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15C" w:rsidRPr="00975DB3" w:rsidRDefault="00550C6A" w:rsidP="00017F89">
      <w:pPr>
        <w:spacing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  <w:sz w:val="48"/>
          <w:szCs w:val="48"/>
        </w:rPr>
      </w:pPr>
      <w:bookmarkStart w:id="0" w:name="_Toc385853758"/>
      <w:bookmarkStart w:id="1" w:name="_Toc385866661"/>
      <w:bookmarkStart w:id="2" w:name="_Toc396250534"/>
      <w:bookmarkStart w:id="3" w:name="_Toc339524870"/>
      <w:r w:rsidRPr="00975DB3">
        <w:rPr>
          <w:rFonts w:ascii="微軟正黑體" w:eastAsia="微軟正黑體" w:hAnsi="微軟正黑體"/>
          <w:b/>
          <w:sz w:val="48"/>
          <w:szCs w:val="48"/>
        </w:rPr>
        <w:t>106年文化資產法令講堂</w:t>
      </w:r>
    </w:p>
    <w:p w:rsidR="00AC415C" w:rsidRPr="00975DB3" w:rsidRDefault="00AC415C" w:rsidP="00AC415C">
      <w:pPr>
        <w:spacing w:line="240" w:lineRule="auto"/>
        <w:ind w:leftChars="0" w:left="0" w:firstLineChars="0" w:firstLine="0"/>
        <w:jc w:val="center"/>
        <w:rPr>
          <w:rFonts w:ascii="微軟正黑體" w:eastAsia="微軟正黑體" w:hAnsi="微軟正黑體"/>
          <w:sz w:val="48"/>
          <w:szCs w:val="48"/>
        </w:rPr>
      </w:pPr>
      <w:r w:rsidRPr="00975DB3">
        <w:rPr>
          <w:rFonts w:ascii="微軟正黑體" w:eastAsia="微軟正黑體" w:hAnsi="微軟正黑體" w:hint="eastAsia"/>
          <w:sz w:val="48"/>
          <w:szCs w:val="48"/>
        </w:rPr>
        <w:t>【報名簡章】</w:t>
      </w:r>
    </w:p>
    <w:p w:rsidR="00AC415C" w:rsidRPr="00DE7062" w:rsidRDefault="00AC415C" w:rsidP="00AC415C">
      <w:pPr>
        <w:spacing w:line="240" w:lineRule="auto"/>
        <w:ind w:leftChars="0" w:left="0" w:firstLineChars="0" w:firstLine="0"/>
        <w:jc w:val="center"/>
        <w:rPr>
          <w:rFonts w:ascii="微軟正黑體" w:eastAsia="微軟正黑體" w:hAnsi="微軟正黑體"/>
          <w:sz w:val="48"/>
          <w:szCs w:val="48"/>
        </w:rPr>
      </w:pPr>
    </w:p>
    <w:p w:rsidR="00017F89" w:rsidRPr="00975DB3" w:rsidRDefault="00017F89" w:rsidP="00975DB3">
      <w:pPr>
        <w:spacing w:line="240" w:lineRule="auto"/>
        <w:ind w:leftChars="0" w:left="0" w:firstLineChars="0" w:firstLine="0"/>
        <w:rPr>
          <w:rFonts w:ascii="微軟正黑體" w:eastAsia="微軟正黑體" w:hAnsi="微軟正黑體"/>
          <w:sz w:val="48"/>
          <w:szCs w:val="48"/>
        </w:rPr>
      </w:pPr>
    </w:p>
    <w:p w:rsidR="00975DB3" w:rsidRPr="00975DB3" w:rsidRDefault="00975DB3" w:rsidP="00975DB3">
      <w:pPr>
        <w:spacing w:line="240" w:lineRule="auto"/>
        <w:ind w:leftChars="0" w:left="0" w:firstLineChars="0" w:firstLine="0"/>
        <w:rPr>
          <w:rFonts w:ascii="微軟正黑體" w:eastAsia="微軟正黑體" w:hAnsi="微軟正黑體"/>
          <w:sz w:val="48"/>
          <w:szCs w:val="48"/>
        </w:rPr>
      </w:pPr>
    </w:p>
    <w:p w:rsidR="00975DB3" w:rsidRPr="00975DB3" w:rsidRDefault="00975DB3" w:rsidP="00975DB3">
      <w:pPr>
        <w:spacing w:line="240" w:lineRule="auto"/>
        <w:ind w:leftChars="0" w:left="0" w:firstLineChars="0" w:firstLine="0"/>
        <w:rPr>
          <w:rFonts w:ascii="微軟正黑體" w:eastAsia="微軟正黑體" w:hAnsi="微軟正黑體"/>
          <w:sz w:val="48"/>
          <w:szCs w:val="48"/>
        </w:rPr>
      </w:pPr>
    </w:p>
    <w:p w:rsidR="00975DB3" w:rsidRPr="00975DB3" w:rsidRDefault="00975DB3" w:rsidP="00975DB3">
      <w:pPr>
        <w:spacing w:line="240" w:lineRule="auto"/>
        <w:ind w:leftChars="0" w:left="0" w:firstLineChars="0" w:firstLine="0"/>
        <w:rPr>
          <w:rFonts w:ascii="微軟正黑體" w:eastAsia="微軟正黑體" w:hAnsi="微軟正黑體"/>
          <w:sz w:val="48"/>
          <w:szCs w:val="48"/>
        </w:rPr>
      </w:pPr>
    </w:p>
    <w:p w:rsidR="00975DB3" w:rsidRPr="00975DB3" w:rsidRDefault="00975DB3" w:rsidP="00975DB3">
      <w:pPr>
        <w:spacing w:line="240" w:lineRule="auto"/>
        <w:ind w:leftChars="0" w:left="0" w:firstLineChars="0" w:firstLine="0"/>
        <w:rPr>
          <w:rFonts w:ascii="微軟正黑體" w:eastAsia="微軟正黑體" w:hAnsi="微軟正黑體"/>
          <w:sz w:val="28"/>
          <w:szCs w:val="28"/>
        </w:rPr>
      </w:pPr>
    </w:p>
    <w:p w:rsidR="00975DB3" w:rsidRPr="00975DB3" w:rsidRDefault="00975DB3" w:rsidP="00975DB3">
      <w:pPr>
        <w:spacing w:line="240" w:lineRule="auto"/>
        <w:ind w:leftChars="0" w:left="0" w:firstLineChars="0" w:firstLine="0"/>
        <w:rPr>
          <w:rFonts w:ascii="微軟正黑體" w:eastAsia="微軟正黑體" w:hAnsi="微軟正黑體"/>
          <w:sz w:val="28"/>
          <w:szCs w:val="28"/>
        </w:rPr>
      </w:pPr>
    </w:p>
    <w:p w:rsidR="00975DB3" w:rsidRPr="00975DB3" w:rsidRDefault="00975DB3" w:rsidP="00975DB3">
      <w:pPr>
        <w:spacing w:line="240" w:lineRule="auto"/>
        <w:ind w:leftChars="0" w:left="0" w:firstLineChars="0" w:firstLine="0"/>
        <w:rPr>
          <w:rFonts w:ascii="微軟正黑體" w:eastAsia="微軟正黑體" w:hAnsi="微軟正黑體"/>
          <w:sz w:val="28"/>
          <w:szCs w:val="28"/>
        </w:rPr>
      </w:pPr>
    </w:p>
    <w:p w:rsidR="00AC415C" w:rsidRPr="00975DB3" w:rsidRDefault="00AC415C" w:rsidP="009345B6">
      <w:pPr>
        <w:spacing w:line="240" w:lineRule="auto"/>
        <w:ind w:leftChars="0" w:left="0" w:firstLineChars="0" w:firstLine="0"/>
        <w:jc w:val="center"/>
        <w:rPr>
          <w:rFonts w:ascii="微軟正黑體" w:eastAsia="微軟正黑體" w:hAnsi="微軟正黑體"/>
          <w:sz w:val="28"/>
          <w:szCs w:val="28"/>
        </w:rPr>
      </w:pPr>
      <w:r w:rsidRPr="00975DB3">
        <w:rPr>
          <w:rFonts w:ascii="微軟正黑體" w:eastAsia="微軟正黑體" w:hAnsi="微軟正黑體" w:hint="eastAsia"/>
          <w:sz w:val="28"/>
          <w:szCs w:val="28"/>
        </w:rPr>
        <w:t>主辦單位：文化部文化資產局</w:t>
      </w:r>
    </w:p>
    <w:p w:rsidR="00AC415C" w:rsidRPr="00975DB3" w:rsidRDefault="00AC415C" w:rsidP="009345B6">
      <w:pPr>
        <w:spacing w:line="240" w:lineRule="auto"/>
        <w:ind w:leftChars="0" w:left="0" w:firstLineChars="0" w:firstLine="0"/>
        <w:jc w:val="center"/>
        <w:rPr>
          <w:rFonts w:ascii="微軟正黑體" w:eastAsia="微軟正黑體" w:hAnsi="微軟正黑體"/>
          <w:sz w:val="28"/>
          <w:szCs w:val="28"/>
        </w:rPr>
      </w:pPr>
      <w:r w:rsidRPr="00975DB3">
        <w:rPr>
          <w:rFonts w:ascii="微軟正黑體" w:eastAsia="微軟正黑體" w:hAnsi="微軟正黑體" w:hint="eastAsia"/>
          <w:sz w:val="28"/>
          <w:szCs w:val="28"/>
        </w:rPr>
        <w:t>執行單位：國立雲林科技大學建築與室內設計系</w:t>
      </w:r>
    </w:p>
    <w:p w:rsidR="00AC415C" w:rsidRPr="00975DB3" w:rsidRDefault="00AC415C" w:rsidP="00AC415C">
      <w:pPr>
        <w:spacing w:line="240" w:lineRule="auto"/>
        <w:ind w:leftChars="0" w:left="0" w:firstLineChars="0" w:firstLine="0"/>
        <w:jc w:val="center"/>
        <w:rPr>
          <w:rFonts w:ascii="微軟正黑體" w:eastAsia="微軟正黑體" w:hAnsi="微軟正黑體"/>
          <w:sz w:val="28"/>
          <w:szCs w:val="28"/>
        </w:rPr>
      </w:pPr>
    </w:p>
    <w:p w:rsidR="009C3A38" w:rsidRPr="00975DB3" w:rsidRDefault="00AC415C" w:rsidP="00AC415C">
      <w:pPr>
        <w:spacing w:line="240" w:lineRule="auto"/>
        <w:ind w:leftChars="0" w:left="0" w:firstLineChars="0" w:firstLine="0"/>
        <w:jc w:val="center"/>
        <w:rPr>
          <w:rFonts w:ascii="微軟正黑體" w:eastAsia="微軟正黑體" w:hAnsi="微軟正黑體"/>
          <w:spacing w:val="4"/>
          <w:sz w:val="28"/>
          <w:szCs w:val="28"/>
        </w:rPr>
        <w:sectPr w:rsidR="009C3A38" w:rsidRPr="00975DB3" w:rsidSect="00C071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800" w:bottom="1440" w:left="1800" w:header="567" w:footer="567" w:gutter="0"/>
          <w:pgNumType w:start="1"/>
          <w:cols w:space="425"/>
          <w:docGrid w:type="lines" w:linePitch="360"/>
        </w:sectPr>
      </w:pPr>
      <w:r w:rsidRPr="00975DB3">
        <w:rPr>
          <w:rFonts w:ascii="微軟正黑體" w:eastAsia="微軟正黑體" w:hAnsi="微軟正黑體"/>
          <w:spacing w:val="387"/>
          <w:sz w:val="28"/>
          <w:szCs w:val="28"/>
          <w:fitText w:val="7000" w:id="1175104515"/>
        </w:rPr>
        <w:t>10</w:t>
      </w:r>
      <w:r w:rsidR="00017F89" w:rsidRPr="00975DB3">
        <w:rPr>
          <w:rFonts w:ascii="微軟正黑體" w:eastAsia="微軟正黑體" w:hAnsi="微軟正黑體"/>
          <w:spacing w:val="387"/>
          <w:sz w:val="28"/>
          <w:szCs w:val="28"/>
          <w:fitText w:val="7000" w:id="1175104515"/>
        </w:rPr>
        <w:t>6</w:t>
      </w:r>
      <w:r w:rsidRPr="00975DB3">
        <w:rPr>
          <w:rFonts w:ascii="微軟正黑體" w:eastAsia="微軟正黑體" w:hAnsi="微軟正黑體"/>
          <w:spacing w:val="387"/>
          <w:sz w:val="28"/>
          <w:szCs w:val="28"/>
          <w:fitText w:val="7000" w:id="1175104515"/>
        </w:rPr>
        <w:t>年</w:t>
      </w:r>
      <w:r w:rsidR="00550C6A" w:rsidRPr="00975DB3">
        <w:rPr>
          <w:rFonts w:ascii="微軟正黑體" w:eastAsia="微軟正黑體" w:hAnsi="微軟正黑體" w:hint="eastAsia"/>
          <w:spacing w:val="387"/>
          <w:sz w:val="28"/>
          <w:szCs w:val="28"/>
          <w:fitText w:val="7000" w:id="1175104515"/>
        </w:rPr>
        <w:t>8</w:t>
      </w:r>
      <w:r w:rsidRPr="00975DB3">
        <w:rPr>
          <w:rFonts w:ascii="微軟正黑體" w:eastAsia="微軟正黑體" w:hAnsi="微軟正黑體"/>
          <w:spacing w:val="387"/>
          <w:sz w:val="28"/>
          <w:szCs w:val="28"/>
          <w:fitText w:val="7000" w:id="1175104515"/>
        </w:rPr>
        <w:t>月</w:t>
      </w:r>
      <w:r w:rsidR="00017F89" w:rsidRPr="00975DB3">
        <w:rPr>
          <w:rFonts w:ascii="微軟正黑體" w:eastAsia="微軟正黑體" w:hAnsi="微軟正黑體"/>
          <w:spacing w:val="387"/>
          <w:sz w:val="28"/>
          <w:szCs w:val="28"/>
          <w:fitText w:val="7000" w:id="1175104515"/>
        </w:rPr>
        <w:t>10</w:t>
      </w:r>
      <w:r w:rsidRPr="00975DB3">
        <w:rPr>
          <w:rFonts w:ascii="微軟正黑體" w:eastAsia="微軟正黑體" w:hAnsi="微軟正黑體"/>
          <w:spacing w:val="0"/>
          <w:sz w:val="28"/>
          <w:szCs w:val="28"/>
          <w:fitText w:val="7000" w:id="1175104515"/>
        </w:rPr>
        <w:t>日</w:t>
      </w:r>
    </w:p>
    <w:p w:rsidR="00564C24" w:rsidRPr="00975DB3" w:rsidRDefault="00564C24" w:rsidP="00564C24">
      <w:pPr>
        <w:spacing w:line="240" w:lineRule="auto"/>
        <w:ind w:leftChars="0" w:left="0" w:firstLineChars="0" w:firstLine="0"/>
        <w:jc w:val="center"/>
        <w:rPr>
          <w:rFonts w:ascii="微軟正黑體" w:eastAsia="微軟正黑體" w:hAnsi="微軟正黑體"/>
          <w:b/>
          <w:sz w:val="48"/>
          <w:szCs w:val="48"/>
        </w:rPr>
      </w:pPr>
      <w:bookmarkStart w:id="4" w:name="_Toc404528345"/>
      <w:bookmarkStart w:id="5" w:name="_Toc404706275"/>
      <w:bookmarkStart w:id="6" w:name="_Toc404708210"/>
      <w:bookmarkStart w:id="7" w:name="_Toc404727000"/>
      <w:bookmarkStart w:id="8" w:name="_Toc404756628"/>
      <w:bookmarkStart w:id="9" w:name="_Toc407634610"/>
      <w:bookmarkStart w:id="10" w:name="_Toc407703820"/>
      <w:bookmarkStart w:id="11" w:name="_Toc449923180"/>
      <w:bookmarkEnd w:id="0"/>
      <w:bookmarkEnd w:id="1"/>
      <w:bookmarkEnd w:id="2"/>
      <w:r w:rsidRPr="00975DB3">
        <w:rPr>
          <w:rFonts w:ascii="微軟正黑體" w:eastAsia="微軟正黑體" w:hAnsi="微軟正黑體"/>
          <w:b/>
          <w:sz w:val="48"/>
          <w:szCs w:val="48"/>
        </w:rPr>
        <w:lastRenderedPageBreak/>
        <w:t>106年文化資產法令講堂</w:t>
      </w:r>
    </w:p>
    <w:bookmarkEnd w:id="4"/>
    <w:bookmarkEnd w:id="5"/>
    <w:bookmarkEnd w:id="6"/>
    <w:bookmarkEnd w:id="7"/>
    <w:bookmarkEnd w:id="8"/>
    <w:bookmarkEnd w:id="9"/>
    <w:bookmarkEnd w:id="10"/>
    <w:bookmarkEnd w:id="11"/>
    <w:p w:rsidR="00760294" w:rsidRPr="00760294" w:rsidRDefault="00DC10E2" w:rsidP="00760294">
      <w:pPr>
        <w:pStyle w:val="affc"/>
        <w:numPr>
          <w:ilvl w:val="0"/>
          <w:numId w:val="4"/>
        </w:numPr>
        <w:spacing w:before="360"/>
        <w:ind w:leftChars="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辦理目的</w:t>
      </w:r>
      <w:bookmarkStart w:id="12" w:name="_Toc449923181"/>
    </w:p>
    <w:p w:rsidR="00975DB3" w:rsidRPr="00760294" w:rsidRDefault="00760294" w:rsidP="00760294">
      <w:pPr>
        <w:widowControl w:val="0"/>
        <w:tabs>
          <w:tab w:val="left" w:pos="709"/>
        </w:tabs>
        <w:snapToGrid w:val="0"/>
        <w:spacing w:line="480" w:lineRule="exact"/>
        <w:ind w:leftChars="0" w:firstLineChars="0" w:firstLine="0"/>
        <w:rPr>
          <w:rFonts w:ascii="Times New Roman" w:eastAsia="標楷體" w:hAnsi="Times New Roman" w:cs="Times New Roman"/>
          <w:bCs/>
          <w:color w:val="000000" w:themeColor="text1"/>
          <w:spacing w:val="0"/>
          <w:kern w:val="2"/>
          <w:sz w:val="28"/>
          <w:szCs w:val="24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pacing w:val="0"/>
          <w:kern w:val="2"/>
          <w:sz w:val="28"/>
          <w:szCs w:val="24"/>
        </w:rPr>
        <w:t xml:space="preserve">    《</w:t>
      </w:r>
      <w:r w:rsidRPr="00760294">
        <w:rPr>
          <w:rFonts w:ascii="標楷體" w:eastAsia="標楷體" w:hAnsi="標楷體" w:cs="Times New Roman" w:hint="eastAsia"/>
          <w:bCs/>
          <w:color w:val="000000" w:themeColor="text1"/>
          <w:spacing w:val="0"/>
          <w:kern w:val="2"/>
          <w:sz w:val="28"/>
          <w:szCs w:val="24"/>
        </w:rPr>
        <w:t>水下文化資產保存法》及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《文化資產保存法》修正案業經立法院分別於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104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年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11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月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24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日、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105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年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7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月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12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日三讀通過，並經總統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104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年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12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月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9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日、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105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年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7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月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27</w:t>
      </w:r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日公布施行。為增進各界對《文化資產保存法》及《水下文化資產保存法》相關法令知識、案例與文化資產保存實務操作之瞭解，</w:t>
      </w:r>
      <w:proofErr w:type="gramStart"/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爰</w:t>
      </w:r>
      <w:proofErr w:type="gramEnd"/>
      <w:r w:rsidRPr="00760294">
        <w:rPr>
          <w:rFonts w:ascii="Times New Roman" w:eastAsia="標楷體" w:hAnsi="Times New Roman" w:cs="Times New Roman" w:hint="eastAsia"/>
          <w:bCs/>
          <w:color w:val="000000" w:themeColor="text1"/>
          <w:spacing w:val="0"/>
          <w:kern w:val="2"/>
          <w:sz w:val="28"/>
          <w:szCs w:val="24"/>
        </w:rPr>
        <w:t>規劃辦理文化資產法令講堂，期透過法令講堂之進行，促進各界對文化資產保存維護之認識與瞭解。</w:t>
      </w:r>
    </w:p>
    <w:p w:rsidR="00DC10E2" w:rsidRDefault="00DC10E2" w:rsidP="00AB38B6">
      <w:pPr>
        <w:pStyle w:val="affc"/>
        <w:spacing w:before="360"/>
        <w:rPr>
          <w:rFonts w:ascii="標楷體" w:eastAsia="標楷體" w:hAnsi="標楷體" w:cs="Arial"/>
          <w:b w:val="0"/>
          <w:bCs w:val="0"/>
          <w:color w:val="auto"/>
          <w:spacing w:val="8"/>
          <w:kern w:val="0"/>
          <w:sz w:val="28"/>
          <w:szCs w:val="28"/>
        </w:rPr>
      </w:pPr>
    </w:p>
    <w:p w:rsidR="00760294" w:rsidRDefault="00760294" w:rsidP="00760294">
      <w:pPr>
        <w:pStyle w:val="affc"/>
        <w:spacing w:before="360"/>
        <w:ind w:leftChars="0" w:left="0"/>
        <w:rPr>
          <w:rFonts w:ascii="標楷體" w:eastAsia="標楷體" w:hAnsi="標楷體" w:cs="Arial"/>
          <w:b w:val="0"/>
          <w:bCs w:val="0"/>
          <w:color w:val="auto"/>
          <w:spacing w:val="8"/>
          <w:kern w:val="0"/>
          <w:sz w:val="28"/>
          <w:szCs w:val="28"/>
        </w:rPr>
      </w:pPr>
    </w:p>
    <w:p w:rsidR="00760294" w:rsidRPr="00760294" w:rsidRDefault="00760294" w:rsidP="00AB38B6">
      <w:pPr>
        <w:pStyle w:val="affc"/>
        <w:spacing w:before="360"/>
        <w:rPr>
          <w:rFonts w:ascii="標楷體" w:eastAsia="標楷體" w:hAnsi="標楷體" w:cs="Arial"/>
          <w:b w:val="0"/>
          <w:bCs w:val="0"/>
          <w:color w:val="auto"/>
          <w:spacing w:val="8"/>
          <w:kern w:val="0"/>
          <w:sz w:val="28"/>
          <w:szCs w:val="28"/>
        </w:rPr>
      </w:pPr>
    </w:p>
    <w:p w:rsidR="00E9035E" w:rsidRPr="00FF7448" w:rsidRDefault="00975DB3" w:rsidP="00550C6A">
      <w:pPr>
        <w:pStyle w:val="affc"/>
        <w:spacing w:before="360"/>
        <w:rPr>
          <w:rFonts w:ascii="標楷體" w:eastAsia="標楷體" w:hAnsi="標楷體"/>
          <w:color w:val="auto"/>
          <w:sz w:val="28"/>
          <w:szCs w:val="28"/>
        </w:rPr>
      </w:pPr>
      <w:r w:rsidRPr="00FF7448">
        <w:rPr>
          <w:rFonts w:ascii="標楷體" w:eastAsia="標楷體" w:hAnsi="標楷體" w:hint="eastAsia"/>
          <w:color w:val="auto"/>
          <w:sz w:val="28"/>
          <w:szCs w:val="28"/>
        </w:rPr>
        <w:t>二、辦理單位</w:t>
      </w:r>
      <w:bookmarkEnd w:id="12"/>
    </w:p>
    <w:p w:rsidR="009257D0" w:rsidRPr="00FF7448" w:rsidRDefault="009257D0" w:rsidP="009257D0">
      <w:pPr>
        <w:ind w:firstLine="415"/>
        <w:rPr>
          <w:rFonts w:ascii="標楷體" w:eastAsia="標楷體" w:hAnsi="標楷體"/>
          <w:sz w:val="28"/>
          <w:szCs w:val="28"/>
        </w:rPr>
      </w:pPr>
      <w:r w:rsidRPr="00FF7448">
        <w:rPr>
          <w:rFonts w:ascii="標楷體" w:eastAsia="標楷體" w:hAnsi="標楷體" w:hint="eastAsia"/>
          <w:b/>
          <w:sz w:val="28"/>
          <w:szCs w:val="28"/>
        </w:rPr>
        <w:t>主辦單位</w:t>
      </w:r>
      <w:r w:rsidRPr="00FF7448">
        <w:rPr>
          <w:rFonts w:ascii="標楷體" w:eastAsia="標楷體" w:hAnsi="標楷體" w:hint="eastAsia"/>
          <w:sz w:val="28"/>
          <w:szCs w:val="28"/>
        </w:rPr>
        <w:t>：文化部文化資產局</w:t>
      </w:r>
    </w:p>
    <w:p w:rsidR="009257D0" w:rsidRPr="00FF7448" w:rsidRDefault="009257D0" w:rsidP="009257D0">
      <w:pPr>
        <w:ind w:firstLine="415"/>
        <w:rPr>
          <w:rFonts w:ascii="標楷體" w:eastAsia="標楷體" w:hAnsi="標楷體"/>
          <w:sz w:val="28"/>
          <w:szCs w:val="28"/>
        </w:rPr>
      </w:pPr>
      <w:r w:rsidRPr="00FF7448">
        <w:rPr>
          <w:rFonts w:ascii="標楷體" w:eastAsia="標楷體" w:hAnsi="標楷體" w:hint="eastAsia"/>
          <w:b/>
          <w:sz w:val="28"/>
          <w:szCs w:val="28"/>
        </w:rPr>
        <w:t>執行單位</w:t>
      </w:r>
      <w:r w:rsidRPr="00FF7448">
        <w:rPr>
          <w:rFonts w:ascii="標楷體" w:eastAsia="標楷體" w:hAnsi="標楷體" w:hint="eastAsia"/>
          <w:sz w:val="28"/>
          <w:szCs w:val="28"/>
        </w:rPr>
        <w:t>：國立雲林科技大學建築與室內設計系</w:t>
      </w:r>
    </w:p>
    <w:p w:rsidR="00550C6A" w:rsidRPr="00FF7448" w:rsidRDefault="00550C6A">
      <w:pPr>
        <w:spacing w:line="240" w:lineRule="auto"/>
        <w:ind w:leftChars="0" w:left="0" w:firstLineChars="0" w:firstLine="0"/>
        <w:jc w:val="left"/>
        <w:rPr>
          <w:rFonts w:ascii="Times New Roman" w:eastAsia="微軟正黑體" w:hAnsi="Times New Roman" w:cs="Times New Roman"/>
          <w:b/>
          <w:bCs/>
          <w:spacing w:val="20"/>
          <w:kern w:val="2"/>
          <w:sz w:val="28"/>
          <w:szCs w:val="28"/>
        </w:rPr>
      </w:pPr>
      <w:bookmarkStart w:id="13" w:name="_Toc449923182"/>
      <w:r w:rsidRPr="00FF7448">
        <w:rPr>
          <w:sz w:val="28"/>
          <w:szCs w:val="28"/>
        </w:rPr>
        <w:br w:type="page"/>
      </w:r>
    </w:p>
    <w:p w:rsidR="00525021" w:rsidRPr="00FF7448" w:rsidRDefault="00137CAA" w:rsidP="00525021">
      <w:pPr>
        <w:pStyle w:val="affc"/>
        <w:spacing w:before="360"/>
        <w:ind w:firstLine="280"/>
        <w:rPr>
          <w:rFonts w:ascii="標楷體" w:eastAsia="標楷體" w:hAnsi="標楷體"/>
          <w:color w:val="auto"/>
          <w:sz w:val="28"/>
          <w:szCs w:val="28"/>
        </w:rPr>
      </w:pPr>
      <w:bookmarkStart w:id="14" w:name="_Toc449923183"/>
      <w:bookmarkStart w:id="15" w:name="_Toc385926755"/>
      <w:bookmarkStart w:id="16" w:name="_Toc449923237"/>
      <w:bookmarkEnd w:id="3"/>
      <w:bookmarkEnd w:id="13"/>
      <w:r w:rsidRPr="00FF7448">
        <w:rPr>
          <w:rFonts w:ascii="標楷體" w:eastAsia="標楷體" w:hAnsi="標楷體" w:hint="eastAsia"/>
          <w:color w:val="auto"/>
          <w:sz w:val="28"/>
          <w:szCs w:val="28"/>
        </w:rPr>
        <w:lastRenderedPageBreak/>
        <w:t>三</w:t>
      </w:r>
      <w:r w:rsidR="00525021" w:rsidRPr="00FF7448">
        <w:rPr>
          <w:rFonts w:ascii="標楷體" w:eastAsia="標楷體" w:hAnsi="標楷體" w:hint="eastAsia"/>
          <w:color w:val="auto"/>
          <w:sz w:val="28"/>
          <w:szCs w:val="28"/>
        </w:rPr>
        <w:t>、</w:t>
      </w:r>
      <w:bookmarkEnd w:id="14"/>
      <w:r w:rsidR="00975DB3" w:rsidRPr="00FF7448">
        <w:rPr>
          <w:rFonts w:ascii="標楷體" w:eastAsia="標楷體" w:hAnsi="標楷體" w:hint="eastAsia"/>
          <w:color w:val="auto"/>
          <w:sz w:val="28"/>
          <w:szCs w:val="28"/>
        </w:rPr>
        <w:t>106年文化資產法令講堂場次表</w:t>
      </w:r>
    </w:p>
    <w:tbl>
      <w:tblPr>
        <w:tblStyle w:val="a9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701"/>
        <w:gridCol w:w="3686"/>
        <w:gridCol w:w="1134"/>
      </w:tblGrid>
      <w:tr w:rsidR="00975DB3" w:rsidRPr="00FF7448" w:rsidTr="00DE7062">
        <w:trPr>
          <w:trHeight w:val="964"/>
          <w:jc w:val="center"/>
        </w:trPr>
        <w:tc>
          <w:tcPr>
            <w:tcW w:w="846" w:type="dxa"/>
            <w:shd w:val="clear" w:color="auto" w:fill="B8CCE4" w:themeFill="accent1" w:themeFillTint="66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場次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CD1EBC" w:rsidRPr="00FF7448" w:rsidRDefault="00CD1EBC" w:rsidP="00BF16DA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CD1EBC" w:rsidRPr="00FF7448" w:rsidRDefault="00CD1EBC" w:rsidP="00BF16DA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</w:p>
        </w:tc>
        <w:tc>
          <w:tcPr>
            <w:tcW w:w="3686" w:type="dxa"/>
            <w:shd w:val="clear" w:color="auto" w:fill="B8CCE4" w:themeFill="accent1" w:themeFillTint="66"/>
            <w:vAlign w:val="center"/>
          </w:tcPr>
          <w:p w:rsidR="00CD1EBC" w:rsidRPr="00FF7448" w:rsidRDefault="00CD1EBC" w:rsidP="00BF16DA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議題/講師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CD1EBC" w:rsidRPr="00FF7448" w:rsidRDefault="00CD1EBC" w:rsidP="00BF16DA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</w:tr>
      <w:tr w:rsidR="00975DB3" w:rsidRPr="00FF7448" w:rsidTr="00DE7062">
        <w:trPr>
          <w:trHeight w:val="1031"/>
          <w:jc w:val="center"/>
        </w:trPr>
        <w:tc>
          <w:tcPr>
            <w:tcW w:w="846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8/24(四)</w:t>
            </w:r>
          </w:p>
        </w:tc>
        <w:tc>
          <w:tcPr>
            <w:tcW w:w="1701" w:type="dxa"/>
            <w:vAlign w:val="center"/>
          </w:tcPr>
          <w:p w:rsidR="00CD1EBC" w:rsidRPr="00FF7448" w:rsidRDefault="00CD1EBC" w:rsidP="00BF16DA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中</w:t>
            </w:r>
          </w:p>
          <w:p w:rsidR="00CD1EBC" w:rsidRPr="00FF7448" w:rsidRDefault="00CD1EBC" w:rsidP="00BF16DA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文化部文化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資產局求是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書院</w:t>
            </w:r>
          </w:p>
        </w:tc>
        <w:tc>
          <w:tcPr>
            <w:tcW w:w="3686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新修正文化資產保存法</w:t>
            </w:r>
            <w:r w:rsidR="00C40F7F" w:rsidRPr="00FF7448">
              <w:rPr>
                <w:rFonts w:ascii="標楷體" w:eastAsia="標楷體" w:hAnsi="標楷體" w:hint="eastAsia"/>
                <w:sz w:val="24"/>
                <w:szCs w:val="24"/>
              </w:rPr>
              <w:t>重點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</w:p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薛琴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建築師</w:t>
            </w:r>
          </w:p>
        </w:tc>
        <w:tc>
          <w:tcPr>
            <w:tcW w:w="1134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13:30-16:10</w:t>
            </w:r>
          </w:p>
        </w:tc>
      </w:tr>
      <w:tr w:rsidR="00975DB3" w:rsidRPr="00FF7448" w:rsidTr="00DE7062">
        <w:trPr>
          <w:trHeight w:val="989"/>
          <w:jc w:val="center"/>
        </w:trPr>
        <w:tc>
          <w:tcPr>
            <w:tcW w:w="846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8/25(五)</w:t>
            </w:r>
          </w:p>
        </w:tc>
        <w:tc>
          <w:tcPr>
            <w:tcW w:w="1701" w:type="dxa"/>
            <w:vAlign w:val="center"/>
          </w:tcPr>
          <w:p w:rsidR="00357CFB" w:rsidRPr="00FF7448" w:rsidRDefault="00CD1EBC" w:rsidP="00BF16DA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中</w:t>
            </w:r>
          </w:p>
          <w:p w:rsidR="00CD1EBC" w:rsidRPr="00FF7448" w:rsidRDefault="00CD1EBC" w:rsidP="00BF16DA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文化部文化資產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局衡道堂</w:t>
            </w:r>
            <w:proofErr w:type="gramEnd"/>
          </w:p>
        </w:tc>
        <w:tc>
          <w:tcPr>
            <w:tcW w:w="3686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古蹟保存計畫說明</w:t>
            </w:r>
          </w:p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曾憲嫻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</w:p>
        </w:tc>
        <w:tc>
          <w:tcPr>
            <w:tcW w:w="1134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09:20-12:00</w:t>
            </w:r>
          </w:p>
        </w:tc>
      </w:tr>
      <w:tr w:rsidR="00975DB3" w:rsidRPr="00FF7448" w:rsidTr="00DE7062">
        <w:trPr>
          <w:trHeight w:val="943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8/25(五)</w:t>
            </w:r>
          </w:p>
        </w:tc>
        <w:tc>
          <w:tcPr>
            <w:tcW w:w="1701" w:type="dxa"/>
            <w:vMerge w:val="restart"/>
            <w:vAlign w:val="center"/>
          </w:tcPr>
          <w:p w:rsidR="00357CFB" w:rsidRPr="00FF7448" w:rsidRDefault="00CD1EBC" w:rsidP="00BF16DA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中</w:t>
            </w:r>
          </w:p>
          <w:p w:rsidR="00CD1EBC" w:rsidRPr="00FF7448" w:rsidRDefault="00CD1EBC" w:rsidP="00BF16DA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文化部文化資產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局衡道堂</w:t>
            </w:r>
            <w:proofErr w:type="gramEnd"/>
          </w:p>
        </w:tc>
        <w:tc>
          <w:tcPr>
            <w:tcW w:w="3686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文化資產保存法考古遺址類</w:t>
            </w:r>
            <w:r w:rsidR="00C40F7F" w:rsidRPr="00FF7448">
              <w:rPr>
                <w:rFonts w:ascii="標楷體" w:eastAsia="標楷體" w:hAnsi="標楷體" w:hint="eastAsia"/>
                <w:sz w:val="24"/>
                <w:szCs w:val="24"/>
              </w:rPr>
              <w:t>相關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子法說明</w:t>
            </w:r>
          </w:p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林宏隆 科長</w:t>
            </w:r>
          </w:p>
        </w:tc>
        <w:tc>
          <w:tcPr>
            <w:tcW w:w="1134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13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30-15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</w:tc>
      </w:tr>
      <w:tr w:rsidR="00975DB3" w:rsidRPr="00FF7448" w:rsidTr="00DE7062">
        <w:trPr>
          <w:trHeight w:val="65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D1EBC" w:rsidRPr="00FF7448" w:rsidRDefault="00CD1EBC" w:rsidP="00BF16DA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考古遺址實務</w:t>
            </w:r>
            <w:r w:rsidR="00C40F7F" w:rsidRPr="00FF7448">
              <w:rPr>
                <w:rFonts w:ascii="標楷體" w:eastAsia="標楷體" w:hAnsi="標楷體" w:hint="eastAsia"/>
                <w:sz w:val="24"/>
                <w:szCs w:val="24"/>
              </w:rPr>
              <w:t>案例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</w:p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林宏隆 科長</w:t>
            </w:r>
          </w:p>
        </w:tc>
        <w:tc>
          <w:tcPr>
            <w:tcW w:w="1134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15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10-16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</w:tr>
      <w:tr w:rsidR="00975DB3" w:rsidRPr="00FF7448" w:rsidTr="00DE7062">
        <w:trPr>
          <w:trHeight w:val="104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9/1(五)</w:t>
            </w:r>
          </w:p>
        </w:tc>
        <w:tc>
          <w:tcPr>
            <w:tcW w:w="1701" w:type="dxa"/>
            <w:vAlign w:val="center"/>
          </w:tcPr>
          <w:p w:rsidR="00357CFB" w:rsidRPr="00FF7448" w:rsidRDefault="00357CFB" w:rsidP="00BF16DA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中</w:t>
            </w:r>
          </w:p>
          <w:p w:rsidR="00CD1EBC" w:rsidRPr="00FF7448" w:rsidRDefault="00357CFB" w:rsidP="00BF16DA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文化部文化資產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局</w:t>
            </w:r>
            <w:r w:rsidR="00981969">
              <w:rPr>
                <w:rFonts w:ascii="標楷體" w:eastAsia="標楷體" w:hAnsi="標楷體" w:hint="eastAsia"/>
                <w:sz w:val="24"/>
                <w:szCs w:val="24"/>
              </w:rPr>
              <w:t>衡道堂</w:t>
            </w:r>
            <w:proofErr w:type="gramEnd"/>
          </w:p>
        </w:tc>
        <w:tc>
          <w:tcPr>
            <w:tcW w:w="3686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文化資產保存法子法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總則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</w:p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洪益祥 專門委員</w:t>
            </w:r>
          </w:p>
        </w:tc>
        <w:tc>
          <w:tcPr>
            <w:tcW w:w="1134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09:20-12:00</w:t>
            </w:r>
          </w:p>
        </w:tc>
      </w:tr>
      <w:tr w:rsidR="00975DB3" w:rsidRPr="00FF7448" w:rsidTr="00DE7062">
        <w:trPr>
          <w:trHeight w:val="96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9/1(五)</w:t>
            </w:r>
          </w:p>
        </w:tc>
        <w:tc>
          <w:tcPr>
            <w:tcW w:w="1701" w:type="dxa"/>
            <w:vAlign w:val="center"/>
          </w:tcPr>
          <w:p w:rsidR="00357CFB" w:rsidRPr="00FF7448" w:rsidRDefault="00CD1EBC" w:rsidP="00BF16DA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中</w:t>
            </w:r>
          </w:p>
          <w:p w:rsidR="00CD1EBC" w:rsidRPr="00FF7448" w:rsidRDefault="00CD1EBC" w:rsidP="00BF16DA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文化部文化資產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局衡道堂</w:t>
            </w:r>
            <w:proofErr w:type="gramEnd"/>
          </w:p>
        </w:tc>
        <w:tc>
          <w:tcPr>
            <w:tcW w:w="3686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文化資產保存法聚落建築群、史蹟及文化景觀類相關子法說明</w:t>
            </w:r>
          </w:p>
          <w:p w:rsidR="00CD1EBC" w:rsidRPr="00FF7448" w:rsidRDefault="003610A5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610A5">
              <w:rPr>
                <w:rFonts w:ascii="標楷體" w:eastAsia="標楷體" w:hAnsi="標楷體" w:hint="eastAsia"/>
                <w:sz w:val="24"/>
                <w:szCs w:val="24"/>
              </w:rPr>
              <w:t>游英俊</w:t>
            </w:r>
            <w:r w:rsidRPr="003610A5">
              <w:rPr>
                <w:rFonts w:ascii="標楷體" w:eastAsia="標楷體" w:hAnsi="標楷體"/>
                <w:sz w:val="24"/>
                <w:szCs w:val="24"/>
              </w:rPr>
              <w:t xml:space="preserve"> 視察</w:t>
            </w:r>
          </w:p>
        </w:tc>
        <w:tc>
          <w:tcPr>
            <w:tcW w:w="1134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13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30-16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</w:tr>
      <w:tr w:rsidR="00975DB3" w:rsidRPr="00FF7448" w:rsidTr="00DE7062">
        <w:trPr>
          <w:trHeight w:val="52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9/10(日)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57CFB" w:rsidRPr="00FF7448" w:rsidRDefault="00CD1EBC" w:rsidP="00BF16DA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馬祖</w:t>
            </w:r>
          </w:p>
          <w:p w:rsidR="00CD1EBC" w:rsidRPr="00FF7448" w:rsidRDefault="00AE67B1" w:rsidP="00BF16DA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連江縣</w:t>
            </w:r>
            <w:r w:rsidR="00FF12B4">
              <w:rPr>
                <w:rFonts w:ascii="標楷體" w:eastAsia="標楷體" w:hAnsi="標楷體" w:hint="eastAsia"/>
                <w:sz w:val="24"/>
                <w:szCs w:val="24"/>
              </w:rPr>
              <w:t>政府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文化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處</w:t>
            </w:r>
            <w:r w:rsidR="00CD1EBC" w:rsidRPr="00FF7448">
              <w:rPr>
                <w:rFonts w:ascii="標楷體" w:eastAsia="標楷體" w:hAnsi="標楷體"/>
                <w:sz w:val="24"/>
                <w:szCs w:val="24"/>
              </w:rPr>
              <w:t>民俗文物館演講廳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B0B6D" w:rsidRPr="00FF7448" w:rsidRDefault="00CD1EBC" w:rsidP="00C40F7F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新修正文化資產保存法</w:t>
            </w:r>
            <w:r w:rsidR="00C40F7F" w:rsidRPr="00FF7448">
              <w:rPr>
                <w:rFonts w:ascii="標楷體" w:eastAsia="標楷體" w:hAnsi="標楷體" w:hint="eastAsia"/>
                <w:sz w:val="24"/>
                <w:szCs w:val="24"/>
              </w:rPr>
              <w:t>重點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</w:p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薛琴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建築師</w:t>
            </w:r>
          </w:p>
        </w:tc>
        <w:tc>
          <w:tcPr>
            <w:tcW w:w="1134" w:type="dxa"/>
            <w:vAlign w:val="center"/>
          </w:tcPr>
          <w:p w:rsidR="00CD1EBC" w:rsidRPr="00FF7448" w:rsidRDefault="00CD1EBC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10:00-11</w:t>
            </w:r>
            <w:r w:rsidR="00B336E5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="004360B5">
              <w:rPr>
                <w:rFonts w:ascii="標楷體" w:eastAsia="標楷體" w:hAnsi="標楷體" w:hint="eastAsia"/>
                <w:sz w:val="24"/>
                <w:szCs w:val="24"/>
              </w:rPr>
              <w:t>00</w:t>
            </w:r>
          </w:p>
        </w:tc>
      </w:tr>
      <w:tr w:rsidR="00975DB3" w:rsidRPr="00FF7448" w:rsidTr="00DE7062">
        <w:trPr>
          <w:trHeight w:val="51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CD1EBC" w:rsidRPr="00FF7448" w:rsidRDefault="00CD1EBC" w:rsidP="00BF16DA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D1EBC" w:rsidRPr="00FF7448" w:rsidRDefault="00CD1EBC" w:rsidP="00BF16DA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1EBC" w:rsidRPr="00FF7448" w:rsidRDefault="00CD1EBC" w:rsidP="00BF16DA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文化資產審議</w:t>
            </w:r>
            <w:r w:rsidR="009367DF" w:rsidRPr="00FF7448">
              <w:rPr>
                <w:rFonts w:ascii="標楷體" w:eastAsia="標楷體" w:hAnsi="標楷體" w:hint="eastAsia"/>
                <w:sz w:val="24"/>
                <w:szCs w:val="24"/>
              </w:rPr>
              <w:t>及相關處理程序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說明</w:t>
            </w:r>
          </w:p>
          <w:p w:rsidR="00CD1EBC" w:rsidRPr="00FF7448" w:rsidRDefault="006862C1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洪益祥</w:t>
            </w:r>
            <w:r w:rsidR="00732E23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732E23" w:rsidRPr="00FF7448">
              <w:rPr>
                <w:rFonts w:ascii="標楷體" w:eastAsia="標楷體" w:hAnsi="標楷體" w:hint="eastAsia"/>
                <w:sz w:val="24"/>
                <w:szCs w:val="24"/>
              </w:rPr>
              <w:t>專門委員</w:t>
            </w:r>
          </w:p>
        </w:tc>
        <w:tc>
          <w:tcPr>
            <w:tcW w:w="1134" w:type="dxa"/>
            <w:vAlign w:val="center"/>
          </w:tcPr>
          <w:p w:rsidR="00CD1EBC" w:rsidRPr="00FF7448" w:rsidRDefault="00CD1EBC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11:</w:t>
            </w:r>
            <w:r w:rsidR="00B336E5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0-12:</w:t>
            </w:r>
            <w:r w:rsidR="004360B5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975DB3" w:rsidRPr="00FF7448" w:rsidTr="00DE7062">
        <w:trPr>
          <w:trHeight w:val="793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CD1EBC" w:rsidRPr="00FF7448" w:rsidRDefault="00CD1EBC" w:rsidP="00BF16DA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D1EBC" w:rsidRPr="00FF7448" w:rsidRDefault="00CD1EBC" w:rsidP="00BF16DA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1EBC" w:rsidRPr="00FF7448" w:rsidRDefault="00CD1EBC" w:rsidP="00BF16DA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D1EBC" w:rsidRDefault="009D447F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D447F">
              <w:rPr>
                <w:rFonts w:ascii="標楷體" w:eastAsia="標楷體" w:hAnsi="標楷體" w:hint="eastAsia"/>
                <w:sz w:val="24"/>
                <w:szCs w:val="24"/>
              </w:rPr>
              <w:t>文化資產保存法考古遺址類相關子法及實務案例說明</w:t>
            </w:r>
          </w:p>
          <w:p w:rsidR="009524A7" w:rsidRPr="00FF7448" w:rsidRDefault="009524A7" w:rsidP="00C40F7F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24A7">
              <w:rPr>
                <w:rFonts w:ascii="標楷體" w:eastAsia="標楷體" w:hAnsi="標楷體" w:hint="eastAsia"/>
                <w:sz w:val="24"/>
                <w:szCs w:val="24"/>
              </w:rPr>
              <w:t>林宏隆</w:t>
            </w:r>
            <w:r w:rsidRPr="009524A7">
              <w:rPr>
                <w:rFonts w:ascii="標楷體" w:eastAsia="標楷體" w:hAnsi="標楷體"/>
                <w:sz w:val="24"/>
                <w:szCs w:val="24"/>
              </w:rPr>
              <w:t xml:space="preserve"> 科長</w:t>
            </w:r>
          </w:p>
        </w:tc>
        <w:tc>
          <w:tcPr>
            <w:tcW w:w="1134" w:type="dxa"/>
            <w:vAlign w:val="center"/>
          </w:tcPr>
          <w:p w:rsidR="00CD1EBC" w:rsidRPr="00FF7448" w:rsidRDefault="00CD1EBC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13:</w:t>
            </w:r>
            <w:r w:rsidR="004360B5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0-15:</w:t>
            </w:r>
            <w:r w:rsidR="004360B5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975DB3" w:rsidRPr="00FF7448" w:rsidTr="00DE7062">
        <w:trPr>
          <w:trHeight w:val="51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CD1EBC" w:rsidRPr="00FF7448" w:rsidRDefault="00CD1EBC" w:rsidP="00BF16DA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D1EBC" w:rsidRPr="00FF7448" w:rsidRDefault="00CD1EBC" w:rsidP="00BF16DA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D1EBC" w:rsidRPr="00FF7448" w:rsidRDefault="00CD1EBC" w:rsidP="00BF16DA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524A7" w:rsidRDefault="009524A7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24A7">
              <w:rPr>
                <w:rFonts w:ascii="標楷體" w:eastAsia="標楷體" w:hAnsi="標楷體" w:hint="eastAsia"/>
                <w:sz w:val="24"/>
                <w:szCs w:val="24"/>
              </w:rPr>
              <w:t>文化資產保存法聚落建築群、史蹟與文化景觀類相關子法及實務案例說明</w:t>
            </w:r>
          </w:p>
          <w:p w:rsidR="00CD1EBC" w:rsidRPr="00FF7448" w:rsidRDefault="009524A7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524A7">
              <w:rPr>
                <w:rFonts w:ascii="標楷體" w:eastAsia="標楷體" w:hAnsi="標楷體" w:hint="eastAsia"/>
                <w:sz w:val="24"/>
                <w:szCs w:val="24"/>
              </w:rPr>
              <w:t>游英俊</w:t>
            </w:r>
            <w:r w:rsidRPr="009524A7">
              <w:rPr>
                <w:rFonts w:ascii="標楷體" w:eastAsia="標楷體" w:hAnsi="標楷體"/>
                <w:sz w:val="24"/>
                <w:szCs w:val="24"/>
              </w:rPr>
              <w:t xml:space="preserve"> 視察</w:t>
            </w:r>
          </w:p>
        </w:tc>
        <w:tc>
          <w:tcPr>
            <w:tcW w:w="1134" w:type="dxa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15:20-16:50</w:t>
            </w:r>
          </w:p>
        </w:tc>
      </w:tr>
      <w:tr w:rsidR="00975DB3" w:rsidRPr="00FF7448" w:rsidTr="00523DD2">
        <w:trPr>
          <w:trHeight w:val="518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EBC" w:rsidRPr="00FF7448" w:rsidRDefault="00CD1EBC" w:rsidP="00BF16DA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EBC" w:rsidRPr="00FF7448" w:rsidRDefault="00CD1EBC" w:rsidP="00BF16DA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EBC" w:rsidRPr="00FF7448" w:rsidRDefault="00CD1EBC" w:rsidP="00BF16DA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EBC" w:rsidRPr="00FF7448" w:rsidRDefault="00CD1EBC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交流座談</w:t>
            </w:r>
          </w:p>
          <w:p w:rsidR="00CD1EBC" w:rsidRPr="00FF7448" w:rsidRDefault="00AE67B1" w:rsidP="00BF16D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張仁</w:t>
            </w:r>
            <w:r w:rsidR="00CD1EBC" w:rsidRPr="00FF7448">
              <w:rPr>
                <w:rFonts w:ascii="標楷體" w:eastAsia="標楷體" w:hAnsi="標楷體" w:hint="eastAsia"/>
                <w:sz w:val="24"/>
                <w:szCs w:val="24"/>
              </w:rPr>
              <w:t>吉 副局長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D1EBC" w:rsidRPr="00FF7448" w:rsidRDefault="00965601" w:rsidP="008B2B4E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8B2B4E">
              <w:rPr>
                <w:rFonts w:ascii="標楷體" w:eastAsia="標楷體" w:hAnsi="標楷體"/>
                <w:sz w:val="24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8B2B4E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="00CD1EBC" w:rsidRPr="00FF7448">
              <w:rPr>
                <w:rFonts w:ascii="標楷體" w:eastAsia="標楷體" w:hAnsi="標楷體" w:hint="eastAsia"/>
                <w:sz w:val="24"/>
                <w:szCs w:val="24"/>
              </w:rPr>
              <w:t>0-17:</w:t>
            </w:r>
            <w:r w:rsidR="00760294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CD1EBC"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523DD2">
        <w:trPr>
          <w:trHeight w:val="430"/>
          <w:jc w:val="center"/>
        </w:trPr>
        <w:tc>
          <w:tcPr>
            <w:tcW w:w="846" w:type="dxa"/>
            <w:vMerge w:val="restart"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/>
                <w:sz w:val="24"/>
                <w:szCs w:val="24"/>
              </w:rPr>
              <w:t>9/2</w:t>
            </w: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523DD2">
              <w:rPr>
                <w:rFonts w:ascii="標楷體" w:eastAsia="標楷體" w:hAnsi="標楷體"/>
                <w:sz w:val="24"/>
                <w:szCs w:val="24"/>
              </w:rPr>
              <w:t>(三)</w:t>
            </w:r>
          </w:p>
        </w:tc>
        <w:tc>
          <w:tcPr>
            <w:tcW w:w="1701" w:type="dxa"/>
            <w:vMerge w:val="restart"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花蓮</w:t>
            </w:r>
          </w:p>
          <w:p w:rsidR="003610A5" w:rsidRPr="00523DD2" w:rsidRDefault="003610A5" w:rsidP="00F7364C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花蓮縣</w:t>
            </w:r>
            <w:r w:rsidR="00844D70" w:rsidRPr="00523DD2">
              <w:rPr>
                <w:rFonts w:ascii="標楷體" w:eastAsia="標楷體" w:hAnsi="標楷體" w:hint="eastAsia"/>
                <w:sz w:val="24"/>
                <w:szCs w:val="24"/>
              </w:rPr>
              <w:t>政府大禮堂</w:t>
            </w: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新修正文化資產保存法重點說明</w:t>
            </w:r>
          </w:p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施國隆 局長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610A5" w:rsidRPr="00523DD2" w:rsidRDefault="003610A5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09:</w:t>
            </w:r>
            <w:r w:rsidR="00B336E5" w:rsidRPr="00523DD2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0-10:</w:t>
            </w:r>
            <w:r w:rsidR="00B336E5" w:rsidRPr="00523DD2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523DD2">
        <w:trPr>
          <w:trHeight w:val="360"/>
          <w:jc w:val="center"/>
        </w:trPr>
        <w:tc>
          <w:tcPr>
            <w:tcW w:w="846" w:type="dxa"/>
            <w:vMerge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文化資產審議及相關處理程序說明</w:t>
            </w:r>
          </w:p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洪益祥</w:t>
            </w:r>
            <w:r w:rsidR="00732E23" w:rsidRPr="00523DD2">
              <w:rPr>
                <w:rFonts w:ascii="標楷體" w:eastAsia="標楷體" w:hAnsi="標楷體" w:hint="eastAsia"/>
                <w:sz w:val="24"/>
                <w:szCs w:val="24"/>
              </w:rPr>
              <w:t xml:space="preserve"> 專門委員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610A5" w:rsidRPr="00523DD2" w:rsidRDefault="003610A5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10:</w:t>
            </w:r>
            <w:r w:rsidR="00B336E5" w:rsidRPr="00523DD2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0-1</w:t>
            </w:r>
            <w:r w:rsidR="00B336E5" w:rsidRPr="00523DD2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B336E5" w:rsidRPr="00523DD2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523DD2">
        <w:trPr>
          <w:trHeight w:val="375"/>
          <w:jc w:val="center"/>
        </w:trPr>
        <w:tc>
          <w:tcPr>
            <w:tcW w:w="846" w:type="dxa"/>
            <w:vMerge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原住民族文化資產保存法令及相關審議程序操作說明</w:t>
            </w:r>
          </w:p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蔡志偉 老師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610A5" w:rsidRPr="00523DD2" w:rsidRDefault="003610A5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13:</w:t>
            </w:r>
            <w:r w:rsidR="00B336E5" w:rsidRPr="00523DD2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0-14:</w:t>
            </w:r>
            <w:r w:rsidR="00B336E5" w:rsidRPr="00523DD2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523DD2">
        <w:trPr>
          <w:trHeight w:val="350"/>
          <w:jc w:val="center"/>
        </w:trPr>
        <w:tc>
          <w:tcPr>
            <w:tcW w:w="846" w:type="dxa"/>
            <w:vMerge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/>
                <w:sz w:val="24"/>
                <w:szCs w:val="24"/>
              </w:rPr>
              <w:t>文化資產保存法考古</w:t>
            </w:r>
            <w:proofErr w:type="gramStart"/>
            <w:r w:rsidRPr="00523DD2">
              <w:rPr>
                <w:rFonts w:ascii="標楷體" w:eastAsia="標楷體" w:hAnsi="標楷體"/>
                <w:sz w:val="24"/>
                <w:szCs w:val="24"/>
              </w:rPr>
              <w:t>遺址類子法</w:t>
            </w:r>
            <w:proofErr w:type="gramEnd"/>
            <w:r w:rsidRPr="00523DD2">
              <w:rPr>
                <w:rFonts w:ascii="標楷體" w:eastAsia="標楷體" w:hAnsi="標楷體"/>
                <w:sz w:val="24"/>
                <w:szCs w:val="24"/>
              </w:rPr>
              <w:t>與實務操作說明</w:t>
            </w:r>
          </w:p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林宏隆 科長</w:t>
            </w:r>
            <w:bookmarkStart w:id="17" w:name="_GoBack"/>
            <w:bookmarkEnd w:id="17"/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610A5" w:rsidRPr="00523DD2" w:rsidRDefault="003610A5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AD4244" w:rsidRPr="00523DD2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AD4244" w:rsidRPr="00523DD2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0-16:</w:t>
            </w:r>
            <w:r w:rsidR="00AD4244" w:rsidRPr="00523DD2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523DD2">
        <w:trPr>
          <w:trHeight w:val="435"/>
          <w:jc w:val="center"/>
        </w:trPr>
        <w:tc>
          <w:tcPr>
            <w:tcW w:w="846" w:type="dxa"/>
            <w:vMerge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EEECE1" w:themeFill="background2"/>
            <w:vAlign w:val="center"/>
          </w:tcPr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交流座談</w:t>
            </w:r>
          </w:p>
          <w:p w:rsidR="003610A5" w:rsidRPr="00523DD2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施國隆 局長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3610A5" w:rsidRPr="00523DD2" w:rsidRDefault="003610A5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9524A7" w:rsidRPr="00523DD2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AD4244" w:rsidRPr="00523DD2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0-1</w:t>
            </w:r>
            <w:r w:rsidR="00760294" w:rsidRPr="00523DD2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AD4244" w:rsidRPr="00523DD2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23DD2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DE7062">
        <w:trPr>
          <w:trHeight w:val="486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9/21(四)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中</w:t>
            </w:r>
          </w:p>
          <w:p w:rsidR="003610A5" w:rsidRPr="00FF7448" w:rsidRDefault="003610A5" w:rsidP="003610A5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文化部文化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資產局求是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書院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文化資產保存法與都市計畫法、國家公園</w:t>
            </w:r>
            <w:proofErr w:type="gramStart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法競合適</w:t>
            </w:r>
            <w:proofErr w:type="gramEnd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用及實務案例說明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閻亞寧</w:t>
            </w:r>
            <w:proofErr w:type="gramEnd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 xml:space="preserve"> 老師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09:20-10:50</w:t>
            </w:r>
          </w:p>
        </w:tc>
      </w:tr>
      <w:tr w:rsidR="003610A5" w:rsidRPr="00FF7448" w:rsidTr="00DE7062">
        <w:trPr>
          <w:trHeight w:val="486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11:00-12:00</w:t>
            </w:r>
          </w:p>
        </w:tc>
      </w:tr>
      <w:tr w:rsidR="003610A5" w:rsidRPr="00FF7448" w:rsidTr="00DE7062">
        <w:trPr>
          <w:trHeight w:val="96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9/21(四)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0A5" w:rsidRPr="00FF7448" w:rsidRDefault="003610A5" w:rsidP="003610A5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中</w:t>
            </w:r>
          </w:p>
          <w:p w:rsidR="003610A5" w:rsidRPr="00FF7448" w:rsidRDefault="003610A5" w:rsidP="003610A5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文化部文化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資產局求是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書院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行政程序法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郭介恆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老師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（暫定）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13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30-16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</w:tr>
      <w:tr w:rsidR="003610A5" w:rsidRPr="00FF7448" w:rsidTr="00DE7062">
        <w:trPr>
          <w:trHeight w:val="864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9/22(五)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中</w:t>
            </w:r>
          </w:p>
          <w:p w:rsidR="003610A5" w:rsidRPr="00FF7448" w:rsidRDefault="003610A5" w:rsidP="003610A5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文化部文化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資產局求是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書院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古物分級指定法規與實務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蔡美麗 科長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09:20-10:10</w:t>
            </w:r>
          </w:p>
        </w:tc>
      </w:tr>
      <w:tr w:rsidR="003610A5" w:rsidRPr="00FF7448" w:rsidTr="00DE7062">
        <w:trPr>
          <w:trHeight w:val="86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公有古物管理維護辦法與作業手冊規劃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蔡斐文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老師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10:20-11:10</w:t>
            </w:r>
          </w:p>
        </w:tc>
      </w:tr>
      <w:tr w:rsidR="003610A5" w:rsidRPr="00FF7448" w:rsidTr="00DE7062">
        <w:trPr>
          <w:trHeight w:val="86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古物運出入法規與古(文)</w:t>
            </w:r>
            <w:proofErr w:type="gramStart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物外展</w:t>
            </w:r>
            <w:proofErr w:type="gramEnd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申請實務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廖桂英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 xml:space="preserve"> 老師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11:20-12:10</w:t>
            </w:r>
          </w:p>
        </w:tc>
      </w:tr>
      <w:tr w:rsidR="003610A5" w:rsidRPr="00FF7448" w:rsidTr="00DE7062">
        <w:trPr>
          <w:trHeight w:val="1213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9/22(五)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0A5" w:rsidRPr="00FF7448" w:rsidRDefault="003610A5" w:rsidP="003610A5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中</w:t>
            </w:r>
          </w:p>
          <w:p w:rsidR="003610A5" w:rsidRPr="00FF7448" w:rsidRDefault="003610A5" w:rsidP="003610A5">
            <w:pPr>
              <w:tabs>
                <w:tab w:val="left" w:pos="1325"/>
              </w:tabs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文化部文化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資產局求是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書院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文化景觀類保存維護實務案例操作說明(暫定)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李光中 老師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13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30-16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</w:tr>
      <w:tr w:rsidR="003610A5" w:rsidRPr="00FF7448" w:rsidTr="00DE7062">
        <w:trPr>
          <w:trHeight w:val="392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10/6(五)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金門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金門縣文化局演藝廳三樓會議室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新修正文化資產保存法重點說明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施國隆 局長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09:</w:t>
            </w:r>
            <w:r w:rsidR="00B336E5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0-10:</w:t>
            </w:r>
            <w:r w:rsidR="00B336E5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DE7062">
        <w:trPr>
          <w:trHeight w:val="38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文化資產審議及相關處理程序說明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洪益祥</w:t>
            </w:r>
            <w:r w:rsidR="00732E23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="00732E23" w:rsidRPr="00FF7448">
              <w:rPr>
                <w:rFonts w:ascii="標楷體" w:eastAsia="標楷體" w:hAnsi="標楷體" w:hint="eastAsia"/>
                <w:sz w:val="24"/>
                <w:szCs w:val="24"/>
              </w:rPr>
              <w:t>專門委員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10:</w:t>
            </w:r>
            <w:r w:rsidR="00B336E5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0-1</w:t>
            </w:r>
            <w:r w:rsidR="00B336E5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B336E5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DE7062">
        <w:trPr>
          <w:trHeight w:val="38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文化資產保存法聚落建築群、史蹟及文化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景觀類子法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與實務操作說明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游英俊 視察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13:</w:t>
            </w:r>
            <w:r w:rsidR="003E40D2">
              <w:rPr>
                <w:rFonts w:ascii="標楷體" w:eastAsia="標楷體" w:hAnsi="標楷體" w:hint="eastAsia"/>
                <w:sz w:val="24"/>
                <w:szCs w:val="24"/>
              </w:rPr>
              <w:t>30-15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3E40D2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DE7062">
        <w:trPr>
          <w:trHeight w:val="38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文化資產保存法與都市計畫法、國家公園</w:t>
            </w:r>
            <w:proofErr w:type="gramStart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法競合適</w:t>
            </w:r>
            <w:proofErr w:type="gramEnd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用與實務操作說明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閻亞寧</w:t>
            </w:r>
            <w:proofErr w:type="gramEnd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 xml:space="preserve"> 老師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3E40D2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3E40D2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0-16:</w:t>
            </w:r>
            <w:r w:rsidR="003E40D2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DE7062">
        <w:trPr>
          <w:trHeight w:val="38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交流座談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施國隆 局長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8B2B4E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16:</w:t>
            </w:r>
            <w:r w:rsidR="003E40D2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0-1</w:t>
            </w:r>
            <w:r w:rsidR="00965601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3E40D2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DE7062">
        <w:trPr>
          <w:trHeight w:val="648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10/13(五)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中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文化部文化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資產局求是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書院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文化資產保存法無形文化資產類相關子法說明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有形保存技術及保存者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閻亞寧</w:t>
            </w:r>
            <w:proofErr w:type="gramEnd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 xml:space="preserve"> 老師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09:20-10:20</w:t>
            </w:r>
          </w:p>
        </w:tc>
      </w:tr>
      <w:tr w:rsidR="003610A5" w:rsidRPr="00FF7448" w:rsidTr="00DE7062">
        <w:trPr>
          <w:trHeight w:val="64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文化資產保存法無形文化資產類相關子法說明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五大類無形文化資產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黃貞燕 老師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10:30-12:00</w:t>
            </w:r>
          </w:p>
        </w:tc>
      </w:tr>
      <w:tr w:rsidR="003610A5" w:rsidRPr="00FF7448" w:rsidTr="00DE7062">
        <w:trPr>
          <w:trHeight w:val="96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10/13(五)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中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文化部文化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資產局求是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lastRenderedPageBreak/>
              <w:t>書院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行政救濟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郭介恆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老師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（暫定）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13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30-16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</w:tr>
      <w:tr w:rsidR="003610A5" w:rsidRPr="00FF7448" w:rsidTr="00DE7062">
        <w:trPr>
          <w:trHeight w:val="392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10/20(五)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澎湖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澎湖縣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政府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文化局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二樓會議室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文化資產保存法與都市計畫法、國家公園</w:t>
            </w:r>
            <w:proofErr w:type="gramStart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法競合適</w:t>
            </w:r>
            <w:proofErr w:type="gramEnd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用及實務案例說明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閻亞寧</w:t>
            </w:r>
            <w:proofErr w:type="gramEnd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 xml:space="preserve"> 老師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123611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09:10-10:40</w:t>
            </w:r>
          </w:p>
        </w:tc>
      </w:tr>
      <w:tr w:rsidR="003610A5" w:rsidRPr="00FF7448" w:rsidTr="00DE7062">
        <w:trPr>
          <w:trHeight w:val="38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新修正文化資產保存法重點說明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洪益祥 專門委員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10:50-12:</w:t>
            </w:r>
            <w:r w:rsidR="00B336E5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DE7062">
        <w:trPr>
          <w:trHeight w:val="38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文化資產審議及相關處理程序說明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洪益祥 專門委員</w:t>
            </w:r>
          </w:p>
        </w:tc>
        <w:tc>
          <w:tcPr>
            <w:tcW w:w="1134" w:type="dxa"/>
            <w:vAlign w:val="center"/>
          </w:tcPr>
          <w:p w:rsidR="003610A5" w:rsidRPr="00FF7448" w:rsidRDefault="00DE7062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13:3</w:t>
            </w:r>
            <w:r w:rsidR="003610A5" w:rsidRPr="00FF7448">
              <w:rPr>
                <w:rFonts w:ascii="標楷體" w:eastAsia="標楷體" w:hAnsi="標楷體" w:hint="eastAsia"/>
                <w:sz w:val="24"/>
                <w:szCs w:val="24"/>
              </w:rPr>
              <w:t>0-14: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3610A5"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DE7062">
        <w:trPr>
          <w:trHeight w:val="38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文化資產保存法聚落建築群、史蹟及文化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景觀類子法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與實務操作說明</w:t>
            </w:r>
          </w:p>
          <w:p w:rsidR="003610A5" w:rsidRPr="00FF7448" w:rsidRDefault="009D447F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游英俊</w:t>
            </w:r>
            <w:r w:rsidR="003610A5" w:rsidRPr="00FF744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DE7062">
              <w:rPr>
                <w:rFonts w:ascii="標楷體" w:eastAsia="標楷體" w:hAnsi="標楷體" w:hint="eastAsia"/>
                <w:sz w:val="24"/>
                <w:szCs w:val="24"/>
              </w:rPr>
              <w:t>視察</w:t>
            </w:r>
          </w:p>
        </w:tc>
        <w:tc>
          <w:tcPr>
            <w:tcW w:w="1134" w:type="dxa"/>
            <w:vAlign w:val="center"/>
          </w:tcPr>
          <w:p w:rsidR="003610A5" w:rsidRPr="00FF7448" w:rsidRDefault="00DE7062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14</w:t>
            </w:r>
            <w:r w:rsidR="003610A5"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="003610A5" w:rsidRPr="00FF7448">
              <w:rPr>
                <w:rFonts w:ascii="標楷體" w:eastAsia="標楷體" w:hAnsi="標楷體" w:hint="eastAsia"/>
                <w:sz w:val="24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3610A5"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3610A5"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DE7062">
        <w:trPr>
          <w:trHeight w:val="388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交流座談</w:t>
            </w:r>
          </w:p>
          <w:p w:rsidR="003610A5" w:rsidRPr="00FF7448" w:rsidRDefault="003610A5" w:rsidP="003610A5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邱建發 副局長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8B2B4E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DE7062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8B2B4E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0-1</w:t>
            </w:r>
            <w:r w:rsidR="00DE7062">
              <w:rPr>
                <w:rFonts w:ascii="標楷體" w:eastAsia="標楷體" w:hAnsi="標楷體" w:hint="eastAsia"/>
                <w:sz w:val="24"/>
                <w:szCs w:val="24"/>
              </w:rPr>
              <w:t>7:0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DE7062">
        <w:trPr>
          <w:trHeight w:val="324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10/30(</w:t>
            </w:r>
            <w:proofErr w:type="gramStart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東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東縣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政府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文化處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藝文中心會議廳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新修正文化資產保存法重點說明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施國隆 局長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09:</w:t>
            </w:r>
            <w:r w:rsidR="00B336E5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0-10:</w:t>
            </w:r>
            <w:r w:rsidR="00B336E5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DE7062">
        <w:trPr>
          <w:trHeight w:val="32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文化資產審議及相關處理程序說明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洪益祥 專門委員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10:</w:t>
            </w:r>
            <w:r w:rsidR="00B336E5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0-1</w:t>
            </w:r>
            <w:r w:rsidR="00B336E5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B336E5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DE7062">
        <w:trPr>
          <w:trHeight w:val="32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原住民族文化資產保存法令及相關審議程序操作說明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蔡志偉 老師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13:</w:t>
            </w:r>
            <w:r w:rsidR="003E40D2">
              <w:rPr>
                <w:rFonts w:ascii="標楷體" w:eastAsia="標楷體" w:hAnsi="標楷體" w:hint="eastAsia"/>
                <w:sz w:val="24"/>
                <w:szCs w:val="24"/>
              </w:rPr>
              <w:t>20-14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3E40D2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DE7062">
        <w:trPr>
          <w:trHeight w:val="32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文化資產保存法考古遺址類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相關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子法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及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實務操作說明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林宏隆 科長</w:t>
            </w:r>
          </w:p>
        </w:tc>
        <w:tc>
          <w:tcPr>
            <w:tcW w:w="1134" w:type="dxa"/>
            <w:vAlign w:val="center"/>
          </w:tcPr>
          <w:p w:rsidR="003610A5" w:rsidRPr="00FF7448" w:rsidRDefault="00AD4244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15</w:t>
            </w:r>
            <w:r w:rsidR="003610A5"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="003610A5" w:rsidRPr="00FF7448">
              <w:rPr>
                <w:rFonts w:ascii="標楷體" w:eastAsia="標楷體" w:hAnsi="標楷體" w:hint="eastAsia"/>
                <w:sz w:val="24"/>
                <w:szCs w:val="24"/>
              </w:rPr>
              <w:t>0-16: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="003610A5"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DE7062">
        <w:trPr>
          <w:trHeight w:val="324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交流座談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施國隆 局長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B336E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16:</w:t>
            </w:r>
            <w:r w:rsidR="00AD4244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0-1</w:t>
            </w:r>
            <w:r w:rsidR="003E40D2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="00AD4244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</w:tr>
      <w:tr w:rsidR="003610A5" w:rsidRPr="00FF7448" w:rsidTr="00DE7062">
        <w:trPr>
          <w:trHeight w:val="486"/>
          <w:jc w:val="center"/>
        </w:trPr>
        <w:tc>
          <w:tcPr>
            <w:tcW w:w="846" w:type="dxa"/>
            <w:vMerge w:val="restart"/>
            <w:vAlign w:val="center"/>
          </w:tcPr>
          <w:p w:rsidR="003610A5" w:rsidRPr="00FF7448" w:rsidRDefault="003610A5" w:rsidP="003610A5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17</w:t>
            </w:r>
          </w:p>
        </w:tc>
        <w:tc>
          <w:tcPr>
            <w:tcW w:w="1417" w:type="dxa"/>
            <w:vMerge w:val="restart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11/7(二)</w:t>
            </w:r>
          </w:p>
        </w:tc>
        <w:tc>
          <w:tcPr>
            <w:tcW w:w="1701" w:type="dxa"/>
            <w:vMerge w:val="restart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中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文化部文化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lastRenderedPageBreak/>
              <w:t>資產局求是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書院</w:t>
            </w:r>
          </w:p>
        </w:tc>
        <w:tc>
          <w:tcPr>
            <w:tcW w:w="3686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文化資產保存法古蹟歷史建築及紀念建築類相關子法說明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林其本 科長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09:20-10:20</w:t>
            </w:r>
          </w:p>
        </w:tc>
      </w:tr>
      <w:tr w:rsidR="003610A5" w:rsidRPr="00FF7448" w:rsidTr="00DE7062">
        <w:trPr>
          <w:trHeight w:val="486"/>
          <w:jc w:val="center"/>
        </w:trPr>
        <w:tc>
          <w:tcPr>
            <w:tcW w:w="846" w:type="dxa"/>
            <w:vMerge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實務操作說明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林其本 科長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10:30-12:00</w:t>
            </w:r>
          </w:p>
        </w:tc>
      </w:tr>
      <w:tr w:rsidR="003610A5" w:rsidRPr="00FF7448" w:rsidTr="00DE7062">
        <w:trPr>
          <w:trHeight w:val="648"/>
          <w:jc w:val="center"/>
        </w:trPr>
        <w:tc>
          <w:tcPr>
            <w:tcW w:w="846" w:type="dxa"/>
            <w:vMerge w:val="restart"/>
            <w:vAlign w:val="center"/>
          </w:tcPr>
          <w:p w:rsidR="003610A5" w:rsidRPr="00FF7448" w:rsidRDefault="003610A5" w:rsidP="003610A5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1417" w:type="dxa"/>
            <w:vMerge w:val="restart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11/8(三)</w:t>
            </w:r>
          </w:p>
        </w:tc>
        <w:tc>
          <w:tcPr>
            <w:tcW w:w="1701" w:type="dxa"/>
            <w:vMerge w:val="restart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中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文化部文化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資產局求是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書院</w:t>
            </w:r>
          </w:p>
        </w:tc>
        <w:tc>
          <w:tcPr>
            <w:tcW w:w="3686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文化資產保存法無形文化資產類相關子法說明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有形保存技術及保存者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閻亞寧</w:t>
            </w:r>
            <w:proofErr w:type="gramEnd"/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 xml:space="preserve"> 老師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09:20-10:20</w:t>
            </w:r>
          </w:p>
        </w:tc>
      </w:tr>
      <w:tr w:rsidR="003610A5" w:rsidRPr="00FF7448" w:rsidTr="00DE7062">
        <w:trPr>
          <w:trHeight w:val="648"/>
          <w:jc w:val="center"/>
        </w:trPr>
        <w:tc>
          <w:tcPr>
            <w:tcW w:w="846" w:type="dxa"/>
            <w:vMerge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文化資產保存法無形文化資產類相關子法說明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無形保存技術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黃貞燕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老師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10:30-12:00</w:t>
            </w:r>
          </w:p>
        </w:tc>
      </w:tr>
      <w:tr w:rsidR="003610A5" w:rsidRPr="00FF7448" w:rsidTr="00DE7062">
        <w:trPr>
          <w:trHeight w:val="964"/>
          <w:jc w:val="center"/>
        </w:trPr>
        <w:tc>
          <w:tcPr>
            <w:tcW w:w="846" w:type="dxa"/>
            <w:vAlign w:val="center"/>
          </w:tcPr>
          <w:p w:rsidR="003610A5" w:rsidRPr="00FF7448" w:rsidRDefault="003610A5" w:rsidP="003610A5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11/8(三)</w:t>
            </w:r>
          </w:p>
        </w:tc>
        <w:tc>
          <w:tcPr>
            <w:tcW w:w="1701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中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文化部文化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資產局求是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書院</w:t>
            </w:r>
          </w:p>
        </w:tc>
        <w:tc>
          <w:tcPr>
            <w:tcW w:w="3686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原住民族文化資產保存法令及相關審議程序說明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蔡志偉 老師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13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30-16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</w:tr>
      <w:tr w:rsidR="003610A5" w:rsidRPr="00FF7448" w:rsidTr="00DE7062">
        <w:trPr>
          <w:trHeight w:val="486"/>
          <w:jc w:val="center"/>
        </w:trPr>
        <w:tc>
          <w:tcPr>
            <w:tcW w:w="846" w:type="dxa"/>
            <w:vMerge w:val="restart"/>
            <w:vAlign w:val="center"/>
          </w:tcPr>
          <w:p w:rsidR="003610A5" w:rsidRPr="00FF7448" w:rsidRDefault="003610A5" w:rsidP="003610A5">
            <w:pPr>
              <w:ind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1417" w:type="dxa"/>
            <w:vMerge w:val="restart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11/14(二)</w:t>
            </w:r>
          </w:p>
        </w:tc>
        <w:tc>
          <w:tcPr>
            <w:tcW w:w="1701" w:type="dxa"/>
            <w:vMerge w:val="restart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臺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中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文化部文化</w:t>
            </w:r>
            <w:proofErr w:type="gramStart"/>
            <w:r w:rsidRPr="00FF7448">
              <w:rPr>
                <w:rFonts w:ascii="標楷體" w:eastAsia="標楷體" w:hAnsi="標楷體"/>
                <w:sz w:val="24"/>
                <w:szCs w:val="24"/>
              </w:rPr>
              <w:t>資產局求是</w:t>
            </w:r>
            <w:proofErr w:type="gramEnd"/>
            <w:r w:rsidRPr="00FF7448">
              <w:rPr>
                <w:rFonts w:ascii="標楷體" w:eastAsia="標楷體" w:hAnsi="標楷體"/>
                <w:sz w:val="24"/>
                <w:szCs w:val="24"/>
              </w:rPr>
              <w:t>書院</w:t>
            </w:r>
          </w:p>
        </w:tc>
        <w:tc>
          <w:tcPr>
            <w:tcW w:w="3686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水下文化資產保存之國際公約與我國法實踐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吳培福 老師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13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30-15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00</w:t>
            </w:r>
          </w:p>
        </w:tc>
      </w:tr>
      <w:tr w:rsidR="003610A5" w:rsidRPr="00FF7448" w:rsidTr="00DE7062">
        <w:trPr>
          <w:trHeight w:val="444"/>
          <w:jc w:val="center"/>
        </w:trPr>
        <w:tc>
          <w:tcPr>
            <w:tcW w:w="846" w:type="dxa"/>
            <w:vMerge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610A5" w:rsidRPr="00FF7448" w:rsidRDefault="003610A5" w:rsidP="003610A5">
            <w:pPr>
              <w:ind w:firstLine="35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我國水下文化資產保存現況介紹</w:t>
            </w:r>
          </w:p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蕭銘彬 科長</w:t>
            </w:r>
          </w:p>
        </w:tc>
        <w:tc>
          <w:tcPr>
            <w:tcW w:w="1134" w:type="dxa"/>
            <w:vAlign w:val="center"/>
          </w:tcPr>
          <w:p w:rsidR="003610A5" w:rsidRPr="00FF7448" w:rsidRDefault="003610A5" w:rsidP="003610A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F7448">
              <w:rPr>
                <w:rFonts w:ascii="標楷體" w:eastAsia="標楷體" w:hAnsi="標楷體"/>
                <w:sz w:val="24"/>
                <w:szCs w:val="24"/>
              </w:rPr>
              <w:t>15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10-16</w:t>
            </w:r>
            <w:r w:rsidRPr="00FF7448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FF7448"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</w:tr>
    </w:tbl>
    <w:p w:rsidR="00D544CF" w:rsidRPr="00FF7448" w:rsidRDefault="00D544CF" w:rsidP="00D544CF">
      <w:pPr>
        <w:spacing w:line="340" w:lineRule="exact"/>
        <w:ind w:leftChars="0" w:left="0" w:firstLineChars="0" w:firstLine="0"/>
        <w:jc w:val="left"/>
        <w:rPr>
          <w:rFonts w:ascii="標楷體" w:eastAsia="標楷體" w:hAnsi="標楷體"/>
          <w:b/>
          <w:sz w:val="24"/>
          <w:szCs w:val="24"/>
        </w:rPr>
      </w:pPr>
      <w:r w:rsidRPr="00FF7448">
        <w:rPr>
          <w:rFonts w:ascii="標楷體" w:eastAsia="標楷體" w:hAnsi="標楷體"/>
          <w:b/>
          <w:sz w:val="24"/>
          <w:szCs w:val="24"/>
        </w:rPr>
        <w:t>備註：</w:t>
      </w:r>
    </w:p>
    <w:p w:rsidR="00525021" w:rsidRPr="00FF7448" w:rsidRDefault="00550C6A" w:rsidP="00D544CF">
      <w:pPr>
        <w:spacing w:line="340" w:lineRule="exact"/>
        <w:ind w:leftChars="0" w:left="0" w:firstLineChars="0" w:firstLine="0"/>
        <w:jc w:val="left"/>
        <w:rPr>
          <w:rFonts w:ascii="標楷體" w:eastAsia="標楷體" w:hAnsi="標楷體"/>
          <w:b/>
          <w:sz w:val="24"/>
          <w:szCs w:val="24"/>
        </w:rPr>
      </w:pPr>
      <w:r w:rsidRPr="00FF7448">
        <w:rPr>
          <w:rFonts w:ascii="標楷體" w:eastAsia="標楷體" w:hAnsi="標楷體" w:hint="eastAsia"/>
          <w:b/>
          <w:sz w:val="24"/>
          <w:szCs w:val="24"/>
        </w:rPr>
        <w:t>主辦單位保</w:t>
      </w:r>
      <w:r w:rsidR="00266FD4">
        <w:rPr>
          <w:rFonts w:ascii="標楷體" w:eastAsia="標楷體" w:hAnsi="標楷體" w:hint="eastAsia"/>
          <w:b/>
          <w:sz w:val="24"/>
          <w:szCs w:val="24"/>
        </w:rPr>
        <w:t>留</w:t>
      </w:r>
      <w:r w:rsidRPr="00FF7448">
        <w:rPr>
          <w:rFonts w:ascii="標楷體" w:eastAsia="標楷體" w:hAnsi="標楷體" w:hint="eastAsia"/>
          <w:b/>
          <w:sz w:val="24"/>
          <w:szCs w:val="24"/>
        </w:rPr>
        <w:t>調整活動之權利，</w:t>
      </w:r>
      <w:r w:rsidR="003F5C1B" w:rsidRPr="003F5C1B">
        <w:rPr>
          <w:rFonts w:ascii="標楷體" w:eastAsia="標楷體" w:hAnsi="標楷體" w:hint="eastAsia"/>
          <w:b/>
          <w:sz w:val="24"/>
          <w:szCs w:val="24"/>
        </w:rPr>
        <w:t>本法令講堂</w:t>
      </w:r>
      <w:r w:rsidR="00266FD4">
        <w:rPr>
          <w:rFonts w:ascii="標楷體" w:eastAsia="標楷體" w:hAnsi="標楷體" w:hint="eastAsia"/>
          <w:b/>
          <w:sz w:val="24"/>
          <w:szCs w:val="24"/>
        </w:rPr>
        <w:t>各</w:t>
      </w:r>
      <w:r w:rsidR="00266FD4" w:rsidRPr="00266FD4">
        <w:rPr>
          <w:rFonts w:ascii="標楷體" w:eastAsia="標楷體" w:hAnsi="標楷體" w:hint="eastAsia"/>
          <w:b/>
          <w:sz w:val="24"/>
          <w:szCs w:val="24"/>
        </w:rPr>
        <w:t>場次</w:t>
      </w:r>
      <w:r w:rsidR="00266FD4">
        <w:rPr>
          <w:rFonts w:ascii="標楷體" w:eastAsia="標楷體" w:hAnsi="標楷體" w:hint="eastAsia"/>
          <w:b/>
          <w:sz w:val="24"/>
          <w:szCs w:val="24"/>
        </w:rPr>
        <w:t>及議程</w:t>
      </w:r>
      <w:r w:rsidRPr="00FF7448">
        <w:rPr>
          <w:rFonts w:ascii="標楷體" w:eastAsia="標楷體" w:hAnsi="標楷體" w:hint="eastAsia"/>
          <w:b/>
          <w:sz w:val="24"/>
          <w:szCs w:val="24"/>
        </w:rPr>
        <w:t>以</w:t>
      </w:r>
      <w:r w:rsidR="00B7456B" w:rsidRPr="00FF7448">
        <w:rPr>
          <w:rFonts w:ascii="標楷體" w:eastAsia="標楷體" w:hAnsi="標楷體" w:hint="eastAsia"/>
          <w:b/>
          <w:sz w:val="24"/>
          <w:szCs w:val="24"/>
        </w:rPr>
        <w:t>活動網站及</w:t>
      </w:r>
      <w:r w:rsidRPr="00FF7448">
        <w:rPr>
          <w:rFonts w:ascii="標楷體" w:eastAsia="標楷體" w:hAnsi="標楷體" w:hint="eastAsia"/>
          <w:b/>
          <w:sz w:val="24"/>
          <w:szCs w:val="24"/>
        </w:rPr>
        <w:t>當天會場公</w:t>
      </w:r>
      <w:r w:rsidR="00266FD4">
        <w:rPr>
          <w:rFonts w:ascii="標楷體" w:eastAsia="標楷體" w:hAnsi="標楷體" w:hint="eastAsia"/>
          <w:b/>
          <w:sz w:val="24"/>
          <w:szCs w:val="24"/>
        </w:rPr>
        <w:t>布</w:t>
      </w:r>
      <w:r w:rsidRPr="00FF7448">
        <w:rPr>
          <w:rFonts w:ascii="標楷體" w:eastAsia="標楷體" w:hAnsi="標楷體" w:hint="eastAsia"/>
          <w:b/>
          <w:sz w:val="24"/>
          <w:szCs w:val="24"/>
        </w:rPr>
        <w:t>為</w:t>
      </w:r>
      <w:proofErr w:type="gramStart"/>
      <w:r w:rsidRPr="00FF7448">
        <w:rPr>
          <w:rFonts w:ascii="標楷體" w:eastAsia="標楷體" w:hAnsi="標楷體" w:hint="eastAsia"/>
          <w:b/>
          <w:sz w:val="24"/>
          <w:szCs w:val="24"/>
        </w:rPr>
        <w:t>準</w:t>
      </w:r>
      <w:proofErr w:type="gramEnd"/>
      <w:r w:rsidRPr="00FF7448">
        <w:rPr>
          <w:rFonts w:ascii="標楷體" w:eastAsia="標楷體" w:hAnsi="標楷體" w:hint="eastAsia"/>
          <w:b/>
          <w:sz w:val="24"/>
          <w:szCs w:val="24"/>
        </w:rPr>
        <w:t>。</w:t>
      </w:r>
    </w:p>
    <w:p w:rsidR="00525021" w:rsidRPr="00FF7448" w:rsidRDefault="00D544CF" w:rsidP="00FF7448">
      <w:pPr>
        <w:spacing w:line="340" w:lineRule="exact"/>
        <w:ind w:leftChars="0" w:left="0" w:firstLineChars="0" w:firstLine="0"/>
        <w:jc w:val="left"/>
        <w:rPr>
          <w:rFonts w:ascii="標楷體" w:eastAsia="標楷體" w:hAnsi="標楷體"/>
          <w:b/>
          <w:sz w:val="24"/>
          <w:szCs w:val="24"/>
        </w:rPr>
      </w:pPr>
      <w:r w:rsidRPr="00FF7448">
        <w:rPr>
          <w:rFonts w:ascii="標楷體" w:eastAsia="標楷體" w:hAnsi="標楷體"/>
          <w:b/>
          <w:sz w:val="24"/>
          <w:szCs w:val="24"/>
        </w:rPr>
        <w:t>如遇颱風，將依行政院人事行政總處公告為依據，若</w:t>
      </w:r>
      <w:r w:rsidR="003F5C1B" w:rsidRPr="003F5C1B">
        <w:rPr>
          <w:rFonts w:ascii="標楷體" w:eastAsia="標楷體" w:hAnsi="標楷體" w:hint="eastAsia"/>
          <w:b/>
          <w:sz w:val="24"/>
          <w:szCs w:val="24"/>
        </w:rPr>
        <w:t>該場講堂</w:t>
      </w:r>
      <w:r w:rsidRPr="00FF7448">
        <w:rPr>
          <w:rFonts w:ascii="標楷體" w:eastAsia="標楷體" w:hAnsi="標楷體"/>
          <w:b/>
          <w:sz w:val="24"/>
          <w:szCs w:val="24"/>
        </w:rPr>
        <w:t>地點公布停止上班或</w:t>
      </w:r>
      <w:r w:rsidR="00AD4244">
        <w:rPr>
          <w:rFonts w:ascii="標楷體" w:eastAsia="標楷體" w:hAnsi="標楷體"/>
          <w:b/>
          <w:sz w:val="24"/>
          <w:szCs w:val="24"/>
        </w:rPr>
        <w:t>上課，</w:t>
      </w:r>
      <w:r w:rsidR="003F5C1B" w:rsidRPr="00FF7448">
        <w:rPr>
          <w:rFonts w:ascii="標楷體" w:eastAsia="標楷體" w:hAnsi="標楷體" w:hint="eastAsia"/>
          <w:b/>
          <w:sz w:val="24"/>
          <w:szCs w:val="24"/>
        </w:rPr>
        <w:t>主辦單位</w:t>
      </w:r>
      <w:r w:rsidR="00266FD4">
        <w:rPr>
          <w:rFonts w:ascii="標楷體" w:eastAsia="標楷體" w:hAnsi="標楷體" w:hint="eastAsia"/>
          <w:b/>
          <w:sz w:val="24"/>
          <w:szCs w:val="24"/>
        </w:rPr>
        <w:t>得取消</w:t>
      </w:r>
      <w:r w:rsidR="003F5C1B">
        <w:rPr>
          <w:rFonts w:ascii="標楷體" w:eastAsia="標楷體" w:hAnsi="標楷體" w:hint="eastAsia"/>
          <w:b/>
          <w:sz w:val="24"/>
          <w:szCs w:val="24"/>
        </w:rPr>
        <w:t>或</w:t>
      </w:r>
      <w:r w:rsidR="003F5C1B" w:rsidRPr="00FF7448">
        <w:rPr>
          <w:rFonts w:ascii="標楷體" w:eastAsia="標楷體" w:hAnsi="標楷體"/>
          <w:b/>
          <w:sz w:val="24"/>
          <w:szCs w:val="24"/>
        </w:rPr>
        <w:t>延期</w:t>
      </w:r>
      <w:r w:rsidR="00266FD4">
        <w:rPr>
          <w:rFonts w:ascii="標楷體" w:eastAsia="標楷體" w:hAnsi="標楷體" w:hint="eastAsia"/>
          <w:b/>
          <w:sz w:val="24"/>
          <w:szCs w:val="24"/>
        </w:rPr>
        <w:t>開課</w:t>
      </w:r>
      <w:r w:rsidR="00AD4244">
        <w:rPr>
          <w:rFonts w:ascii="標楷體" w:eastAsia="標楷體" w:hAnsi="標楷體"/>
          <w:b/>
          <w:sz w:val="24"/>
          <w:szCs w:val="24"/>
        </w:rPr>
        <w:t>；其它天災或</w:t>
      </w:r>
      <w:r w:rsidR="00266FD4">
        <w:rPr>
          <w:rFonts w:ascii="標楷體" w:eastAsia="標楷體" w:hAnsi="標楷體" w:hint="eastAsia"/>
          <w:b/>
          <w:sz w:val="24"/>
          <w:szCs w:val="24"/>
        </w:rPr>
        <w:t>相關</w:t>
      </w:r>
      <w:r w:rsidR="00AD4244">
        <w:rPr>
          <w:rFonts w:ascii="標楷體" w:eastAsia="標楷體" w:hAnsi="標楷體"/>
          <w:b/>
          <w:sz w:val="24"/>
          <w:szCs w:val="24"/>
        </w:rPr>
        <w:t>因素無法正常開課時，將</w:t>
      </w:r>
      <w:r w:rsidR="00AD4244">
        <w:rPr>
          <w:rFonts w:ascii="標楷體" w:eastAsia="標楷體" w:hAnsi="標楷體" w:hint="eastAsia"/>
          <w:b/>
          <w:sz w:val="24"/>
          <w:szCs w:val="24"/>
        </w:rPr>
        <w:t>於</w:t>
      </w:r>
      <w:r w:rsidRPr="00FF7448">
        <w:rPr>
          <w:rFonts w:ascii="標楷體" w:eastAsia="標楷體" w:hAnsi="標楷體"/>
          <w:b/>
          <w:sz w:val="24"/>
          <w:szCs w:val="24"/>
        </w:rPr>
        <w:t>本網站公告延期辦理。</w:t>
      </w:r>
    </w:p>
    <w:p w:rsidR="00D8012D" w:rsidRPr="00FF7448" w:rsidRDefault="00137CAA" w:rsidP="00D8012D">
      <w:pPr>
        <w:pStyle w:val="affc"/>
        <w:spacing w:before="360"/>
        <w:rPr>
          <w:rFonts w:ascii="標楷體" w:eastAsia="標楷體" w:hAnsi="標楷體"/>
          <w:color w:val="auto"/>
          <w:sz w:val="28"/>
          <w:szCs w:val="28"/>
        </w:rPr>
      </w:pPr>
      <w:r w:rsidRPr="00FF7448">
        <w:rPr>
          <w:rFonts w:ascii="標楷體" w:eastAsia="標楷體" w:hAnsi="標楷體" w:hint="eastAsia"/>
          <w:color w:val="auto"/>
          <w:sz w:val="28"/>
          <w:szCs w:val="28"/>
        </w:rPr>
        <w:t>四</w:t>
      </w:r>
      <w:r w:rsidR="00D8012D" w:rsidRPr="00FF7448">
        <w:rPr>
          <w:rFonts w:ascii="標楷體" w:eastAsia="標楷體" w:hAnsi="標楷體" w:hint="eastAsia"/>
          <w:color w:val="auto"/>
          <w:sz w:val="28"/>
          <w:szCs w:val="28"/>
        </w:rPr>
        <w:t>、招生對象</w:t>
      </w:r>
    </w:p>
    <w:p w:rsidR="001C2217" w:rsidRDefault="00AD4244" w:rsidP="00AD4244">
      <w:pPr>
        <w:pStyle w:val="afb"/>
        <w:widowControl w:val="0"/>
        <w:numPr>
          <w:ilvl w:val="0"/>
          <w:numId w:val="5"/>
        </w:numPr>
        <w:adjustRightInd w:val="0"/>
        <w:snapToGrid w:val="0"/>
        <w:spacing w:line="440" w:lineRule="atLeast"/>
        <w:ind w:firstLineChars="0"/>
        <w:textAlignment w:val="baseline"/>
        <w:rPr>
          <w:rFonts w:ascii="標楷體" w:eastAsia="標楷體" w:hAnsi="標楷體" w:cs="新細明體"/>
          <w:sz w:val="24"/>
          <w:szCs w:val="24"/>
        </w:rPr>
      </w:pPr>
      <w:r>
        <w:rPr>
          <w:rFonts w:ascii="標楷體" w:eastAsia="標楷體" w:hAnsi="標楷體" w:cs="新細明體" w:hint="eastAsia"/>
          <w:sz w:val="24"/>
          <w:szCs w:val="24"/>
        </w:rPr>
        <w:t>招生</w:t>
      </w:r>
      <w:r w:rsidR="00784078" w:rsidRPr="00FF7448">
        <w:rPr>
          <w:rFonts w:ascii="標楷體" w:eastAsia="標楷體" w:hAnsi="標楷體" w:cs="新細明體" w:hint="eastAsia"/>
          <w:sz w:val="24"/>
          <w:szCs w:val="24"/>
        </w:rPr>
        <w:t>對象分為一般大眾、文化資產相關團體、學術研究機構相關系所之師生及文史團體等，以及中央、各縣市政府及鄉鎮市公所承辦文化資產業務之人員、文化資產所有權人、管理人（機關）</w:t>
      </w:r>
      <w:r w:rsidR="00BF16DA" w:rsidRPr="00FF7448">
        <w:rPr>
          <w:rFonts w:ascii="標楷體" w:eastAsia="標楷體" w:hAnsi="標楷體" w:cs="新細明體" w:hint="eastAsia"/>
          <w:sz w:val="24"/>
          <w:szCs w:val="24"/>
        </w:rPr>
        <w:t>等</w:t>
      </w:r>
      <w:r w:rsidR="00784078" w:rsidRPr="00FF7448">
        <w:rPr>
          <w:rFonts w:ascii="標楷體" w:eastAsia="標楷體" w:hAnsi="標楷體" w:cs="新細明體" w:hint="eastAsia"/>
          <w:sz w:val="24"/>
          <w:szCs w:val="24"/>
        </w:rPr>
        <w:t>，每場次以</w:t>
      </w:r>
      <w:r w:rsidR="0064786B">
        <w:rPr>
          <w:rFonts w:ascii="標楷體" w:eastAsia="標楷體" w:hAnsi="標楷體" w:cs="新細明體" w:hint="eastAsia"/>
          <w:sz w:val="24"/>
          <w:szCs w:val="24"/>
        </w:rPr>
        <w:t>60</w:t>
      </w:r>
      <w:r w:rsidR="00784078" w:rsidRPr="00FF7448">
        <w:rPr>
          <w:rFonts w:ascii="標楷體" w:eastAsia="標楷體" w:hAnsi="標楷體" w:cs="新細明體" w:hint="eastAsia"/>
          <w:sz w:val="24"/>
          <w:szCs w:val="24"/>
        </w:rPr>
        <w:t>人為</w:t>
      </w:r>
      <w:r w:rsidR="00166142">
        <w:rPr>
          <w:rFonts w:ascii="標楷體" w:eastAsia="標楷體" w:hAnsi="標楷體" w:cs="新細明體" w:hint="eastAsia"/>
          <w:sz w:val="24"/>
          <w:szCs w:val="24"/>
        </w:rPr>
        <w:t>原則</w:t>
      </w:r>
      <w:r w:rsidR="00784078" w:rsidRPr="00FF7448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784078" w:rsidRPr="00272384" w:rsidRDefault="00AD4244" w:rsidP="00AD4244">
      <w:pPr>
        <w:pStyle w:val="afb"/>
        <w:widowControl w:val="0"/>
        <w:numPr>
          <w:ilvl w:val="0"/>
          <w:numId w:val="5"/>
        </w:numPr>
        <w:adjustRightInd w:val="0"/>
        <w:snapToGrid w:val="0"/>
        <w:spacing w:line="440" w:lineRule="atLeast"/>
        <w:ind w:firstLineChars="0"/>
        <w:textAlignment w:val="baseline"/>
        <w:rPr>
          <w:rFonts w:ascii="標楷體" w:eastAsia="標楷體" w:hAnsi="標楷體" w:cs="新細明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本</w:t>
      </w:r>
      <w:proofErr w:type="gramStart"/>
      <w:r w:rsidR="003F5C1B">
        <w:rPr>
          <w:rFonts w:ascii="標楷體" w:eastAsia="標楷體" w:hAnsi="標楷體" w:hint="eastAsia"/>
          <w:sz w:val="24"/>
          <w:szCs w:val="24"/>
        </w:rPr>
        <w:t>法令</w:t>
      </w:r>
      <w:r w:rsidR="003F5C1B">
        <w:rPr>
          <w:rFonts w:ascii="標楷體" w:eastAsia="標楷體" w:hAnsi="標楷體" w:cs="新細明體" w:hint="eastAsia"/>
          <w:sz w:val="24"/>
          <w:szCs w:val="24"/>
        </w:rPr>
        <w:t>講</w:t>
      </w:r>
      <w:r>
        <w:rPr>
          <w:rFonts w:ascii="標楷體" w:eastAsia="標楷體" w:hAnsi="標楷體" w:hint="eastAsia"/>
          <w:sz w:val="24"/>
          <w:szCs w:val="24"/>
        </w:rPr>
        <w:t>程將</w:t>
      </w:r>
      <w:proofErr w:type="gramEnd"/>
      <w:r>
        <w:rPr>
          <w:rFonts w:ascii="標楷體" w:eastAsia="標楷體" w:hAnsi="標楷體" w:hint="eastAsia"/>
          <w:sz w:val="24"/>
          <w:szCs w:val="24"/>
        </w:rPr>
        <w:t>提供公務人員終身學習認證時數。</w:t>
      </w:r>
    </w:p>
    <w:p w:rsidR="00272384" w:rsidRPr="00AD4244" w:rsidRDefault="00272384" w:rsidP="00272384">
      <w:pPr>
        <w:pStyle w:val="afb"/>
        <w:widowControl w:val="0"/>
        <w:adjustRightInd w:val="0"/>
        <w:snapToGrid w:val="0"/>
        <w:spacing w:line="440" w:lineRule="atLeast"/>
        <w:ind w:left="956" w:firstLineChars="0" w:firstLine="0"/>
        <w:textAlignment w:val="baseline"/>
        <w:rPr>
          <w:rFonts w:ascii="標楷體" w:eastAsia="標楷體" w:hAnsi="標楷體" w:cs="新細明體"/>
          <w:sz w:val="24"/>
          <w:szCs w:val="24"/>
        </w:rPr>
      </w:pPr>
    </w:p>
    <w:p w:rsidR="00D8012D" w:rsidRPr="00FF7448" w:rsidRDefault="00137CAA" w:rsidP="00D8012D">
      <w:pPr>
        <w:pStyle w:val="affc"/>
        <w:spacing w:before="360"/>
        <w:rPr>
          <w:rFonts w:ascii="標楷體" w:eastAsia="標楷體" w:hAnsi="標楷體"/>
          <w:color w:val="auto"/>
          <w:sz w:val="28"/>
          <w:szCs w:val="28"/>
        </w:rPr>
      </w:pPr>
      <w:r w:rsidRPr="00FF7448">
        <w:rPr>
          <w:rFonts w:ascii="標楷體" w:eastAsia="標楷體" w:hAnsi="標楷體" w:hint="eastAsia"/>
          <w:color w:val="auto"/>
          <w:sz w:val="28"/>
          <w:szCs w:val="28"/>
        </w:rPr>
        <w:lastRenderedPageBreak/>
        <w:t>五</w:t>
      </w:r>
      <w:r w:rsidR="00D8012D" w:rsidRPr="00FF7448">
        <w:rPr>
          <w:rFonts w:ascii="標楷體" w:eastAsia="標楷體" w:hAnsi="標楷體" w:hint="eastAsia"/>
          <w:color w:val="auto"/>
          <w:sz w:val="28"/>
          <w:szCs w:val="28"/>
        </w:rPr>
        <w:t>、報名方式</w:t>
      </w:r>
    </w:p>
    <w:p w:rsidR="00D8012D" w:rsidRPr="00FF7448" w:rsidRDefault="00784078" w:rsidP="003F5C1B">
      <w:pPr>
        <w:pStyle w:val="afb"/>
        <w:widowControl w:val="0"/>
        <w:numPr>
          <w:ilvl w:val="0"/>
          <w:numId w:val="6"/>
        </w:numPr>
        <w:adjustRightInd w:val="0"/>
        <w:snapToGrid w:val="0"/>
        <w:spacing w:line="440" w:lineRule="atLeast"/>
        <w:ind w:firstLineChars="0"/>
        <w:textAlignment w:val="baseline"/>
        <w:rPr>
          <w:rFonts w:ascii="標楷體" w:eastAsia="標楷體" w:hAnsi="標楷體" w:cs="新細明體"/>
          <w:sz w:val="24"/>
          <w:szCs w:val="24"/>
        </w:rPr>
      </w:pPr>
      <w:r w:rsidRPr="00FF7448">
        <w:rPr>
          <w:rFonts w:ascii="標楷體" w:eastAsia="標楷體" w:hAnsi="標楷體" w:cs="新細明體" w:hint="eastAsia"/>
          <w:sz w:val="24"/>
          <w:szCs w:val="24"/>
        </w:rPr>
        <w:t>本法令講堂一律</w:t>
      </w:r>
      <w:proofErr w:type="gramStart"/>
      <w:r w:rsidRPr="00FF7448">
        <w:rPr>
          <w:rFonts w:ascii="標楷體" w:eastAsia="標楷體" w:hAnsi="標楷體" w:cs="新細明體" w:hint="eastAsia"/>
          <w:sz w:val="24"/>
          <w:szCs w:val="24"/>
        </w:rPr>
        <w:t>採用線上報名</w:t>
      </w:r>
      <w:proofErr w:type="gramEnd"/>
      <w:r w:rsidRPr="00FF7448">
        <w:rPr>
          <w:rFonts w:ascii="標楷體" w:eastAsia="標楷體" w:hAnsi="標楷體" w:cs="新細明體" w:hint="eastAsia"/>
          <w:sz w:val="24"/>
          <w:szCs w:val="24"/>
        </w:rPr>
        <w:t>，</w:t>
      </w:r>
      <w:r w:rsidR="00BF16DA" w:rsidRPr="00FF7448">
        <w:rPr>
          <w:rFonts w:ascii="標楷體" w:eastAsia="標楷體" w:hAnsi="標楷體" w:cs="新細明體" w:hint="eastAsia"/>
          <w:sz w:val="24"/>
          <w:szCs w:val="24"/>
        </w:rPr>
        <w:t>請至活動網站點選「報名參加」，進行報名作業，</w:t>
      </w:r>
      <w:r w:rsidRPr="00FF7448">
        <w:rPr>
          <w:rFonts w:ascii="標楷體" w:eastAsia="標楷體" w:hAnsi="標楷體" w:cs="新細明體" w:hint="eastAsia"/>
          <w:sz w:val="24"/>
          <w:szCs w:val="24"/>
        </w:rPr>
        <w:t>若有報名上的問題再請與我們連絡。</w:t>
      </w:r>
    </w:p>
    <w:p w:rsidR="00784078" w:rsidRPr="00FF7448" w:rsidRDefault="00784078" w:rsidP="003F5C1B">
      <w:pPr>
        <w:pStyle w:val="afb"/>
        <w:widowControl w:val="0"/>
        <w:adjustRightInd w:val="0"/>
        <w:snapToGrid w:val="0"/>
        <w:spacing w:line="440" w:lineRule="atLeast"/>
        <w:ind w:leftChars="200" w:left="472" w:firstLineChars="0" w:firstLine="0"/>
        <w:textAlignment w:val="baseline"/>
        <w:rPr>
          <w:rFonts w:ascii="標楷體" w:eastAsia="標楷體" w:hAnsi="標楷體" w:cs="新細明體"/>
          <w:sz w:val="24"/>
          <w:szCs w:val="24"/>
        </w:rPr>
      </w:pPr>
      <w:r w:rsidRPr="00FF7448">
        <w:rPr>
          <w:rFonts w:ascii="標楷體" w:eastAsia="標楷體" w:hAnsi="標楷體" w:cs="新細明體" w:hint="eastAsia"/>
          <w:sz w:val="24"/>
          <w:szCs w:val="24"/>
        </w:rPr>
        <w:t>活動網站QR code：</w:t>
      </w:r>
    </w:p>
    <w:p w:rsidR="00784078" w:rsidRPr="00FF7448" w:rsidRDefault="00BF16DA" w:rsidP="00784078">
      <w:pPr>
        <w:pStyle w:val="afb"/>
        <w:widowControl w:val="0"/>
        <w:adjustRightInd w:val="0"/>
        <w:snapToGrid w:val="0"/>
        <w:spacing w:line="440" w:lineRule="atLeast"/>
        <w:ind w:left="236" w:firstLineChars="0" w:firstLine="0"/>
        <w:textAlignment w:val="baseline"/>
        <w:rPr>
          <w:rFonts w:ascii="標楷體" w:eastAsia="標楷體" w:hAnsi="標楷體" w:cs="新細明體"/>
          <w:sz w:val="24"/>
          <w:szCs w:val="24"/>
        </w:rPr>
      </w:pPr>
      <w:r w:rsidRPr="00FF7448">
        <w:rPr>
          <w:rFonts w:ascii="標楷體" w:eastAsia="標楷體" w:hAnsi="標楷體" w:cs="新細明體" w:hint="eastAsia"/>
          <w:noProof/>
          <w:sz w:val="24"/>
          <w:szCs w:val="24"/>
        </w:rPr>
        <w:drawing>
          <wp:inline distT="0" distB="0" distL="0" distR="0">
            <wp:extent cx="1414145" cy="1414145"/>
            <wp:effectExtent l="0" t="0" r="0" b="0"/>
            <wp:docPr id="14" name="圖片 14" descr="C:\Users\Administrator\Desktop\講堂網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講堂網站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078" w:rsidRPr="00FF7448" w:rsidRDefault="00784078" w:rsidP="003F5C1B">
      <w:pPr>
        <w:pStyle w:val="afb"/>
        <w:widowControl w:val="0"/>
        <w:adjustRightInd w:val="0"/>
        <w:snapToGrid w:val="0"/>
        <w:spacing w:line="440" w:lineRule="atLeast"/>
        <w:ind w:leftChars="200" w:left="472" w:firstLineChars="0" w:firstLine="0"/>
        <w:textAlignment w:val="baseline"/>
        <w:rPr>
          <w:rFonts w:ascii="標楷體" w:eastAsia="標楷體" w:hAnsi="標楷體" w:cs="新細明體"/>
          <w:sz w:val="24"/>
          <w:szCs w:val="24"/>
        </w:rPr>
      </w:pPr>
      <w:r w:rsidRPr="00FF7448">
        <w:rPr>
          <w:rFonts w:ascii="標楷體" w:eastAsia="標楷體" w:hAnsi="標楷體" w:cs="新細明體" w:hint="eastAsia"/>
          <w:sz w:val="24"/>
          <w:szCs w:val="24"/>
        </w:rPr>
        <w:t>活動網址：</w:t>
      </w:r>
      <w:r w:rsidRPr="00FF7448">
        <w:rPr>
          <w:rFonts w:ascii="標楷體" w:eastAsia="標楷體" w:hAnsi="標楷體" w:cs="新細明體"/>
          <w:sz w:val="24"/>
          <w:szCs w:val="24"/>
        </w:rPr>
        <w:t>http://cultrualheritage.weebly.com/</w:t>
      </w:r>
    </w:p>
    <w:p w:rsidR="00BF16DA" w:rsidRPr="00FF7448" w:rsidRDefault="003F5C1B" w:rsidP="003F5C1B">
      <w:pPr>
        <w:pStyle w:val="afb"/>
        <w:widowControl w:val="0"/>
        <w:numPr>
          <w:ilvl w:val="0"/>
          <w:numId w:val="6"/>
        </w:numPr>
        <w:adjustRightInd w:val="0"/>
        <w:snapToGrid w:val="0"/>
        <w:spacing w:line="440" w:lineRule="atLeast"/>
        <w:ind w:firstLineChars="0"/>
        <w:textAlignment w:val="baseline"/>
        <w:rPr>
          <w:rFonts w:ascii="標楷體" w:eastAsia="標楷體" w:hAnsi="標楷體" w:cs="新細明體"/>
          <w:sz w:val="24"/>
          <w:szCs w:val="24"/>
        </w:rPr>
      </w:pPr>
      <w:r w:rsidRPr="00FF7448">
        <w:rPr>
          <w:rFonts w:ascii="標楷體" w:eastAsia="標楷體" w:hAnsi="標楷體" w:cs="新細明體" w:hint="eastAsia"/>
          <w:sz w:val="24"/>
          <w:szCs w:val="24"/>
        </w:rPr>
        <w:t>本法令</w:t>
      </w:r>
      <w:r>
        <w:rPr>
          <w:rFonts w:ascii="標楷體" w:eastAsia="標楷體" w:hAnsi="標楷體" w:cs="新細明體" w:hint="eastAsia"/>
          <w:sz w:val="24"/>
          <w:szCs w:val="24"/>
        </w:rPr>
        <w:t>講</w:t>
      </w:r>
      <w:r w:rsidR="00760D11" w:rsidRPr="00FF7448">
        <w:rPr>
          <w:rFonts w:ascii="標楷體" w:eastAsia="標楷體" w:hAnsi="標楷體" w:cs="新細明體" w:hint="eastAsia"/>
          <w:sz w:val="24"/>
          <w:szCs w:val="24"/>
        </w:rPr>
        <w:t>堂報名截止日期為</w:t>
      </w:r>
      <w:r>
        <w:rPr>
          <w:rFonts w:ascii="標楷體" w:eastAsia="標楷體" w:hAnsi="標楷體" w:cs="新細明體" w:hint="eastAsia"/>
          <w:sz w:val="24"/>
          <w:szCs w:val="24"/>
        </w:rPr>
        <w:t>各</w:t>
      </w:r>
      <w:r w:rsidR="00760D11" w:rsidRPr="00FF7448">
        <w:rPr>
          <w:rFonts w:ascii="標楷體" w:eastAsia="標楷體" w:hAnsi="標楷體" w:cs="新細明體" w:hint="eastAsia"/>
          <w:sz w:val="24"/>
          <w:szCs w:val="24"/>
        </w:rPr>
        <w:t>該</w:t>
      </w:r>
      <w:r>
        <w:rPr>
          <w:rFonts w:ascii="標楷體" w:eastAsia="標楷體" w:hAnsi="標楷體" w:cs="新細明體" w:hint="eastAsia"/>
          <w:sz w:val="24"/>
          <w:szCs w:val="24"/>
        </w:rPr>
        <w:t>場講</w:t>
      </w:r>
      <w:r w:rsidR="00760D11" w:rsidRPr="00FF7448">
        <w:rPr>
          <w:rFonts w:ascii="標楷體" w:eastAsia="標楷體" w:hAnsi="標楷體" w:cs="新細明體" w:hint="eastAsia"/>
          <w:sz w:val="24"/>
          <w:szCs w:val="24"/>
        </w:rPr>
        <w:t>堂開課前三天，並於該</w:t>
      </w:r>
      <w:r>
        <w:rPr>
          <w:rFonts w:ascii="標楷體" w:eastAsia="標楷體" w:hAnsi="標楷體" w:cs="新細明體" w:hint="eastAsia"/>
          <w:sz w:val="24"/>
          <w:szCs w:val="24"/>
        </w:rPr>
        <w:t>場講</w:t>
      </w:r>
      <w:r w:rsidR="00760D11" w:rsidRPr="00FF7448">
        <w:rPr>
          <w:rFonts w:ascii="標楷體" w:eastAsia="標楷體" w:hAnsi="標楷體" w:cs="新細明體" w:hint="eastAsia"/>
          <w:sz w:val="24"/>
          <w:szCs w:val="24"/>
        </w:rPr>
        <w:t>堂</w:t>
      </w:r>
      <w:r w:rsidRPr="00FF7448">
        <w:rPr>
          <w:rFonts w:ascii="標楷體" w:eastAsia="標楷體" w:hAnsi="標楷體" w:cs="新細明體" w:hint="eastAsia"/>
          <w:sz w:val="24"/>
          <w:szCs w:val="24"/>
        </w:rPr>
        <w:t>開課</w:t>
      </w:r>
      <w:proofErr w:type="gramStart"/>
      <w:r w:rsidR="00760D11" w:rsidRPr="00FF7448">
        <w:rPr>
          <w:rFonts w:ascii="標楷體" w:eastAsia="標楷體" w:hAnsi="標楷體" w:cs="新細明體" w:hint="eastAsia"/>
          <w:sz w:val="24"/>
          <w:szCs w:val="24"/>
        </w:rPr>
        <w:t>一</w:t>
      </w:r>
      <w:proofErr w:type="gramEnd"/>
      <w:r w:rsidR="00760D11" w:rsidRPr="00FF7448">
        <w:rPr>
          <w:rFonts w:ascii="標楷體" w:eastAsia="標楷體" w:hAnsi="標楷體" w:cs="新細明體" w:hint="eastAsia"/>
          <w:sz w:val="24"/>
          <w:szCs w:val="24"/>
        </w:rPr>
        <w:t>周前，陸續於活動網站公布錄取學員名單</w:t>
      </w:r>
      <w:r w:rsidR="00760D11" w:rsidRPr="00FF7448">
        <w:rPr>
          <w:rFonts w:ascii="標楷體" w:eastAsia="標楷體" w:hAnsi="標楷體" w:cs="新細明體"/>
          <w:sz w:val="24"/>
          <w:szCs w:val="24"/>
        </w:rPr>
        <w:t>。</w:t>
      </w:r>
    </w:p>
    <w:p w:rsidR="00DA6719" w:rsidRPr="00FF7448" w:rsidRDefault="00DA6719" w:rsidP="003F5C1B">
      <w:pPr>
        <w:pStyle w:val="afb"/>
        <w:widowControl w:val="0"/>
        <w:numPr>
          <w:ilvl w:val="0"/>
          <w:numId w:val="6"/>
        </w:numPr>
        <w:adjustRightInd w:val="0"/>
        <w:snapToGrid w:val="0"/>
        <w:spacing w:line="440" w:lineRule="atLeast"/>
        <w:ind w:firstLineChars="0"/>
        <w:textAlignment w:val="baseline"/>
        <w:rPr>
          <w:rFonts w:ascii="標楷體" w:eastAsia="標楷體" w:hAnsi="標楷體" w:cs="新細明體"/>
          <w:sz w:val="24"/>
          <w:szCs w:val="24"/>
        </w:rPr>
      </w:pPr>
      <w:r w:rsidRPr="00FF7448">
        <w:rPr>
          <w:rFonts w:ascii="標楷體" w:eastAsia="標楷體" w:hAnsi="標楷體" w:cs="新細明體" w:hint="eastAsia"/>
          <w:sz w:val="24"/>
          <w:szCs w:val="24"/>
        </w:rPr>
        <w:t>有需要登錄「</w:t>
      </w:r>
      <w:r w:rsidRPr="003F5C1B">
        <w:rPr>
          <w:rFonts w:ascii="標楷體" w:eastAsia="標楷體" w:hAnsi="標楷體" w:cs="新細明體" w:hint="eastAsia"/>
          <w:sz w:val="24"/>
          <w:szCs w:val="24"/>
        </w:rPr>
        <w:t>公務人員終身學習時數」者</w:t>
      </w:r>
      <w:r w:rsidR="003F5C1B">
        <w:rPr>
          <w:rFonts w:ascii="標楷體" w:eastAsia="標楷體" w:hAnsi="標楷體" w:cs="新細明體" w:hint="eastAsia"/>
          <w:sz w:val="24"/>
          <w:szCs w:val="24"/>
        </w:rPr>
        <w:t>，</w:t>
      </w:r>
      <w:r w:rsidRPr="003F5C1B">
        <w:rPr>
          <w:rFonts w:ascii="標楷體" w:eastAsia="標楷體" w:hAnsi="標楷體" w:cs="新細明體" w:hint="eastAsia"/>
          <w:sz w:val="24"/>
          <w:szCs w:val="24"/>
        </w:rPr>
        <w:t>請於報名系統上填寫身分證字號、出生年月日、</w:t>
      </w:r>
      <w:r w:rsidR="00760D11" w:rsidRPr="003F5C1B">
        <w:rPr>
          <w:rFonts w:ascii="標楷體" w:eastAsia="標楷體" w:hAnsi="標楷體" w:cs="新細明體" w:hint="eastAsia"/>
          <w:sz w:val="24"/>
          <w:szCs w:val="24"/>
        </w:rPr>
        <w:t>郵寄地址</w:t>
      </w:r>
      <w:r w:rsidRPr="003F5C1B">
        <w:rPr>
          <w:rFonts w:ascii="標楷體" w:eastAsia="標楷體" w:hAnsi="標楷體" w:cs="新細明體" w:hint="eastAsia"/>
          <w:sz w:val="24"/>
          <w:szCs w:val="24"/>
        </w:rPr>
        <w:t>，</w:t>
      </w:r>
      <w:r w:rsidR="00760D11" w:rsidRPr="003F5C1B">
        <w:rPr>
          <w:rFonts w:ascii="標楷體" w:eastAsia="標楷體" w:hAnsi="標楷體" w:cs="新細明體" w:hint="eastAsia"/>
          <w:sz w:val="24"/>
          <w:szCs w:val="24"/>
        </w:rPr>
        <w:t>確認出席狀況後，</w:t>
      </w:r>
      <w:r w:rsidRPr="001A7FEA">
        <w:rPr>
          <w:rFonts w:ascii="標楷體" w:eastAsia="標楷體" w:hAnsi="標楷體" w:cs="新細明體" w:hint="eastAsia"/>
          <w:sz w:val="24"/>
          <w:szCs w:val="24"/>
        </w:rPr>
        <w:t>將由</w:t>
      </w:r>
      <w:r w:rsidR="003F5C1B" w:rsidRPr="001A7FEA">
        <w:rPr>
          <w:rFonts w:ascii="標楷體" w:eastAsia="標楷體" w:hAnsi="標楷體" w:cs="新細明體" w:hint="eastAsia"/>
          <w:sz w:val="24"/>
          <w:szCs w:val="24"/>
        </w:rPr>
        <w:t>執行</w:t>
      </w:r>
      <w:r w:rsidRPr="001A7FEA">
        <w:rPr>
          <w:rFonts w:ascii="標楷體" w:eastAsia="標楷體" w:hAnsi="標楷體" w:cs="新細明體" w:hint="eastAsia"/>
          <w:sz w:val="24"/>
          <w:szCs w:val="24"/>
        </w:rPr>
        <w:t>單位統一</w:t>
      </w:r>
      <w:r w:rsidR="003F5C1B" w:rsidRPr="001A7FEA">
        <w:rPr>
          <w:rFonts w:ascii="標楷體" w:eastAsia="標楷體" w:hAnsi="標楷體" w:cs="新細明體" w:hint="eastAsia"/>
          <w:sz w:val="24"/>
          <w:szCs w:val="24"/>
        </w:rPr>
        <w:t>登錄或</w:t>
      </w:r>
      <w:r w:rsidRPr="001A7FEA">
        <w:rPr>
          <w:rFonts w:ascii="標楷體" w:eastAsia="標楷體" w:hAnsi="標楷體" w:cs="新細明體" w:hint="eastAsia"/>
          <w:sz w:val="24"/>
          <w:szCs w:val="24"/>
        </w:rPr>
        <w:t>郵寄</w:t>
      </w:r>
      <w:r w:rsidR="00760D11" w:rsidRPr="001A7FEA">
        <w:rPr>
          <w:rFonts w:ascii="標楷體" w:eastAsia="標楷體" w:hAnsi="標楷體" w:cs="新細明體" w:hint="eastAsia"/>
          <w:sz w:val="24"/>
          <w:szCs w:val="24"/>
        </w:rPr>
        <w:t>上課證明</w:t>
      </w:r>
      <w:r w:rsidR="00760D11" w:rsidRPr="003F5C1B">
        <w:rPr>
          <w:rFonts w:ascii="標楷體" w:eastAsia="標楷體" w:hAnsi="標楷體" w:cs="新細明體" w:hint="eastAsia"/>
          <w:sz w:val="24"/>
          <w:szCs w:val="24"/>
        </w:rPr>
        <w:t>，提供學員</w:t>
      </w:r>
      <w:r w:rsidR="003F5C1B">
        <w:rPr>
          <w:rFonts w:ascii="標楷體" w:eastAsia="標楷體" w:hAnsi="標楷體" w:cs="新細明體" w:hint="eastAsia"/>
          <w:sz w:val="24"/>
          <w:szCs w:val="24"/>
        </w:rPr>
        <w:t>終</w:t>
      </w:r>
      <w:r w:rsidR="00760D11" w:rsidRPr="003F5C1B">
        <w:rPr>
          <w:rFonts w:ascii="標楷體" w:eastAsia="標楷體" w:hAnsi="標楷體" w:cs="新細明體" w:hint="eastAsia"/>
          <w:sz w:val="24"/>
          <w:szCs w:val="24"/>
        </w:rPr>
        <w:t>身學習時數登錄。</w:t>
      </w:r>
    </w:p>
    <w:p w:rsidR="00D8012D" w:rsidRPr="00FF7448" w:rsidRDefault="00BF16DA" w:rsidP="003F5C1B">
      <w:pPr>
        <w:pStyle w:val="afb"/>
        <w:widowControl w:val="0"/>
        <w:numPr>
          <w:ilvl w:val="0"/>
          <w:numId w:val="6"/>
        </w:numPr>
        <w:adjustRightInd w:val="0"/>
        <w:snapToGrid w:val="0"/>
        <w:spacing w:line="440" w:lineRule="atLeast"/>
        <w:ind w:firstLineChars="0"/>
        <w:textAlignment w:val="baseline"/>
        <w:rPr>
          <w:rFonts w:ascii="標楷體" w:eastAsia="標楷體" w:hAnsi="標楷體"/>
          <w:sz w:val="24"/>
          <w:szCs w:val="24"/>
        </w:rPr>
      </w:pPr>
      <w:r w:rsidRPr="00FF7448">
        <w:rPr>
          <w:rFonts w:ascii="標楷體" w:eastAsia="標楷體" w:hAnsi="標楷體" w:cs="新細明體"/>
          <w:sz w:val="24"/>
          <w:szCs w:val="24"/>
        </w:rPr>
        <w:t>如有疑問請洽國立雲林科技大學建築與室內設計系助理：</w:t>
      </w:r>
      <w:r w:rsidRPr="00FF7448">
        <w:rPr>
          <w:rFonts w:ascii="標楷體" w:eastAsia="標楷體" w:hAnsi="標楷體" w:cs="新細明體" w:hint="eastAsia"/>
          <w:sz w:val="24"/>
          <w:szCs w:val="24"/>
        </w:rPr>
        <w:t>吳小姐、龔小姐</w:t>
      </w:r>
      <w:r w:rsidRPr="00FF7448">
        <w:rPr>
          <w:rFonts w:ascii="標楷體" w:eastAsia="標楷體" w:hAnsi="標楷體" w:cs="新細明體"/>
          <w:sz w:val="24"/>
          <w:szCs w:val="24"/>
        </w:rPr>
        <w:t>，電話：（05）534-2601轉6392</w:t>
      </w:r>
    </w:p>
    <w:bookmarkEnd w:id="15"/>
    <w:bookmarkEnd w:id="16"/>
    <w:p w:rsidR="00D8012D" w:rsidRPr="00FF7448" w:rsidRDefault="00137CAA" w:rsidP="00520A09">
      <w:pPr>
        <w:pStyle w:val="affc"/>
        <w:spacing w:before="360"/>
        <w:rPr>
          <w:rFonts w:ascii="標楷體" w:eastAsia="標楷體" w:hAnsi="標楷體"/>
          <w:color w:val="auto"/>
          <w:sz w:val="24"/>
          <w:szCs w:val="24"/>
        </w:rPr>
      </w:pPr>
      <w:r w:rsidRPr="00FF7448">
        <w:rPr>
          <w:rFonts w:ascii="標楷體" w:eastAsia="標楷體" w:hAnsi="標楷體" w:hint="eastAsia"/>
          <w:color w:val="auto"/>
          <w:sz w:val="24"/>
          <w:szCs w:val="24"/>
        </w:rPr>
        <w:t>六</w:t>
      </w:r>
      <w:r w:rsidR="00520A09" w:rsidRPr="00FF7448">
        <w:rPr>
          <w:rFonts w:ascii="標楷體" w:eastAsia="標楷體" w:hAnsi="標楷體" w:hint="eastAsia"/>
          <w:color w:val="auto"/>
          <w:sz w:val="24"/>
          <w:szCs w:val="24"/>
        </w:rPr>
        <w:t>、交通方式</w:t>
      </w:r>
    </w:p>
    <w:p w:rsidR="00520A09" w:rsidRPr="00FF7448" w:rsidRDefault="00520A09" w:rsidP="00520A09">
      <w:pPr>
        <w:pStyle w:val="afb"/>
        <w:widowControl w:val="0"/>
        <w:adjustRightInd w:val="0"/>
        <w:snapToGrid w:val="0"/>
        <w:spacing w:line="440" w:lineRule="atLeast"/>
        <w:ind w:left="236" w:firstLineChars="0" w:firstLine="0"/>
        <w:textAlignment w:val="baseline"/>
        <w:rPr>
          <w:rFonts w:ascii="標楷體" w:eastAsia="標楷體" w:hAnsi="標楷體" w:cs="新細明體"/>
          <w:sz w:val="24"/>
          <w:szCs w:val="24"/>
        </w:rPr>
      </w:pPr>
      <w:r w:rsidRPr="00FF7448">
        <w:rPr>
          <w:rFonts w:ascii="標楷體" w:eastAsia="標楷體" w:hAnsi="標楷體" w:cs="新細明體" w:hint="eastAsia"/>
          <w:sz w:val="24"/>
          <w:szCs w:val="24"/>
        </w:rPr>
        <w:t>各講堂之交通方式請詳見活動網站之「交通資訊」。</w:t>
      </w:r>
    </w:p>
    <w:p w:rsidR="00520A09" w:rsidRPr="00975DB3" w:rsidRDefault="00520A09" w:rsidP="00520A09">
      <w:pPr>
        <w:pStyle w:val="affc"/>
        <w:spacing w:before="360"/>
        <w:rPr>
          <w:color w:val="auto"/>
        </w:rPr>
      </w:pPr>
    </w:p>
    <w:sectPr w:rsidR="00520A09" w:rsidRPr="00975DB3" w:rsidSect="00C0711C">
      <w:footerReference w:type="default" r:id="rId16"/>
      <w:pgSz w:w="11906" w:h="16838" w:code="9"/>
      <w:pgMar w:top="1440" w:right="1800" w:bottom="1440" w:left="1800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78" w:rsidRDefault="00114778" w:rsidP="004B3379">
      <w:pPr>
        <w:ind w:firstLine="308"/>
      </w:pPr>
      <w:r>
        <w:separator/>
      </w:r>
    </w:p>
  </w:endnote>
  <w:endnote w:type="continuationSeparator" w:id="0">
    <w:p w:rsidR="00114778" w:rsidRDefault="00114778" w:rsidP="004B3379">
      <w:pPr>
        <w:ind w:firstLine="3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31" w:rsidRDefault="00C15C0C" w:rsidP="0013436A">
    <w:pPr>
      <w:pStyle w:val="a5"/>
      <w:ind w:firstLine="280"/>
      <w:jc w:val="center"/>
    </w:pPr>
    <w:r>
      <w:fldChar w:fldCharType="begin"/>
    </w:r>
    <w:r w:rsidR="00DC4731">
      <w:instrText xml:space="preserve"> PAGE   \* MERGEFORMAT </w:instrText>
    </w:r>
    <w:r>
      <w:fldChar w:fldCharType="separate"/>
    </w:r>
    <w:r w:rsidR="00523DD2" w:rsidRPr="00523DD2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31" w:rsidRDefault="00DC4731" w:rsidP="00E71D3C">
    <w:pPr>
      <w:pStyle w:val="a5"/>
      <w:ind w:firstLine="28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31" w:rsidRDefault="00DC4731">
    <w:pPr>
      <w:pStyle w:val="a5"/>
      <w:ind w:firstLine="28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31" w:rsidRDefault="00C15C0C" w:rsidP="00E71D3C">
    <w:pPr>
      <w:pStyle w:val="a5"/>
      <w:ind w:firstLine="280"/>
      <w:jc w:val="center"/>
    </w:pPr>
    <w:r>
      <w:fldChar w:fldCharType="begin"/>
    </w:r>
    <w:r w:rsidR="00DC4731">
      <w:instrText xml:space="preserve"> PAGE   \* MERGEFORMAT </w:instrText>
    </w:r>
    <w:r>
      <w:fldChar w:fldCharType="separate"/>
    </w:r>
    <w:r w:rsidR="00523DD2" w:rsidRPr="00523DD2">
      <w:rPr>
        <w:noProof/>
        <w:lang w:val="zh-TW"/>
      </w:rPr>
      <w:t>3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78" w:rsidRDefault="00114778" w:rsidP="004B3379">
      <w:pPr>
        <w:ind w:firstLine="308"/>
      </w:pPr>
      <w:r>
        <w:separator/>
      </w:r>
    </w:p>
  </w:footnote>
  <w:footnote w:type="continuationSeparator" w:id="0">
    <w:p w:rsidR="00114778" w:rsidRDefault="00114778" w:rsidP="004B3379">
      <w:pPr>
        <w:ind w:firstLine="3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31" w:rsidRDefault="00DC4731">
    <w:pPr>
      <w:pStyle w:val="a3"/>
      <w:ind w:firstLine="2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31" w:rsidRDefault="00DC4731">
    <w:pPr>
      <w:pStyle w:val="a3"/>
      <w:ind w:firstLine="2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731" w:rsidRDefault="00DC4731">
    <w:pPr>
      <w:pStyle w:val="a3"/>
      <w:ind w:firstLine="2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2CCC"/>
    <w:multiLevelType w:val="hybridMultilevel"/>
    <w:tmpl w:val="C034FFCC"/>
    <w:lvl w:ilvl="0" w:tplc="3E8C14BA">
      <w:start w:val="1"/>
      <w:numFmt w:val="taiwaneseCountingThousand"/>
      <w:lvlText w:val="%1、"/>
      <w:lvlJc w:val="left"/>
      <w:pPr>
        <w:ind w:left="9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</w:lvl>
    <w:lvl w:ilvl="3" w:tplc="0409000F" w:tentative="1">
      <w:start w:val="1"/>
      <w:numFmt w:val="decimal"/>
      <w:lvlText w:val="%4."/>
      <w:lvlJc w:val="left"/>
      <w:pPr>
        <w:ind w:left="2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</w:lvl>
    <w:lvl w:ilvl="6" w:tplc="0409000F" w:tentative="1">
      <w:start w:val="1"/>
      <w:numFmt w:val="decimal"/>
      <w:lvlText w:val="%7."/>
      <w:lvlJc w:val="left"/>
      <w:pPr>
        <w:ind w:left="3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</w:lvl>
  </w:abstractNum>
  <w:abstractNum w:abstractNumId="1">
    <w:nsid w:val="2F9474EF"/>
    <w:multiLevelType w:val="hybridMultilevel"/>
    <w:tmpl w:val="A052D542"/>
    <w:lvl w:ilvl="0" w:tplc="8F982B16">
      <w:start w:val="1"/>
      <w:numFmt w:val="decimal"/>
      <w:pStyle w:val="4"/>
      <w:lvlText w:val="%1."/>
      <w:lvlJc w:val="left"/>
      <w:pPr>
        <w:tabs>
          <w:tab w:val="num" w:pos="624"/>
        </w:tabs>
        <w:ind w:left="62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0EA040E"/>
    <w:multiLevelType w:val="hybridMultilevel"/>
    <w:tmpl w:val="64547588"/>
    <w:lvl w:ilvl="0" w:tplc="A95E0F02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eastAsia"/>
        <w:b w:val="0"/>
        <w:lang w:val="en-US"/>
      </w:rPr>
    </w:lvl>
    <w:lvl w:ilvl="2" w:tplc="6DC83458">
      <w:start w:val="1"/>
      <w:numFmt w:val="taiwaneseCountingThousand"/>
      <w:lvlText w:val="(%3)"/>
      <w:lvlJc w:val="left"/>
      <w:pPr>
        <w:tabs>
          <w:tab w:val="num" w:pos="1443"/>
        </w:tabs>
        <w:ind w:left="1443" w:hanging="360"/>
      </w:pPr>
      <w:rPr>
        <w:rFonts w:hint="eastAsia"/>
      </w:rPr>
    </w:lvl>
    <w:lvl w:ilvl="3" w:tplc="74C8C06C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4" w:tplc="7642567C">
      <w:start w:val="1"/>
      <w:numFmt w:val="lowerLetter"/>
      <w:lvlText w:val="%5."/>
      <w:lvlJc w:val="left"/>
      <w:pPr>
        <w:tabs>
          <w:tab w:val="num" w:pos="2716"/>
        </w:tabs>
        <w:ind w:left="2716" w:hanging="360"/>
      </w:pPr>
      <w:rPr>
        <w:rFonts w:hint="eastAsia"/>
      </w:rPr>
    </w:lvl>
    <w:lvl w:ilvl="5" w:tplc="0DFCD874">
      <w:start w:val="1"/>
      <w:numFmt w:val="taiwaneseCountingThousand"/>
      <w:lvlText w:val="（%6）"/>
      <w:lvlJc w:val="left"/>
      <w:pPr>
        <w:tabs>
          <w:tab w:val="num" w:pos="2426"/>
        </w:tabs>
        <w:ind w:left="2426" w:hanging="804"/>
      </w:pPr>
      <w:rPr>
        <w:rFonts w:hint="eastAsia"/>
      </w:rPr>
    </w:lvl>
    <w:lvl w:ilvl="6" w:tplc="DD905982">
      <w:start w:val="1"/>
      <w:numFmt w:val="ideographLegalTraditional"/>
      <w:lvlText w:val="%7、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 w:tplc="905ECA7A">
      <w:start w:val="1"/>
      <w:numFmt w:val="decimal"/>
      <w:lvlText w:val="%8、"/>
      <w:lvlJc w:val="left"/>
      <w:pPr>
        <w:ind w:left="1855" w:hanging="720"/>
      </w:pPr>
      <w:rPr>
        <w:rFonts w:ascii="標楷體" w:eastAsia="標楷體" w:hAnsi="標楷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9BD27E1"/>
    <w:multiLevelType w:val="hybridMultilevel"/>
    <w:tmpl w:val="3F8079E4"/>
    <w:lvl w:ilvl="0" w:tplc="781AF854">
      <w:start w:val="1"/>
      <w:numFmt w:val="taiwaneseCountingThousand"/>
      <w:lvlText w:val="(%1)"/>
      <w:lvlJc w:val="left"/>
      <w:pPr>
        <w:ind w:left="9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</w:lvl>
    <w:lvl w:ilvl="3" w:tplc="0409000F" w:tentative="1">
      <w:start w:val="1"/>
      <w:numFmt w:val="decimal"/>
      <w:lvlText w:val="%4."/>
      <w:lvlJc w:val="left"/>
      <w:pPr>
        <w:ind w:left="2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</w:lvl>
    <w:lvl w:ilvl="6" w:tplc="0409000F" w:tentative="1">
      <w:start w:val="1"/>
      <w:numFmt w:val="decimal"/>
      <w:lvlText w:val="%7."/>
      <w:lvlJc w:val="left"/>
      <w:pPr>
        <w:ind w:left="3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</w:lvl>
  </w:abstractNum>
  <w:abstractNum w:abstractNumId="4">
    <w:nsid w:val="7D0200B0"/>
    <w:multiLevelType w:val="hybridMultilevel"/>
    <w:tmpl w:val="3F8079E4"/>
    <w:lvl w:ilvl="0" w:tplc="781AF854">
      <w:start w:val="1"/>
      <w:numFmt w:val="taiwaneseCountingThousand"/>
      <w:lvlText w:val="(%1)"/>
      <w:lvlJc w:val="left"/>
      <w:pPr>
        <w:ind w:left="9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</w:lvl>
    <w:lvl w:ilvl="3" w:tplc="0409000F" w:tentative="1">
      <w:start w:val="1"/>
      <w:numFmt w:val="decimal"/>
      <w:lvlText w:val="%4."/>
      <w:lvlJc w:val="left"/>
      <w:pPr>
        <w:ind w:left="2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</w:lvl>
    <w:lvl w:ilvl="6" w:tplc="0409000F" w:tentative="1">
      <w:start w:val="1"/>
      <w:numFmt w:val="decimal"/>
      <w:lvlText w:val="%7."/>
      <w:lvlJc w:val="left"/>
      <w:pPr>
        <w:ind w:left="3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</w:lvl>
  </w:abstractNum>
  <w:abstractNum w:abstractNumId="5">
    <w:nsid w:val="7D2E1562"/>
    <w:multiLevelType w:val="hybridMultilevel"/>
    <w:tmpl w:val="2C82F9AC"/>
    <w:lvl w:ilvl="0" w:tplc="219230A8">
      <w:start w:val="1"/>
      <w:numFmt w:val="decimal"/>
      <w:pStyle w:val="2"/>
      <w:lvlText w:val="%1."/>
      <w:lvlJc w:val="left"/>
      <w:pPr>
        <w:tabs>
          <w:tab w:val="num" w:pos="624"/>
        </w:tabs>
        <w:ind w:left="624" w:hanging="284"/>
      </w:pPr>
      <w:rPr>
        <w:rFonts w:hint="eastAsia"/>
      </w:rPr>
    </w:lvl>
    <w:lvl w:ilvl="1" w:tplc="E1E82C3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08AD5B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0C145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46C6F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F0A64F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34C0A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22063D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5C6F7A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480"/>
  <w:evenAndOddHeaders/>
  <w:drawingGridHorizontalSpacing w:val="1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8E"/>
    <w:rsid w:val="00000DEA"/>
    <w:rsid w:val="00001E3A"/>
    <w:rsid w:val="0000269F"/>
    <w:rsid w:val="00003D83"/>
    <w:rsid w:val="00004379"/>
    <w:rsid w:val="00004953"/>
    <w:rsid w:val="00005186"/>
    <w:rsid w:val="00005977"/>
    <w:rsid w:val="0000680E"/>
    <w:rsid w:val="00006ECC"/>
    <w:rsid w:val="00006EE2"/>
    <w:rsid w:val="00007E41"/>
    <w:rsid w:val="00011446"/>
    <w:rsid w:val="000114F6"/>
    <w:rsid w:val="00011CE6"/>
    <w:rsid w:val="000121CB"/>
    <w:rsid w:val="00012848"/>
    <w:rsid w:val="000128D5"/>
    <w:rsid w:val="00013543"/>
    <w:rsid w:val="00013AA0"/>
    <w:rsid w:val="00013C92"/>
    <w:rsid w:val="0001407C"/>
    <w:rsid w:val="0001409C"/>
    <w:rsid w:val="0001616A"/>
    <w:rsid w:val="00016CE7"/>
    <w:rsid w:val="000170D4"/>
    <w:rsid w:val="00017F89"/>
    <w:rsid w:val="00020A8D"/>
    <w:rsid w:val="000211A3"/>
    <w:rsid w:val="0002232D"/>
    <w:rsid w:val="00023343"/>
    <w:rsid w:val="000236A8"/>
    <w:rsid w:val="00025001"/>
    <w:rsid w:val="0002572A"/>
    <w:rsid w:val="000259C6"/>
    <w:rsid w:val="00025E58"/>
    <w:rsid w:val="000261D5"/>
    <w:rsid w:val="00026796"/>
    <w:rsid w:val="00027757"/>
    <w:rsid w:val="000304A4"/>
    <w:rsid w:val="000304AF"/>
    <w:rsid w:val="00030997"/>
    <w:rsid w:val="00031F04"/>
    <w:rsid w:val="00032AFE"/>
    <w:rsid w:val="00033629"/>
    <w:rsid w:val="00036493"/>
    <w:rsid w:val="00037DAD"/>
    <w:rsid w:val="00037E3F"/>
    <w:rsid w:val="00040D67"/>
    <w:rsid w:val="00041F51"/>
    <w:rsid w:val="00042689"/>
    <w:rsid w:val="00042F1E"/>
    <w:rsid w:val="00043231"/>
    <w:rsid w:val="00043427"/>
    <w:rsid w:val="00046ECF"/>
    <w:rsid w:val="00047644"/>
    <w:rsid w:val="000505F1"/>
    <w:rsid w:val="00050D3B"/>
    <w:rsid w:val="00052087"/>
    <w:rsid w:val="0005296B"/>
    <w:rsid w:val="00052D45"/>
    <w:rsid w:val="00053BEE"/>
    <w:rsid w:val="00053BFA"/>
    <w:rsid w:val="00054DBD"/>
    <w:rsid w:val="00056CF3"/>
    <w:rsid w:val="00056EA7"/>
    <w:rsid w:val="00057355"/>
    <w:rsid w:val="0005762D"/>
    <w:rsid w:val="00057A22"/>
    <w:rsid w:val="00060910"/>
    <w:rsid w:val="00060A0B"/>
    <w:rsid w:val="00060F4C"/>
    <w:rsid w:val="00061010"/>
    <w:rsid w:val="00061C4C"/>
    <w:rsid w:val="0006230D"/>
    <w:rsid w:val="0006256D"/>
    <w:rsid w:val="00064331"/>
    <w:rsid w:val="00064583"/>
    <w:rsid w:val="00064BA8"/>
    <w:rsid w:val="00066DDE"/>
    <w:rsid w:val="00067231"/>
    <w:rsid w:val="00067C04"/>
    <w:rsid w:val="00070572"/>
    <w:rsid w:val="00070A68"/>
    <w:rsid w:val="00070AF7"/>
    <w:rsid w:val="00070E57"/>
    <w:rsid w:val="0007364B"/>
    <w:rsid w:val="00074DF0"/>
    <w:rsid w:val="0007618B"/>
    <w:rsid w:val="0007781B"/>
    <w:rsid w:val="00077F04"/>
    <w:rsid w:val="0008078C"/>
    <w:rsid w:val="00080792"/>
    <w:rsid w:val="00080E3C"/>
    <w:rsid w:val="00081B8C"/>
    <w:rsid w:val="000820E0"/>
    <w:rsid w:val="00084C8C"/>
    <w:rsid w:val="00085138"/>
    <w:rsid w:val="00085562"/>
    <w:rsid w:val="00087CC4"/>
    <w:rsid w:val="000901C0"/>
    <w:rsid w:val="0009066A"/>
    <w:rsid w:val="00090B29"/>
    <w:rsid w:val="00090C3A"/>
    <w:rsid w:val="0009102A"/>
    <w:rsid w:val="000912ED"/>
    <w:rsid w:val="000914A3"/>
    <w:rsid w:val="00095D51"/>
    <w:rsid w:val="0009740C"/>
    <w:rsid w:val="00097623"/>
    <w:rsid w:val="00097C69"/>
    <w:rsid w:val="000A0327"/>
    <w:rsid w:val="000A2391"/>
    <w:rsid w:val="000A2ED8"/>
    <w:rsid w:val="000A368D"/>
    <w:rsid w:val="000A37CB"/>
    <w:rsid w:val="000A3F26"/>
    <w:rsid w:val="000A4BC4"/>
    <w:rsid w:val="000A527B"/>
    <w:rsid w:val="000A5A50"/>
    <w:rsid w:val="000A6C6C"/>
    <w:rsid w:val="000A6DAF"/>
    <w:rsid w:val="000A7063"/>
    <w:rsid w:val="000A71B4"/>
    <w:rsid w:val="000A7702"/>
    <w:rsid w:val="000A7CB5"/>
    <w:rsid w:val="000A7D8B"/>
    <w:rsid w:val="000A7E5C"/>
    <w:rsid w:val="000B1851"/>
    <w:rsid w:val="000B1F71"/>
    <w:rsid w:val="000B350C"/>
    <w:rsid w:val="000B4B4E"/>
    <w:rsid w:val="000B50F6"/>
    <w:rsid w:val="000B6B28"/>
    <w:rsid w:val="000B6FFC"/>
    <w:rsid w:val="000B71D8"/>
    <w:rsid w:val="000B774E"/>
    <w:rsid w:val="000B7C7F"/>
    <w:rsid w:val="000C27B3"/>
    <w:rsid w:val="000C289D"/>
    <w:rsid w:val="000C34CC"/>
    <w:rsid w:val="000C39E3"/>
    <w:rsid w:val="000C40FF"/>
    <w:rsid w:val="000C4619"/>
    <w:rsid w:val="000C576F"/>
    <w:rsid w:val="000C59E5"/>
    <w:rsid w:val="000C655C"/>
    <w:rsid w:val="000C713F"/>
    <w:rsid w:val="000C732A"/>
    <w:rsid w:val="000C791A"/>
    <w:rsid w:val="000D03BC"/>
    <w:rsid w:val="000D061C"/>
    <w:rsid w:val="000D06BA"/>
    <w:rsid w:val="000D1588"/>
    <w:rsid w:val="000D1D02"/>
    <w:rsid w:val="000D1DCC"/>
    <w:rsid w:val="000D20F2"/>
    <w:rsid w:val="000D2325"/>
    <w:rsid w:val="000D3295"/>
    <w:rsid w:val="000D330A"/>
    <w:rsid w:val="000D3599"/>
    <w:rsid w:val="000D40C2"/>
    <w:rsid w:val="000D4D19"/>
    <w:rsid w:val="000D4DD3"/>
    <w:rsid w:val="000D55D0"/>
    <w:rsid w:val="000D5E93"/>
    <w:rsid w:val="000D5FC8"/>
    <w:rsid w:val="000D724B"/>
    <w:rsid w:val="000E0184"/>
    <w:rsid w:val="000E01B8"/>
    <w:rsid w:val="000E03F6"/>
    <w:rsid w:val="000E03FC"/>
    <w:rsid w:val="000E10C7"/>
    <w:rsid w:val="000E149A"/>
    <w:rsid w:val="000E20F5"/>
    <w:rsid w:val="000E3349"/>
    <w:rsid w:val="000E442A"/>
    <w:rsid w:val="000E4A59"/>
    <w:rsid w:val="000E4B85"/>
    <w:rsid w:val="000E5249"/>
    <w:rsid w:val="000E6326"/>
    <w:rsid w:val="000E6D00"/>
    <w:rsid w:val="000E784A"/>
    <w:rsid w:val="000F02AE"/>
    <w:rsid w:val="000F04C2"/>
    <w:rsid w:val="000F1158"/>
    <w:rsid w:val="000F1579"/>
    <w:rsid w:val="000F1C9D"/>
    <w:rsid w:val="000F26FB"/>
    <w:rsid w:val="000F291F"/>
    <w:rsid w:val="000F2DDD"/>
    <w:rsid w:val="000F300F"/>
    <w:rsid w:val="000F3A30"/>
    <w:rsid w:val="000F4172"/>
    <w:rsid w:val="000F5106"/>
    <w:rsid w:val="000F5D4D"/>
    <w:rsid w:val="000F6A9B"/>
    <w:rsid w:val="000F6FD4"/>
    <w:rsid w:val="000F76E8"/>
    <w:rsid w:val="000F7C23"/>
    <w:rsid w:val="00100068"/>
    <w:rsid w:val="00101908"/>
    <w:rsid w:val="00102076"/>
    <w:rsid w:val="0010291D"/>
    <w:rsid w:val="00102C55"/>
    <w:rsid w:val="0010363B"/>
    <w:rsid w:val="0010371C"/>
    <w:rsid w:val="00103981"/>
    <w:rsid w:val="001058D4"/>
    <w:rsid w:val="001064D8"/>
    <w:rsid w:val="001076F2"/>
    <w:rsid w:val="00107FDC"/>
    <w:rsid w:val="00110B98"/>
    <w:rsid w:val="001118F6"/>
    <w:rsid w:val="00112C24"/>
    <w:rsid w:val="00113E25"/>
    <w:rsid w:val="00114778"/>
    <w:rsid w:val="00114D05"/>
    <w:rsid w:val="00115C47"/>
    <w:rsid w:val="00116413"/>
    <w:rsid w:val="00116889"/>
    <w:rsid w:val="00116942"/>
    <w:rsid w:val="0011782B"/>
    <w:rsid w:val="00120193"/>
    <w:rsid w:val="00120D6B"/>
    <w:rsid w:val="00121BAE"/>
    <w:rsid w:val="00121F6E"/>
    <w:rsid w:val="001223FE"/>
    <w:rsid w:val="00122838"/>
    <w:rsid w:val="001230F5"/>
    <w:rsid w:val="00123611"/>
    <w:rsid w:val="00123CCE"/>
    <w:rsid w:val="00125687"/>
    <w:rsid w:val="00125981"/>
    <w:rsid w:val="00126F55"/>
    <w:rsid w:val="00126F6B"/>
    <w:rsid w:val="001278B0"/>
    <w:rsid w:val="00127F0A"/>
    <w:rsid w:val="00131015"/>
    <w:rsid w:val="001324F8"/>
    <w:rsid w:val="001326C6"/>
    <w:rsid w:val="00132AAA"/>
    <w:rsid w:val="001333E5"/>
    <w:rsid w:val="0013436A"/>
    <w:rsid w:val="0013461A"/>
    <w:rsid w:val="00134E33"/>
    <w:rsid w:val="00136A9F"/>
    <w:rsid w:val="0013722B"/>
    <w:rsid w:val="00137AC9"/>
    <w:rsid w:val="00137CAA"/>
    <w:rsid w:val="00137E92"/>
    <w:rsid w:val="00141154"/>
    <w:rsid w:val="0014158F"/>
    <w:rsid w:val="00141983"/>
    <w:rsid w:val="0014244D"/>
    <w:rsid w:val="001428DF"/>
    <w:rsid w:val="00143814"/>
    <w:rsid w:val="00143C82"/>
    <w:rsid w:val="0014404C"/>
    <w:rsid w:val="00144221"/>
    <w:rsid w:val="001443D5"/>
    <w:rsid w:val="00144440"/>
    <w:rsid w:val="0014471E"/>
    <w:rsid w:val="0014498C"/>
    <w:rsid w:val="001449C1"/>
    <w:rsid w:val="00144A00"/>
    <w:rsid w:val="00144DFA"/>
    <w:rsid w:val="00144FE2"/>
    <w:rsid w:val="0014569E"/>
    <w:rsid w:val="00146718"/>
    <w:rsid w:val="00146919"/>
    <w:rsid w:val="00146C10"/>
    <w:rsid w:val="00147197"/>
    <w:rsid w:val="00150779"/>
    <w:rsid w:val="0015196E"/>
    <w:rsid w:val="00152F81"/>
    <w:rsid w:val="001530D6"/>
    <w:rsid w:val="00153B12"/>
    <w:rsid w:val="00154827"/>
    <w:rsid w:val="00154E42"/>
    <w:rsid w:val="001555BD"/>
    <w:rsid w:val="001558FB"/>
    <w:rsid w:val="00155C1E"/>
    <w:rsid w:val="00156572"/>
    <w:rsid w:val="00156C8F"/>
    <w:rsid w:val="00157A7C"/>
    <w:rsid w:val="00161BB8"/>
    <w:rsid w:val="00162E37"/>
    <w:rsid w:val="00163371"/>
    <w:rsid w:val="00163EA7"/>
    <w:rsid w:val="00164031"/>
    <w:rsid w:val="0016489B"/>
    <w:rsid w:val="00166142"/>
    <w:rsid w:val="00166776"/>
    <w:rsid w:val="00167374"/>
    <w:rsid w:val="0017114A"/>
    <w:rsid w:val="00171AF5"/>
    <w:rsid w:val="00171BFF"/>
    <w:rsid w:val="00172634"/>
    <w:rsid w:val="001727CD"/>
    <w:rsid w:val="00175523"/>
    <w:rsid w:val="001766B8"/>
    <w:rsid w:val="00180304"/>
    <w:rsid w:val="001816BA"/>
    <w:rsid w:val="00182255"/>
    <w:rsid w:val="00182A71"/>
    <w:rsid w:val="00182AB2"/>
    <w:rsid w:val="00183313"/>
    <w:rsid w:val="0018476D"/>
    <w:rsid w:val="00184827"/>
    <w:rsid w:val="00184991"/>
    <w:rsid w:val="00184A70"/>
    <w:rsid w:val="00184D74"/>
    <w:rsid w:val="00185435"/>
    <w:rsid w:val="00185EF7"/>
    <w:rsid w:val="001870B2"/>
    <w:rsid w:val="00191F98"/>
    <w:rsid w:val="00192957"/>
    <w:rsid w:val="00193004"/>
    <w:rsid w:val="00194C73"/>
    <w:rsid w:val="001959A2"/>
    <w:rsid w:val="00195BD2"/>
    <w:rsid w:val="00196CB7"/>
    <w:rsid w:val="001A00BA"/>
    <w:rsid w:val="001A12E0"/>
    <w:rsid w:val="001A1CEB"/>
    <w:rsid w:val="001A284D"/>
    <w:rsid w:val="001A2B6D"/>
    <w:rsid w:val="001A3B56"/>
    <w:rsid w:val="001A4DB5"/>
    <w:rsid w:val="001A4F42"/>
    <w:rsid w:val="001A5BF2"/>
    <w:rsid w:val="001A5E8B"/>
    <w:rsid w:val="001A5F89"/>
    <w:rsid w:val="001A65AD"/>
    <w:rsid w:val="001A69E4"/>
    <w:rsid w:val="001A7285"/>
    <w:rsid w:val="001A7AA9"/>
    <w:rsid w:val="001A7FEA"/>
    <w:rsid w:val="001B0361"/>
    <w:rsid w:val="001B0EDA"/>
    <w:rsid w:val="001B0F13"/>
    <w:rsid w:val="001B0FB1"/>
    <w:rsid w:val="001B22AA"/>
    <w:rsid w:val="001B25E1"/>
    <w:rsid w:val="001B2E20"/>
    <w:rsid w:val="001B3B0A"/>
    <w:rsid w:val="001B46B3"/>
    <w:rsid w:val="001B4DF4"/>
    <w:rsid w:val="001B536B"/>
    <w:rsid w:val="001B6049"/>
    <w:rsid w:val="001B667C"/>
    <w:rsid w:val="001C09E2"/>
    <w:rsid w:val="001C2217"/>
    <w:rsid w:val="001C385C"/>
    <w:rsid w:val="001C48C0"/>
    <w:rsid w:val="001C58CE"/>
    <w:rsid w:val="001C7B1F"/>
    <w:rsid w:val="001C7E2A"/>
    <w:rsid w:val="001D030B"/>
    <w:rsid w:val="001D1564"/>
    <w:rsid w:val="001D156C"/>
    <w:rsid w:val="001D1ACC"/>
    <w:rsid w:val="001D2404"/>
    <w:rsid w:val="001D36D6"/>
    <w:rsid w:val="001D436A"/>
    <w:rsid w:val="001D57BD"/>
    <w:rsid w:val="001D6ADD"/>
    <w:rsid w:val="001D7C97"/>
    <w:rsid w:val="001D7E3F"/>
    <w:rsid w:val="001E0062"/>
    <w:rsid w:val="001E051D"/>
    <w:rsid w:val="001E0753"/>
    <w:rsid w:val="001E1671"/>
    <w:rsid w:val="001E1774"/>
    <w:rsid w:val="001E1D05"/>
    <w:rsid w:val="001E2024"/>
    <w:rsid w:val="001E2388"/>
    <w:rsid w:val="001E4B3A"/>
    <w:rsid w:val="001E4C0E"/>
    <w:rsid w:val="001E55E2"/>
    <w:rsid w:val="001E58B4"/>
    <w:rsid w:val="001E5A46"/>
    <w:rsid w:val="001E62DD"/>
    <w:rsid w:val="001E6689"/>
    <w:rsid w:val="001E68A5"/>
    <w:rsid w:val="001E68CC"/>
    <w:rsid w:val="001E731D"/>
    <w:rsid w:val="001E7333"/>
    <w:rsid w:val="001F0041"/>
    <w:rsid w:val="001F0298"/>
    <w:rsid w:val="001F099E"/>
    <w:rsid w:val="001F18CB"/>
    <w:rsid w:val="001F24D8"/>
    <w:rsid w:val="001F2A71"/>
    <w:rsid w:val="001F4753"/>
    <w:rsid w:val="001F5AA5"/>
    <w:rsid w:val="001F5B80"/>
    <w:rsid w:val="001F738D"/>
    <w:rsid w:val="001F74A7"/>
    <w:rsid w:val="001F7740"/>
    <w:rsid w:val="001F7D37"/>
    <w:rsid w:val="00200512"/>
    <w:rsid w:val="0020052B"/>
    <w:rsid w:val="00202029"/>
    <w:rsid w:val="002025AB"/>
    <w:rsid w:val="00203ACC"/>
    <w:rsid w:val="00203E9F"/>
    <w:rsid w:val="0020479B"/>
    <w:rsid w:val="0020488F"/>
    <w:rsid w:val="00204C52"/>
    <w:rsid w:val="002105CC"/>
    <w:rsid w:val="002107EB"/>
    <w:rsid w:val="00211509"/>
    <w:rsid w:val="00211888"/>
    <w:rsid w:val="00211A40"/>
    <w:rsid w:val="0021251C"/>
    <w:rsid w:val="00212832"/>
    <w:rsid w:val="00213473"/>
    <w:rsid w:val="00213ABB"/>
    <w:rsid w:val="00214440"/>
    <w:rsid w:val="00215C0D"/>
    <w:rsid w:val="00216EF8"/>
    <w:rsid w:val="002173FB"/>
    <w:rsid w:val="002210AC"/>
    <w:rsid w:val="00221212"/>
    <w:rsid w:val="00221252"/>
    <w:rsid w:val="00221724"/>
    <w:rsid w:val="00224BFA"/>
    <w:rsid w:val="00224C67"/>
    <w:rsid w:val="0022511F"/>
    <w:rsid w:val="00225368"/>
    <w:rsid w:val="002270A0"/>
    <w:rsid w:val="002279DA"/>
    <w:rsid w:val="00230104"/>
    <w:rsid w:val="00230B10"/>
    <w:rsid w:val="00231C1D"/>
    <w:rsid w:val="0023247B"/>
    <w:rsid w:val="00232DA9"/>
    <w:rsid w:val="00232EB8"/>
    <w:rsid w:val="00233121"/>
    <w:rsid w:val="002331F5"/>
    <w:rsid w:val="00233437"/>
    <w:rsid w:val="002339B5"/>
    <w:rsid w:val="00234411"/>
    <w:rsid w:val="00235541"/>
    <w:rsid w:val="00236613"/>
    <w:rsid w:val="00236633"/>
    <w:rsid w:val="002370D0"/>
    <w:rsid w:val="00237344"/>
    <w:rsid w:val="00240FD7"/>
    <w:rsid w:val="00241903"/>
    <w:rsid w:val="00242554"/>
    <w:rsid w:val="00243B1B"/>
    <w:rsid w:val="00244114"/>
    <w:rsid w:val="002446C3"/>
    <w:rsid w:val="00244CA3"/>
    <w:rsid w:val="0024687C"/>
    <w:rsid w:val="002469FC"/>
    <w:rsid w:val="0024793E"/>
    <w:rsid w:val="00250485"/>
    <w:rsid w:val="002509AE"/>
    <w:rsid w:val="002515B2"/>
    <w:rsid w:val="0025195D"/>
    <w:rsid w:val="00251BF4"/>
    <w:rsid w:val="0025243F"/>
    <w:rsid w:val="0025247F"/>
    <w:rsid w:val="002530E0"/>
    <w:rsid w:val="00253809"/>
    <w:rsid w:val="00253818"/>
    <w:rsid w:val="00253A25"/>
    <w:rsid w:val="00254DE9"/>
    <w:rsid w:val="00255336"/>
    <w:rsid w:val="00255A17"/>
    <w:rsid w:val="00255FD0"/>
    <w:rsid w:val="00256DBF"/>
    <w:rsid w:val="00256DC4"/>
    <w:rsid w:val="002573EB"/>
    <w:rsid w:val="00257CF1"/>
    <w:rsid w:val="00260ACF"/>
    <w:rsid w:val="00260BD3"/>
    <w:rsid w:val="00262B7C"/>
    <w:rsid w:val="00265593"/>
    <w:rsid w:val="002659FA"/>
    <w:rsid w:val="0026618A"/>
    <w:rsid w:val="00266598"/>
    <w:rsid w:val="00266C8B"/>
    <w:rsid w:val="00266FD4"/>
    <w:rsid w:val="002675D6"/>
    <w:rsid w:val="00270366"/>
    <w:rsid w:val="0027147B"/>
    <w:rsid w:val="00272384"/>
    <w:rsid w:val="002723B8"/>
    <w:rsid w:val="002728C1"/>
    <w:rsid w:val="00272C59"/>
    <w:rsid w:val="00273308"/>
    <w:rsid w:val="002738EB"/>
    <w:rsid w:val="00273B2F"/>
    <w:rsid w:val="00274A35"/>
    <w:rsid w:val="00274F1B"/>
    <w:rsid w:val="002751BB"/>
    <w:rsid w:val="00275D1F"/>
    <w:rsid w:val="00276158"/>
    <w:rsid w:val="002766A5"/>
    <w:rsid w:val="002778EB"/>
    <w:rsid w:val="00280B47"/>
    <w:rsid w:val="00281CB0"/>
    <w:rsid w:val="00282551"/>
    <w:rsid w:val="00282DA5"/>
    <w:rsid w:val="00282F2D"/>
    <w:rsid w:val="002853C9"/>
    <w:rsid w:val="00285635"/>
    <w:rsid w:val="002868A7"/>
    <w:rsid w:val="00287732"/>
    <w:rsid w:val="00291117"/>
    <w:rsid w:val="002914CB"/>
    <w:rsid w:val="00291925"/>
    <w:rsid w:val="00291C75"/>
    <w:rsid w:val="00292FE7"/>
    <w:rsid w:val="00293081"/>
    <w:rsid w:val="002941D3"/>
    <w:rsid w:val="0029520D"/>
    <w:rsid w:val="00296358"/>
    <w:rsid w:val="0029681D"/>
    <w:rsid w:val="00296848"/>
    <w:rsid w:val="0029724A"/>
    <w:rsid w:val="00297D69"/>
    <w:rsid w:val="002A0E9F"/>
    <w:rsid w:val="002A1F07"/>
    <w:rsid w:val="002A321A"/>
    <w:rsid w:val="002A37D9"/>
    <w:rsid w:val="002A4669"/>
    <w:rsid w:val="002A60CE"/>
    <w:rsid w:val="002A798A"/>
    <w:rsid w:val="002A7CE3"/>
    <w:rsid w:val="002B056A"/>
    <w:rsid w:val="002B0B6D"/>
    <w:rsid w:val="002B1750"/>
    <w:rsid w:val="002B327E"/>
    <w:rsid w:val="002B43BD"/>
    <w:rsid w:val="002B4B97"/>
    <w:rsid w:val="002B5E69"/>
    <w:rsid w:val="002B71E0"/>
    <w:rsid w:val="002C087B"/>
    <w:rsid w:val="002C0FCC"/>
    <w:rsid w:val="002C1A6F"/>
    <w:rsid w:val="002C1D93"/>
    <w:rsid w:val="002C30B2"/>
    <w:rsid w:val="002C30C5"/>
    <w:rsid w:val="002C3799"/>
    <w:rsid w:val="002C3E4E"/>
    <w:rsid w:val="002C3FD3"/>
    <w:rsid w:val="002C4BAC"/>
    <w:rsid w:val="002C6667"/>
    <w:rsid w:val="002C695F"/>
    <w:rsid w:val="002D0520"/>
    <w:rsid w:val="002D11CC"/>
    <w:rsid w:val="002D1206"/>
    <w:rsid w:val="002D1DB6"/>
    <w:rsid w:val="002D2861"/>
    <w:rsid w:val="002D28B4"/>
    <w:rsid w:val="002D3000"/>
    <w:rsid w:val="002D3A4F"/>
    <w:rsid w:val="002D3C44"/>
    <w:rsid w:val="002D3EA4"/>
    <w:rsid w:val="002D3F2A"/>
    <w:rsid w:val="002D4622"/>
    <w:rsid w:val="002D4935"/>
    <w:rsid w:val="002D4B87"/>
    <w:rsid w:val="002D5997"/>
    <w:rsid w:val="002D6970"/>
    <w:rsid w:val="002D72DE"/>
    <w:rsid w:val="002D76C4"/>
    <w:rsid w:val="002E00F0"/>
    <w:rsid w:val="002E06B1"/>
    <w:rsid w:val="002E0736"/>
    <w:rsid w:val="002E2509"/>
    <w:rsid w:val="002E364B"/>
    <w:rsid w:val="002E3CD3"/>
    <w:rsid w:val="002E5B85"/>
    <w:rsid w:val="002E7A9B"/>
    <w:rsid w:val="002F07B9"/>
    <w:rsid w:val="002F1447"/>
    <w:rsid w:val="002F14C8"/>
    <w:rsid w:val="002F183A"/>
    <w:rsid w:val="002F188D"/>
    <w:rsid w:val="002F1AFD"/>
    <w:rsid w:val="002F27CB"/>
    <w:rsid w:val="002F2A67"/>
    <w:rsid w:val="002F2E06"/>
    <w:rsid w:val="002F3D76"/>
    <w:rsid w:val="002F4833"/>
    <w:rsid w:val="002F5EF0"/>
    <w:rsid w:val="002F5FCE"/>
    <w:rsid w:val="002F6442"/>
    <w:rsid w:val="002F745E"/>
    <w:rsid w:val="002F756D"/>
    <w:rsid w:val="002F7916"/>
    <w:rsid w:val="002F7D70"/>
    <w:rsid w:val="00300162"/>
    <w:rsid w:val="00300662"/>
    <w:rsid w:val="00300A81"/>
    <w:rsid w:val="00301C87"/>
    <w:rsid w:val="003023D1"/>
    <w:rsid w:val="00302791"/>
    <w:rsid w:val="003030DC"/>
    <w:rsid w:val="003031CD"/>
    <w:rsid w:val="003035C6"/>
    <w:rsid w:val="0030376B"/>
    <w:rsid w:val="003037E0"/>
    <w:rsid w:val="00303AD5"/>
    <w:rsid w:val="0030430D"/>
    <w:rsid w:val="0030486B"/>
    <w:rsid w:val="0030492D"/>
    <w:rsid w:val="00305BCD"/>
    <w:rsid w:val="0030676A"/>
    <w:rsid w:val="00306A38"/>
    <w:rsid w:val="00307123"/>
    <w:rsid w:val="0030714F"/>
    <w:rsid w:val="003101BA"/>
    <w:rsid w:val="003103E1"/>
    <w:rsid w:val="0031044E"/>
    <w:rsid w:val="00310C1F"/>
    <w:rsid w:val="003125F0"/>
    <w:rsid w:val="00313DF3"/>
    <w:rsid w:val="00314043"/>
    <w:rsid w:val="003140E8"/>
    <w:rsid w:val="00316279"/>
    <w:rsid w:val="00316574"/>
    <w:rsid w:val="00316DC8"/>
    <w:rsid w:val="003171A5"/>
    <w:rsid w:val="003175C7"/>
    <w:rsid w:val="003208EF"/>
    <w:rsid w:val="00320E36"/>
    <w:rsid w:val="00321F7D"/>
    <w:rsid w:val="00322F57"/>
    <w:rsid w:val="00324B45"/>
    <w:rsid w:val="0032505B"/>
    <w:rsid w:val="003251C3"/>
    <w:rsid w:val="00326C1F"/>
    <w:rsid w:val="00326FA7"/>
    <w:rsid w:val="003274B5"/>
    <w:rsid w:val="003278A5"/>
    <w:rsid w:val="00327E9A"/>
    <w:rsid w:val="00330CA2"/>
    <w:rsid w:val="00330E4E"/>
    <w:rsid w:val="00333F2F"/>
    <w:rsid w:val="00334799"/>
    <w:rsid w:val="003350B6"/>
    <w:rsid w:val="00335B36"/>
    <w:rsid w:val="00336A9F"/>
    <w:rsid w:val="00336E94"/>
    <w:rsid w:val="00341049"/>
    <w:rsid w:val="0034120D"/>
    <w:rsid w:val="003415F0"/>
    <w:rsid w:val="00341765"/>
    <w:rsid w:val="0034281F"/>
    <w:rsid w:val="003439C7"/>
    <w:rsid w:val="00344D05"/>
    <w:rsid w:val="00345685"/>
    <w:rsid w:val="0034592D"/>
    <w:rsid w:val="00345D46"/>
    <w:rsid w:val="00346022"/>
    <w:rsid w:val="00346799"/>
    <w:rsid w:val="00346EDB"/>
    <w:rsid w:val="00350368"/>
    <w:rsid w:val="0035172F"/>
    <w:rsid w:val="00351F48"/>
    <w:rsid w:val="003525BB"/>
    <w:rsid w:val="003527CC"/>
    <w:rsid w:val="00352CB2"/>
    <w:rsid w:val="00352CEE"/>
    <w:rsid w:val="00352D88"/>
    <w:rsid w:val="00352FDC"/>
    <w:rsid w:val="0035398E"/>
    <w:rsid w:val="00353EAA"/>
    <w:rsid w:val="00355836"/>
    <w:rsid w:val="00355B1D"/>
    <w:rsid w:val="00355D91"/>
    <w:rsid w:val="003565DD"/>
    <w:rsid w:val="00357A8D"/>
    <w:rsid w:val="00357CFB"/>
    <w:rsid w:val="00357D0C"/>
    <w:rsid w:val="003610A5"/>
    <w:rsid w:val="0036123C"/>
    <w:rsid w:val="00361EDB"/>
    <w:rsid w:val="003635DD"/>
    <w:rsid w:val="003648D6"/>
    <w:rsid w:val="00364F2F"/>
    <w:rsid w:val="00364FED"/>
    <w:rsid w:val="0036541C"/>
    <w:rsid w:val="00367E4D"/>
    <w:rsid w:val="00370863"/>
    <w:rsid w:val="0037125D"/>
    <w:rsid w:val="003713BD"/>
    <w:rsid w:val="0037213F"/>
    <w:rsid w:val="0037269D"/>
    <w:rsid w:val="00372D32"/>
    <w:rsid w:val="003748E6"/>
    <w:rsid w:val="00375570"/>
    <w:rsid w:val="00375B79"/>
    <w:rsid w:val="0037605B"/>
    <w:rsid w:val="0037730D"/>
    <w:rsid w:val="00380530"/>
    <w:rsid w:val="0038066C"/>
    <w:rsid w:val="0038109B"/>
    <w:rsid w:val="00382727"/>
    <w:rsid w:val="00382732"/>
    <w:rsid w:val="003827F0"/>
    <w:rsid w:val="0038313B"/>
    <w:rsid w:val="0038318A"/>
    <w:rsid w:val="0038389B"/>
    <w:rsid w:val="00383E8D"/>
    <w:rsid w:val="00384491"/>
    <w:rsid w:val="0038479A"/>
    <w:rsid w:val="00386773"/>
    <w:rsid w:val="003870CB"/>
    <w:rsid w:val="00387C69"/>
    <w:rsid w:val="003908A3"/>
    <w:rsid w:val="003909C1"/>
    <w:rsid w:val="003919E5"/>
    <w:rsid w:val="00392777"/>
    <w:rsid w:val="00392796"/>
    <w:rsid w:val="003934A4"/>
    <w:rsid w:val="00394EB0"/>
    <w:rsid w:val="00396199"/>
    <w:rsid w:val="00396621"/>
    <w:rsid w:val="00396EBD"/>
    <w:rsid w:val="00397E26"/>
    <w:rsid w:val="003A00C7"/>
    <w:rsid w:val="003A00CB"/>
    <w:rsid w:val="003A0AF0"/>
    <w:rsid w:val="003A24FE"/>
    <w:rsid w:val="003A2524"/>
    <w:rsid w:val="003A257D"/>
    <w:rsid w:val="003A2762"/>
    <w:rsid w:val="003A308D"/>
    <w:rsid w:val="003A5B90"/>
    <w:rsid w:val="003A5BE4"/>
    <w:rsid w:val="003A6BBC"/>
    <w:rsid w:val="003A6BDE"/>
    <w:rsid w:val="003A737C"/>
    <w:rsid w:val="003B0549"/>
    <w:rsid w:val="003B1132"/>
    <w:rsid w:val="003B117C"/>
    <w:rsid w:val="003B1FD2"/>
    <w:rsid w:val="003B26FD"/>
    <w:rsid w:val="003B34C2"/>
    <w:rsid w:val="003B35DE"/>
    <w:rsid w:val="003B446A"/>
    <w:rsid w:val="003B5B3F"/>
    <w:rsid w:val="003B6920"/>
    <w:rsid w:val="003B6A62"/>
    <w:rsid w:val="003B731B"/>
    <w:rsid w:val="003C109E"/>
    <w:rsid w:val="003C1C2C"/>
    <w:rsid w:val="003C420C"/>
    <w:rsid w:val="003C444F"/>
    <w:rsid w:val="003C4469"/>
    <w:rsid w:val="003C45AA"/>
    <w:rsid w:val="003C4F79"/>
    <w:rsid w:val="003C54F5"/>
    <w:rsid w:val="003C6C64"/>
    <w:rsid w:val="003C7318"/>
    <w:rsid w:val="003C7528"/>
    <w:rsid w:val="003D1129"/>
    <w:rsid w:val="003D1412"/>
    <w:rsid w:val="003D157D"/>
    <w:rsid w:val="003D20FA"/>
    <w:rsid w:val="003D2146"/>
    <w:rsid w:val="003D26C5"/>
    <w:rsid w:val="003D2B0B"/>
    <w:rsid w:val="003D33E1"/>
    <w:rsid w:val="003D3C4E"/>
    <w:rsid w:val="003D4024"/>
    <w:rsid w:val="003D44D5"/>
    <w:rsid w:val="003D44E4"/>
    <w:rsid w:val="003D45F3"/>
    <w:rsid w:val="003D61C5"/>
    <w:rsid w:val="003D747A"/>
    <w:rsid w:val="003D79A4"/>
    <w:rsid w:val="003E1414"/>
    <w:rsid w:val="003E1596"/>
    <w:rsid w:val="003E173A"/>
    <w:rsid w:val="003E28A0"/>
    <w:rsid w:val="003E3010"/>
    <w:rsid w:val="003E3769"/>
    <w:rsid w:val="003E3D0F"/>
    <w:rsid w:val="003E40D2"/>
    <w:rsid w:val="003E48C4"/>
    <w:rsid w:val="003E4CC6"/>
    <w:rsid w:val="003E5102"/>
    <w:rsid w:val="003E5797"/>
    <w:rsid w:val="003E5C6C"/>
    <w:rsid w:val="003E64F0"/>
    <w:rsid w:val="003E68D7"/>
    <w:rsid w:val="003E72EB"/>
    <w:rsid w:val="003F00BF"/>
    <w:rsid w:val="003F0113"/>
    <w:rsid w:val="003F066D"/>
    <w:rsid w:val="003F128E"/>
    <w:rsid w:val="003F1489"/>
    <w:rsid w:val="003F1EC4"/>
    <w:rsid w:val="003F2FCF"/>
    <w:rsid w:val="003F37B1"/>
    <w:rsid w:val="003F4659"/>
    <w:rsid w:val="003F4C52"/>
    <w:rsid w:val="003F4DF1"/>
    <w:rsid w:val="003F50B1"/>
    <w:rsid w:val="003F5C1B"/>
    <w:rsid w:val="003F617F"/>
    <w:rsid w:val="003F67D9"/>
    <w:rsid w:val="003F6B97"/>
    <w:rsid w:val="003F7700"/>
    <w:rsid w:val="003F78C4"/>
    <w:rsid w:val="004009CA"/>
    <w:rsid w:val="00400A8D"/>
    <w:rsid w:val="00400D81"/>
    <w:rsid w:val="00401B4F"/>
    <w:rsid w:val="00401F1D"/>
    <w:rsid w:val="00402037"/>
    <w:rsid w:val="004036BF"/>
    <w:rsid w:val="004039AF"/>
    <w:rsid w:val="00403F61"/>
    <w:rsid w:val="0040410E"/>
    <w:rsid w:val="004046C5"/>
    <w:rsid w:val="00404783"/>
    <w:rsid w:val="0040483C"/>
    <w:rsid w:val="00405641"/>
    <w:rsid w:val="00406B1E"/>
    <w:rsid w:val="00406D4E"/>
    <w:rsid w:val="00410755"/>
    <w:rsid w:val="00410A54"/>
    <w:rsid w:val="00411322"/>
    <w:rsid w:val="00411684"/>
    <w:rsid w:val="0041175B"/>
    <w:rsid w:val="00411D56"/>
    <w:rsid w:val="004126DF"/>
    <w:rsid w:val="00413171"/>
    <w:rsid w:val="0041359C"/>
    <w:rsid w:val="004138C4"/>
    <w:rsid w:val="00413C17"/>
    <w:rsid w:val="00414473"/>
    <w:rsid w:val="00414CAA"/>
    <w:rsid w:val="00415582"/>
    <w:rsid w:val="004158E9"/>
    <w:rsid w:val="00415D97"/>
    <w:rsid w:val="00416879"/>
    <w:rsid w:val="004175DD"/>
    <w:rsid w:val="0042020C"/>
    <w:rsid w:val="0042053F"/>
    <w:rsid w:val="0042151B"/>
    <w:rsid w:val="00421CE1"/>
    <w:rsid w:val="00422175"/>
    <w:rsid w:val="004229CD"/>
    <w:rsid w:val="004231A2"/>
    <w:rsid w:val="004235C3"/>
    <w:rsid w:val="0042441A"/>
    <w:rsid w:val="0042533C"/>
    <w:rsid w:val="004253BE"/>
    <w:rsid w:val="00425BB7"/>
    <w:rsid w:val="00425E68"/>
    <w:rsid w:val="00427749"/>
    <w:rsid w:val="00427B5D"/>
    <w:rsid w:val="00427C06"/>
    <w:rsid w:val="00427C5D"/>
    <w:rsid w:val="00427F4B"/>
    <w:rsid w:val="004300C4"/>
    <w:rsid w:val="00430440"/>
    <w:rsid w:val="00431028"/>
    <w:rsid w:val="00431300"/>
    <w:rsid w:val="00431650"/>
    <w:rsid w:val="0043166E"/>
    <w:rsid w:val="0043180A"/>
    <w:rsid w:val="00431AF4"/>
    <w:rsid w:val="00431EA8"/>
    <w:rsid w:val="00432406"/>
    <w:rsid w:val="00432E16"/>
    <w:rsid w:val="004337AD"/>
    <w:rsid w:val="00434B9E"/>
    <w:rsid w:val="0043509A"/>
    <w:rsid w:val="004350A1"/>
    <w:rsid w:val="00435651"/>
    <w:rsid w:val="0043589C"/>
    <w:rsid w:val="004360B5"/>
    <w:rsid w:val="00436BB5"/>
    <w:rsid w:val="00437A17"/>
    <w:rsid w:val="00440EF4"/>
    <w:rsid w:val="00442375"/>
    <w:rsid w:val="00443969"/>
    <w:rsid w:val="00443B88"/>
    <w:rsid w:val="00443CBA"/>
    <w:rsid w:val="00444040"/>
    <w:rsid w:val="00445266"/>
    <w:rsid w:val="0044677B"/>
    <w:rsid w:val="00447881"/>
    <w:rsid w:val="0045001B"/>
    <w:rsid w:val="00451510"/>
    <w:rsid w:val="00451EDD"/>
    <w:rsid w:val="00452046"/>
    <w:rsid w:val="0045284C"/>
    <w:rsid w:val="00452923"/>
    <w:rsid w:val="00453B2E"/>
    <w:rsid w:val="00453BEC"/>
    <w:rsid w:val="00456821"/>
    <w:rsid w:val="004572EA"/>
    <w:rsid w:val="00457624"/>
    <w:rsid w:val="00457A19"/>
    <w:rsid w:val="00460493"/>
    <w:rsid w:val="00460971"/>
    <w:rsid w:val="00461947"/>
    <w:rsid w:val="00461DA1"/>
    <w:rsid w:val="00462B7A"/>
    <w:rsid w:val="004638AC"/>
    <w:rsid w:val="0046427C"/>
    <w:rsid w:val="0046449D"/>
    <w:rsid w:val="0046453D"/>
    <w:rsid w:val="00464590"/>
    <w:rsid w:val="0046475B"/>
    <w:rsid w:val="0046498B"/>
    <w:rsid w:val="00465EE9"/>
    <w:rsid w:val="00466FF0"/>
    <w:rsid w:val="00467015"/>
    <w:rsid w:val="00467064"/>
    <w:rsid w:val="004674C4"/>
    <w:rsid w:val="00467703"/>
    <w:rsid w:val="00467F5D"/>
    <w:rsid w:val="00470530"/>
    <w:rsid w:val="00473619"/>
    <w:rsid w:val="00474156"/>
    <w:rsid w:val="004748A6"/>
    <w:rsid w:val="00475201"/>
    <w:rsid w:val="004752E7"/>
    <w:rsid w:val="0047783A"/>
    <w:rsid w:val="00480CC8"/>
    <w:rsid w:val="00480E50"/>
    <w:rsid w:val="00481F40"/>
    <w:rsid w:val="00482022"/>
    <w:rsid w:val="00482723"/>
    <w:rsid w:val="004831D9"/>
    <w:rsid w:val="00485189"/>
    <w:rsid w:val="00485E90"/>
    <w:rsid w:val="004860A1"/>
    <w:rsid w:val="0048617B"/>
    <w:rsid w:val="004872E1"/>
    <w:rsid w:val="00487711"/>
    <w:rsid w:val="00490604"/>
    <w:rsid w:val="00490B52"/>
    <w:rsid w:val="00490EA7"/>
    <w:rsid w:val="004934BC"/>
    <w:rsid w:val="004939B0"/>
    <w:rsid w:val="00493D28"/>
    <w:rsid w:val="00493FC4"/>
    <w:rsid w:val="0049470E"/>
    <w:rsid w:val="004954C7"/>
    <w:rsid w:val="0049568F"/>
    <w:rsid w:val="0049575D"/>
    <w:rsid w:val="00495C9D"/>
    <w:rsid w:val="0049608D"/>
    <w:rsid w:val="004961E1"/>
    <w:rsid w:val="004964DE"/>
    <w:rsid w:val="004969BA"/>
    <w:rsid w:val="00497CB5"/>
    <w:rsid w:val="00497DD0"/>
    <w:rsid w:val="00497EF9"/>
    <w:rsid w:val="004A041E"/>
    <w:rsid w:val="004A0EA2"/>
    <w:rsid w:val="004A20F4"/>
    <w:rsid w:val="004A2268"/>
    <w:rsid w:val="004A24BD"/>
    <w:rsid w:val="004A312D"/>
    <w:rsid w:val="004A3760"/>
    <w:rsid w:val="004A37F3"/>
    <w:rsid w:val="004A4862"/>
    <w:rsid w:val="004A6B45"/>
    <w:rsid w:val="004A77DE"/>
    <w:rsid w:val="004A79AC"/>
    <w:rsid w:val="004B010E"/>
    <w:rsid w:val="004B0284"/>
    <w:rsid w:val="004B02E3"/>
    <w:rsid w:val="004B0470"/>
    <w:rsid w:val="004B08FB"/>
    <w:rsid w:val="004B0DD5"/>
    <w:rsid w:val="004B1ABA"/>
    <w:rsid w:val="004B1E01"/>
    <w:rsid w:val="004B2B93"/>
    <w:rsid w:val="004B3379"/>
    <w:rsid w:val="004B349B"/>
    <w:rsid w:val="004B40E7"/>
    <w:rsid w:val="004B5D19"/>
    <w:rsid w:val="004B6439"/>
    <w:rsid w:val="004B6892"/>
    <w:rsid w:val="004B69C9"/>
    <w:rsid w:val="004B700C"/>
    <w:rsid w:val="004B71D4"/>
    <w:rsid w:val="004C12A7"/>
    <w:rsid w:val="004C1CE3"/>
    <w:rsid w:val="004C2E9A"/>
    <w:rsid w:val="004C346A"/>
    <w:rsid w:val="004C34D5"/>
    <w:rsid w:val="004C3597"/>
    <w:rsid w:val="004C35AC"/>
    <w:rsid w:val="004C4405"/>
    <w:rsid w:val="004C5523"/>
    <w:rsid w:val="004C6805"/>
    <w:rsid w:val="004C6C3F"/>
    <w:rsid w:val="004C6F64"/>
    <w:rsid w:val="004C7315"/>
    <w:rsid w:val="004C7562"/>
    <w:rsid w:val="004C7FAD"/>
    <w:rsid w:val="004D0CF9"/>
    <w:rsid w:val="004D1472"/>
    <w:rsid w:val="004D1932"/>
    <w:rsid w:val="004D2901"/>
    <w:rsid w:val="004D2ADB"/>
    <w:rsid w:val="004D3822"/>
    <w:rsid w:val="004D3B44"/>
    <w:rsid w:val="004D3B8F"/>
    <w:rsid w:val="004D5711"/>
    <w:rsid w:val="004D66DF"/>
    <w:rsid w:val="004D7EFA"/>
    <w:rsid w:val="004E07B2"/>
    <w:rsid w:val="004E09DF"/>
    <w:rsid w:val="004E0E0F"/>
    <w:rsid w:val="004E131C"/>
    <w:rsid w:val="004E2B0D"/>
    <w:rsid w:val="004E3286"/>
    <w:rsid w:val="004E37E9"/>
    <w:rsid w:val="004E3D94"/>
    <w:rsid w:val="004E3DA4"/>
    <w:rsid w:val="004E5887"/>
    <w:rsid w:val="004E5A56"/>
    <w:rsid w:val="004E632A"/>
    <w:rsid w:val="004E6994"/>
    <w:rsid w:val="004F06C8"/>
    <w:rsid w:val="004F0C80"/>
    <w:rsid w:val="004F1767"/>
    <w:rsid w:val="004F2732"/>
    <w:rsid w:val="004F4E7C"/>
    <w:rsid w:val="004F4F1A"/>
    <w:rsid w:val="004F5481"/>
    <w:rsid w:val="004F6889"/>
    <w:rsid w:val="004F6AE5"/>
    <w:rsid w:val="004F7428"/>
    <w:rsid w:val="004F751F"/>
    <w:rsid w:val="004F774A"/>
    <w:rsid w:val="004F7EB0"/>
    <w:rsid w:val="005006BE"/>
    <w:rsid w:val="005008D0"/>
    <w:rsid w:val="0050168A"/>
    <w:rsid w:val="0050186F"/>
    <w:rsid w:val="00501FBE"/>
    <w:rsid w:val="005025A2"/>
    <w:rsid w:val="00502F1E"/>
    <w:rsid w:val="00503130"/>
    <w:rsid w:val="00503DDD"/>
    <w:rsid w:val="005045C5"/>
    <w:rsid w:val="00505034"/>
    <w:rsid w:val="00506CB3"/>
    <w:rsid w:val="005070F3"/>
    <w:rsid w:val="00507EC4"/>
    <w:rsid w:val="00510AF9"/>
    <w:rsid w:val="00510DC6"/>
    <w:rsid w:val="005119CA"/>
    <w:rsid w:val="005126CD"/>
    <w:rsid w:val="00514F64"/>
    <w:rsid w:val="005151AD"/>
    <w:rsid w:val="005156F0"/>
    <w:rsid w:val="00515871"/>
    <w:rsid w:val="00516C20"/>
    <w:rsid w:val="0051753C"/>
    <w:rsid w:val="00517E32"/>
    <w:rsid w:val="0052039A"/>
    <w:rsid w:val="00520A09"/>
    <w:rsid w:val="00520F9A"/>
    <w:rsid w:val="00521A8A"/>
    <w:rsid w:val="00523815"/>
    <w:rsid w:val="00523DD2"/>
    <w:rsid w:val="00523E6C"/>
    <w:rsid w:val="0052408C"/>
    <w:rsid w:val="00524196"/>
    <w:rsid w:val="005243E2"/>
    <w:rsid w:val="005248DB"/>
    <w:rsid w:val="00524DB8"/>
    <w:rsid w:val="00525021"/>
    <w:rsid w:val="00525148"/>
    <w:rsid w:val="00525CB5"/>
    <w:rsid w:val="00525E76"/>
    <w:rsid w:val="005265C0"/>
    <w:rsid w:val="005267B7"/>
    <w:rsid w:val="005277F3"/>
    <w:rsid w:val="0052799E"/>
    <w:rsid w:val="00527DE1"/>
    <w:rsid w:val="00527FF4"/>
    <w:rsid w:val="0053095D"/>
    <w:rsid w:val="00530D3A"/>
    <w:rsid w:val="005323EB"/>
    <w:rsid w:val="005324D4"/>
    <w:rsid w:val="00532A96"/>
    <w:rsid w:val="00532CD3"/>
    <w:rsid w:val="00533765"/>
    <w:rsid w:val="00533A49"/>
    <w:rsid w:val="00533BC8"/>
    <w:rsid w:val="005350C9"/>
    <w:rsid w:val="00535FD5"/>
    <w:rsid w:val="005366E6"/>
    <w:rsid w:val="0053684A"/>
    <w:rsid w:val="005371A6"/>
    <w:rsid w:val="0054040B"/>
    <w:rsid w:val="00540F48"/>
    <w:rsid w:val="00541072"/>
    <w:rsid w:val="00541465"/>
    <w:rsid w:val="00541A15"/>
    <w:rsid w:val="00541B49"/>
    <w:rsid w:val="00542391"/>
    <w:rsid w:val="00542726"/>
    <w:rsid w:val="0054622E"/>
    <w:rsid w:val="00547CF4"/>
    <w:rsid w:val="00550C6A"/>
    <w:rsid w:val="00551DB7"/>
    <w:rsid w:val="00551F3C"/>
    <w:rsid w:val="00553000"/>
    <w:rsid w:val="00553942"/>
    <w:rsid w:val="00553D0A"/>
    <w:rsid w:val="0055450A"/>
    <w:rsid w:val="0055530D"/>
    <w:rsid w:val="00555439"/>
    <w:rsid w:val="00555AF4"/>
    <w:rsid w:val="0055620C"/>
    <w:rsid w:val="0055692C"/>
    <w:rsid w:val="005602A4"/>
    <w:rsid w:val="00560E49"/>
    <w:rsid w:val="005615FE"/>
    <w:rsid w:val="00561689"/>
    <w:rsid w:val="00561A22"/>
    <w:rsid w:val="00562A6A"/>
    <w:rsid w:val="005631FF"/>
    <w:rsid w:val="00563641"/>
    <w:rsid w:val="0056447A"/>
    <w:rsid w:val="00564485"/>
    <w:rsid w:val="005644F2"/>
    <w:rsid w:val="005648E4"/>
    <w:rsid w:val="00564B95"/>
    <w:rsid w:val="00564C24"/>
    <w:rsid w:val="0056513A"/>
    <w:rsid w:val="0057053C"/>
    <w:rsid w:val="0057095D"/>
    <w:rsid w:val="00570B84"/>
    <w:rsid w:val="005717F4"/>
    <w:rsid w:val="00571ADF"/>
    <w:rsid w:val="00572B15"/>
    <w:rsid w:val="00572C78"/>
    <w:rsid w:val="0057376D"/>
    <w:rsid w:val="00573B1E"/>
    <w:rsid w:val="005741C1"/>
    <w:rsid w:val="00574502"/>
    <w:rsid w:val="0057596E"/>
    <w:rsid w:val="0057601D"/>
    <w:rsid w:val="00576D2D"/>
    <w:rsid w:val="005775EC"/>
    <w:rsid w:val="00577A94"/>
    <w:rsid w:val="00577AC3"/>
    <w:rsid w:val="0058121B"/>
    <w:rsid w:val="0058180E"/>
    <w:rsid w:val="005819C8"/>
    <w:rsid w:val="0058243C"/>
    <w:rsid w:val="005826E9"/>
    <w:rsid w:val="00583D91"/>
    <w:rsid w:val="00583F93"/>
    <w:rsid w:val="00585563"/>
    <w:rsid w:val="005857AF"/>
    <w:rsid w:val="005857C1"/>
    <w:rsid w:val="00585F5D"/>
    <w:rsid w:val="00586B5D"/>
    <w:rsid w:val="0058700D"/>
    <w:rsid w:val="0058707F"/>
    <w:rsid w:val="00587410"/>
    <w:rsid w:val="00587489"/>
    <w:rsid w:val="00587A99"/>
    <w:rsid w:val="0059002E"/>
    <w:rsid w:val="005907B3"/>
    <w:rsid w:val="005907D6"/>
    <w:rsid w:val="00590850"/>
    <w:rsid w:val="005917DB"/>
    <w:rsid w:val="00591909"/>
    <w:rsid w:val="00592103"/>
    <w:rsid w:val="0059298A"/>
    <w:rsid w:val="00593632"/>
    <w:rsid w:val="005965F8"/>
    <w:rsid w:val="00597453"/>
    <w:rsid w:val="005A241D"/>
    <w:rsid w:val="005A244F"/>
    <w:rsid w:val="005A2873"/>
    <w:rsid w:val="005A4476"/>
    <w:rsid w:val="005A470F"/>
    <w:rsid w:val="005A6E92"/>
    <w:rsid w:val="005A79E2"/>
    <w:rsid w:val="005B04AE"/>
    <w:rsid w:val="005B05DF"/>
    <w:rsid w:val="005B124B"/>
    <w:rsid w:val="005B16A0"/>
    <w:rsid w:val="005B2BA5"/>
    <w:rsid w:val="005B2F17"/>
    <w:rsid w:val="005B411E"/>
    <w:rsid w:val="005B488B"/>
    <w:rsid w:val="005B5FAF"/>
    <w:rsid w:val="005B6886"/>
    <w:rsid w:val="005B7639"/>
    <w:rsid w:val="005B78FC"/>
    <w:rsid w:val="005B7C79"/>
    <w:rsid w:val="005B7D75"/>
    <w:rsid w:val="005B7E62"/>
    <w:rsid w:val="005C0981"/>
    <w:rsid w:val="005C113B"/>
    <w:rsid w:val="005C1E59"/>
    <w:rsid w:val="005C39FE"/>
    <w:rsid w:val="005C3C22"/>
    <w:rsid w:val="005C44A9"/>
    <w:rsid w:val="005C49EA"/>
    <w:rsid w:val="005C637C"/>
    <w:rsid w:val="005C6CDA"/>
    <w:rsid w:val="005C7A41"/>
    <w:rsid w:val="005C7A83"/>
    <w:rsid w:val="005D0128"/>
    <w:rsid w:val="005D0D81"/>
    <w:rsid w:val="005D1B3F"/>
    <w:rsid w:val="005D22EC"/>
    <w:rsid w:val="005D25DF"/>
    <w:rsid w:val="005D321E"/>
    <w:rsid w:val="005D35CD"/>
    <w:rsid w:val="005D3A6F"/>
    <w:rsid w:val="005D4411"/>
    <w:rsid w:val="005D5267"/>
    <w:rsid w:val="005D52E3"/>
    <w:rsid w:val="005D5D34"/>
    <w:rsid w:val="005D70A8"/>
    <w:rsid w:val="005D73E4"/>
    <w:rsid w:val="005D7D33"/>
    <w:rsid w:val="005E0B1B"/>
    <w:rsid w:val="005E2258"/>
    <w:rsid w:val="005E24E8"/>
    <w:rsid w:val="005E2C41"/>
    <w:rsid w:val="005E3466"/>
    <w:rsid w:val="005E3D84"/>
    <w:rsid w:val="005E47E5"/>
    <w:rsid w:val="005E4C35"/>
    <w:rsid w:val="005E5313"/>
    <w:rsid w:val="005E55B6"/>
    <w:rsid w:val="005E5A09"/>
    <w:rsid w:val="005E71F3"/>
    <w:rsid w:val="005E774F"/>
    <w:rsid w:val="005F0189"/>
    <w:rsid w:val="005F02C1"/>
    <w:rsid w:val="005F05E5"/>
    <w:rsid w:val="005F0E0B"/>
    <w:rsid w:val="005F18B3"/>
    <w:rsid w:val="005F19F7"/>
    <w:rsid w:val="005F252F"/>
    <w:rsid w:val="005F40DF"/>
    <w:rsid w:val="005F512E"/>
    <w:rsid w:val="005F5244"/>
    <w:rsid w:val="005F5349"/>
    <w:rsid w:val="005F561F"/>
    <w:rsid w:val="005F661B"/>
    <w:rsid w:val="005F67EC"/>
    <w:rsid w:val="005F6C7E"/>
    <w:rsid w:val="005F7EE3"/>
    <w:rsid w:val="005F7F28"/>
    <w:rsid w:val="006003BB"/>
    <w:rsid w:val="006004FD"/>
    <w:rsid w:val="00600690"/>
    <w:rsid w:val="00602767"/>
    <w:rsid w:val="0060296C"/>
    <w:rsid w:val="00602DCB"/>
    <w:rsid w:val="00603270"/>
    <w:rsid w:val="006037E5"/>
    <w:rsid w:val="00603CEF"/>
    <w:rsid w:val="00603DD6"/>
    <w:rsid w:val="0060494A"/>
    <w:rsid w:val="00604B1B"/>
    <w:rsid w:val="006052B2"/>
    <w:rsid w:val="0060549E"/>
    <w:rsid w:val="00605A16"/>
    <w:rsid w:val="00606FCE"/>
    <w:rsid w:val="006077DD"/>
    <w:rsid w:val="00610027"/>
    <w:rsid w:val="006103A9"/>
    <w:rsid w:val="00611E20"/>
    <w:rsid w:val="00613DB2"/>
    <w:rsid w:val="006154C0"/>
    <w:rsid w:val="00615D3B"/>
    <w:rsid w:val="006166AD"/>
    <w:rsid w:val="00616843"/>
    <w:rsid w:val="00616CC7"/>
    <w:rsid w:val="00616DD1"/>
    <w:rsid w:val="00617428"/>
    <w:rsid w:val="006175B1"/>
    <w:rsid w:val="006201C1"/>
    <w:rsid w:val="00621294"/>
    <w:rsid w:val="0062179C"/>
    <w:rsid w:val="0062212F"/>
    <w:rsid w:val="00622483"/>
    <w:rsid w:val="0062273B"/>
    <w:rsid w:val="00622C30"/>
    <w:rsid w:val="00622EFD"/>
    <w:rsid w:val="006232C6"/>
    <w:rsid w:val="00623663"/>
    <w:rsid w:val="00623CB1"/>
    <w:rsid w:val="0062453E"/>
    <w:rsid w:val="006245F8"/>
    <w:rsid w:val="00625E40"/>
    <w:rsid w:val="00626018"/>
    <w:rsid w:val="00626519"/>
    <w:rsid w:val="00626B46"/>
    <w:rsid w:val="00627A7B"/>
    <w:rsid w:val="0063250A"/>
    <w:rsid w:val="006328CA"/>
    <w:rsid w:val="006330D5"/>
    <w:rsid w:val="006335BF"/>
    <w:rsid w:val="006342D5"/>
    <w:rsid w:val="006353A5"/>
    <w:rsid w:val="00635A5E"/>
    <w:rsid w:val="00635E19"/>
    <w:rsid w:val="00635FDC"/>
    <w:rsid w:val="00640801"/>
    <w:rsid w:val="006416DD"/>
    <w:rsid w:val="00643A97"/>
    <w:rsid w:val="00644756"/>
    <w:rsid w:val="006458EA"/>
    <w:rsid w:val="00646B8A"/>
    <w:rsid w:val="00646FAB"/>
    <w:rsid w:val="00647767"/>
    <w:rsid w:val="0064786B"/>
    <w:rsid w:val="006478DB"/>
    <w:rsid w:val="00647E6E"/>
    <w:rsid w:val="006508D7"/>
    <w:rsid w:val="00650D28"/>
    <w:rsid w:val="00652280"/>
    <w:rsid w:val="006528FC"/>
    <w:rsid w:val="00652A11"/>
    <w:rsid w:val="00652AF3"/>
    <w:rsid w:val="00653C58"/>
    <w:rsid w:val="00653FFA"/>
    <w:rsid w:val="0065462B"/>
    <w:rsid w:val="0065478B"/>
    <w:rsid w:val="006566B3"/>
    <w:rsid w:val="00656B44"/>
    <w:rsid w:val="00656CAA"/>
    <w:rsid w:val="00657F41"/>
    <w:rsid w:val="0066115C"/>
    <w:rsid w:val="006612E2"/>
    <w:rsid w:val="00663433"/>
    <w:rsid w:val="00663963"/>
    <w:rsid w:val="00664F31"/>
    <w:rsid w:val="00665F35"/>
    <w:rsid w:val="00666058"/>
    <w:rsid w:val="00667A14"/>
    <w:rsid w:val="00667F09"/>
    <w:rsid w:val="00667F83"/>
    <w:rsid w:val="00671DCB"/>
    <w:rsid w:val="00671FFD"/>
    <w:rsid w:val="006720F1"/>
    <w:rsid w:val="00673B02"/>
    <w:rsid w:val="00674005"/>
    <w:rsid w:val="006755DF"/>
    <w:rsid w:val="0067681E"/>
    <w:rsid w:val="00677A72"/>
    <w:rsid w:val="00677FF3"/>
    <w:rsid w:val="00680C7B"/>
    <w:rsid w:val="0068200B"/>
    <w:rsid w:val="0068233D"/>
    <w:rsid w:val="00682AD8"/>
    <w:rsid w:val="006833CE"/>
    <w:rsid w:val="00683F9B"/>
    <w:rsid w:val="00684320"/>
    <w:rsid w:val="00684BA7"/>
    <w:rsid w:val="00685803"/>
    <w:rsid w:val="006858BA"/>
    <w:rsid w:val="00685BFD"/>
    <w:rsid w:val="006862C1"/>
    <w:rsid w:val="00686A6C"/>
    <w:rsid w:val="0068705B"/>
    <w:rsid w:val="0068733A"/>
    <w:rsid w:val="006879FE"/>
    <w:rsid w:val="006912A1"/>
    <w:rsid w:val="00693125"/>
    <w:rsid w:val="00693E51"/>
    <w:rsid w:val="00694116"/>
    <w:rsid w:val="0069481F"/>
    <w:rsid w:val="00694DFF"/>
    <w:rsid w:val="006951B7"/>
    <w:rsid w:val="00695616"/>
    <w:rsid w:val="00695D12"/>
    <w:rsid w:val="006961DE"/>
    <w:rsid w:val="00696811"/>
    <w:rsid w:val="006A0F23"/>
    <w:rsid w:val="006A1335"/>
    <w:rsid w:val="006A1580"/>
    <w:rsid w:val="006A3DFE"/>
    <w:rsid w:val="006A4272"/>
    <w:rsid w:val="006A53C1"/>
    <w:rsid w:val="006A6315"/>
    <w:rsid w:val="006A681C"/>
    <w:rsid w:val="006A6B9E"/>
    <w:rsid w:val="006A6D6D"/>
    <w:rsid w:val="006A7E27"/>
    <w:rsid w:val="006A7E69"/>
    <w:rsid w:val="006B0C93"/>
    <w:rsid w:val="006B13E8"/>
    <w:rsid w:val="006B3ACA"/>
    <w:rsid w:val="006B428D"/>
    <w:rsid w:val="006B448B"/>
    <w:rsid w:val="006B4855"/>
    <w:rsid w:val="006B4C60"/>
    <w:rsid w:val="006B5151"/>
    <w:rsid w:val="006B7CDB"/>
    <w:rsid w:val="006C01C4"/>
    <w:rsid w:val="006C176D"/>
    <w:rsid w:val="006C1E19"/>
    <w:rsid w:val="006C226C"/>
    <w:rsid w:val="006C3A35"/>
    <w:rsid w:val="006C4C1D"/>
    <w:rsid w:val="006C6173"/>
    <w:rsid w:val="006C64CC"/>
    <w:rsid w:val="006C6959"/>
    <w:rsid w:val="006C6BBB"/>
    <w:rsid w:val="006D0EA4"/>
    <w:rsid w:val="006D11DB"/>
    <w:rsid w:val="006D139A"/>
    <w:rsid w:val="006D1C04"/>
    <w:rsid w:val="006D2A81"/>
    <w:rsid w:val="006D5D1C"/>
    <w:rsid w:val="006D654D"/>
    <w:rsid w:val="006D6859"/>
    <w:rsid w:val="006D6A20"/>
    <w:rsid w:val="006D6AD5"/>
    <w:rsid w:val="006D70F3"/>
    <w:rsid w:val="006E003E"/>
    <w:rsid w:val="006E06A0"/>
    <w:rsid w:val="006E0894"/>
    <w:rsid w:val="006E0BBF"/>
    <w:rsid w:val="006E0F17"/>
    <w:rsid w:val="006E206E"/>
    <w:rsid w:val="006E2183"/>
    <w:rsid w:val="006E265C"/>
    <w:rsid w:val="006E30D6"/>
    <w:rsid w:val="006E498E"/>
    <w:rsid w:val="006E7D8C"/>
    <w:rsid w:val="006F04A0"/>
    <w:rsid w:val="006F1D1D"/>
    <w:rsid w:val="006F1F1B"/>
    <w:rsid w:val="006F1F52"/>
    <w:rsid w:val="006F2868"/>
    <w:rsid w:val="006F4501"/>
    <w:rsid w:val="006F4C96"/>
    <w:rsid w:val="006F6458"/>
    <w:rsid w:val="006F66A6"/>
    <w:rsid w:val="006F70B6"/>
    <w:rsid w:val="006F76DA"/>
    <w:rsid w:val="006F780B"/>
    <w:rsid w:val="006F7BDF"/>
    <w:rsid w:val="006F7CC6"/>
    <w:rsid w:val="00700B79"/>
    <w:rsid w:val="0070138D"/>
    <w:rsid w:val="0070164D"/>
    <w:rsid w:val="00704F3E"/>
    <w:rsid w:val="00704FE6"/>
    <w:rsid w:val="007056B3"/>
    <w:rsid w:val="00705AB1"/>
    <w:rsid w:val="00706116"/>
    <w:rsid w:val="0070687B"/>
    <w:rsid w:val="007068E7"/>
    <w:rsid w:val="00706B31"/>
    <w:rsid w:val="00707756"/>
    <w:rsid w:val="0071086E"/>
    <w:rsid w:val="00710A20"/>
    <w:rsid w:val="00711945"/>
    <w:rsid w:val="007122FF"/>
    <w:rsid w:val="00712784"/>
    <w:rsid w:val="00712861"/>
    <w:rsid w:val="007141A3"/>
    <w:rsid w:val="007164FB"/>
    <w:rsid w:val="00716D7F"/>
    <w:rsid w:val="00716E12"/>
    <w:rsid w:val="00717CEB"/>
    <w:rsid w:val="00720113"/>
    <w:rsid w:val="00720912"/>
    <w:rsid w:val="0072154A"/>
    <w:rsid w:val="007216FE"/>
    <w:rsid w:val="00722312"/>
    <w:rsid w:val="00722FA8"/>
    <w:rsid w:val="00723BFD"/>
    <w:rsid w:val="00725580"/>
    <w:rsid w:val="00725BC7"/>
    <w:rsid w:val="00726C4E"/>
    <w:rsid w:val="00726FE4"/>
    <w:rsid w:val="00727A8C"/>
    <w:rsid w:val="00730DF5"/>
    <w:rsid w:val="00730F88"/>
    <w:rsid w:val="007326E7"/>
    <w:rsid w:val="00732E23"/>
    <w:rsid w:val="007331D1"/>
    <w:rsid w:val="0073480B"/>
    <w:rsid w:val="00734FE8"/>
    <w:rsid w:val="00735068"/>
    <w:rsid w:val="00735A86"/>
    <w:rsid w:val="00736256"/>
    <w:rsid w:val="00737473"/>
    <w:rsid w:val="00737B06"/>
    <w:rsid w:val="00737E8D"/>
    <w:rsid w:val="00741BE3"/>
    <w:rsid w:val="00741E43"/>
    <w:rsid w:val="007420A3"/>
    <w:rsid w:val="00742D82"/>
    <w:rsid w:val="00742E3D"/>
    <w:rsid w:val="00742E95"/>
    <w:rsid w:val="00742F49"/>
    <w:rsid w:val="00742F4A"/>
    <w:rsid w:val="00743A7F"/>
    <w:rsid w:val="00744C85"/>
    <w:rsid w:val="00745F7D"/>
    <w:rsid w:val="00746194"/>
    <w:rsid w:val="0074691C"/>
    <w:rsid w:val="007474F0"/>
    <w:rsid w:val="0074772B"/>
    <w:rsid w:val="00747739"/>
    <w:rsid w:val="00747B60"/>
    <w:rsid w:val="00750640"/>
    <w:rsid w:val="00751C70"/>
    <w:rsid w:val="00751E65"/>
    <w:rsid w:val="007521E4"/>
    <w:rsid w:val="007536DA"/>
    <w:rsid w:val="0075423E"/>
    <w:rsid w:val="00754901"/>
    <w:rsid w:val="00754BF8"/>
    <w:rsid w:val="00755679"/>
    <w:rsid w:val="00756069"/>
    <w:rsid w:val="007564CF"/>
    <w:rsid w:val="00757440"/>
    <w:rsid w:val="00757F1B"/>
    <w:rsid w:val="00760294"/>
    <w:rsid w:val="00760D11"/>
    <w:rsid w:val="00762EDA"/>
    <w:rsid w:val="00763328"/>
    <w:rsid w:val="0076338A"/>
    <w:rsid w:val="00763F19"/>
    <w:rsid w:val="00764D02"/>
    <w:rsid w:val="007660C4"/>
    <w:rsid w:val="00766F89"/>
    <w:rsid w:val="00770B98"/>
    <w:rsid w:val="007711EA"/>
    <w:rsid w:val="00771643"/>
    <w:rsid w:val="00771978"/>
    <w:rsid w:val="007734A4"/>
    <w:rsid w:val="00774B90"/>
    <w:rsid w:val="00774D77"/>
    <w:rsid w:val="0077523C"/>
    <w:rsid w:val="00775B73"/>
    <w:rsid w:val="00777060"/>
    <w:rsid w:val="00777921"/>
    <w:rsid w:val="007803E7"/>
    <w:rsid w:val="00780571"/>
    <w:rsid w:val="0078079E"/>
    <w:rsid w:val="00780FC7"/>
    <w:rsid w:val="00782E5C"/>
    <w:rsid w:val="00784078"/>
    <w:rsid w:val="00786FCA"/>
    <w:rsid w:val="00787F5C"/>
    <w:rsid w:val="0079029A"/>
    <w:rsid w:val="0079063C"/>
    <w:rsid w:val="00790797"/>
    <w:rsid w:val="00790922"/>
    <w:rsid w:val="0079145A"/>
    <w:rsid w:val="007915C6"/>
    <w:rsid w:val="00791B42"/>
    <w:rsid w:val="00791F5F"/>
    <w:rsid w:val="00791FA0"/>
    <w:rsid w:val="007921B7"/>
    <w:rsid w:val="00793142"/>
    <w:rsid w:val="00793194"/>
    <w:rsid w:val="00793558"/>
    <w:rsid w:val="00793630"/>
    <w:rsid w:val="007936FE"/>
    <w:rsid w:val="00793FBD"/>
    <w:rsid w:val="00794DE4"/>
    <w:rsid w:val="00795620"/>
    <w:rsid w:val="00795E9C"/>
    <w:rsid w:val="007967D8"/>
    <w:rsid w:val="00796D81"/>
    <w:rsid w:val="00796F7F"/>
    <w:rsid w:val="00797939"/>
    <w:rsid w:val="007A0111"/>
    <w:rsid w:val="007A27E2"/>
    <w:rsid w:val="007A3892"/>
    <w:rsid w:val="007A51A2"/>
    <w:rsid w:val="007A69A5"/>
    <w:rsid w:val="007A728D"/>
    <w:rsid w:val="007A76D5"/>
    <w:rsid w:val="007A7CF2"/>
    <w:rsid w:val="007B19E2"/>
    <w:rsid w:val="007B2828"/>
    <w:rsid w:val="007B2ACF"/>
    <w:rsid w:val="007B45D0"/>
    <w:rsid w:val="007B4667"/>
    <w:rsid w:val="007B4826"/>
    <w:rsid w:val="007B60D8"/>
    <w:rsid w:val="007B6B4C"/>
    <w:rsid w:val="007C02A2"/>
    <w:rsid w:val="007C0F70"/>
    <w:rsid w:val="007C23E0"/>
    <w:rsid w:val="007C4ABC"/>
    <w:rsid w:val="007C4D44"/>
    <w:rsid w:val="007C4E1A"/>
    <w:rsid w:val="007C5691"/>
    <w:rsid w:val="007C59E4"/>
    <w:rsid w:val="007C5E6A"/>
    <w:rsid w:val="007C625D"/>
    <w:rsid w:val="007C63A2"/>
    <w:rsid w:val="007C6E77"/>
    <w:rsid w:val="007C702B"/>
    <w:rsid w:val="007C7EA2"/>
    <w:rsid w:val="007C7FB3"/>
    <w:rsid w:val="007D02F3"/>
    <w:rsid w:val="007D056E"/>
    <w:rsid w:val="007D1944"/>
    <w:rsid w:val="007D1C34"/>
    <w:rsid w:val="007D1E99"/>
    <w:rsid w:val="007D2D67"/>
    <w:rsid w:val="007D329F"/>
    <w:rsid w:val="007D3C2B"/>
    <w:rsid w:val="007D49DA"/>
    <w:rsid w:val="007D511C"/>
    <w:rsid w:val="007D57B5"/>
    <w:rsid w:val="007D5998"/>
    <w:rsid w:val="007D5C46"/>
    <w:rsid w:val="007D5E61"/>
    <w:rsid w:val="007D6293"/>
    <w:rsid w:val="007D6ADB"/>
    <w:rsid w:val="007D713F"/>
    <w:rsid w:val="007D7B65"/>
    <w:rsid w:val="007E0641"/>
    <w:rsid w:val="007E0C43"/>
    <w:rsid w:val="007E0DD8"/>
    <w:rsid w:val="007E1276"/>
    <w:rsid w:val="007E15FF"/>
    <w:rsid w:val="007E1D1F"/>
    <w:rsid w:val="007E31AC"/>
    <w:rsid w:val="007E3726"/>
    <w:rsid w:val="007E38B2"/>
    <w:rsid w:val="007E3D9D"/>
    <w:rsid w:val="007E4790"/>
    <w:rsid w:val="007E4CD3"/>
    <w:rsid w:val="007E59A6"/>
    <w:rsid w:val="007E6BAF"/>
    <w:rsid w:val="007E6C57"/>
    <w:rsid w:val="007E6D3D"/>
    <w:rsid w:val="007E77C2"/>
    <w:rsid w:val="007E7C13"/>
    <w:rsid w:val="007E7CB3"/>
    <w:rsid w:val="007F03AE"/>
    <w:rsid w:val="007F055E"/>
    <w:rsid w:val="007F11BD"/>
    <w:rsid w:val="007F164F"/>
    <w:rsid w:val="007F4092"/>
    <w:rsid w:val="007F4683"/>
    <w:rsid w:val="007F5085"/>
    <w:rsid w:val="007F521C"/>
    <w:rsid w:val="007F5D70"/>
    <w:rsid w:val="007F5E52"/>
    <w:rsid w:val="007F6225"/>
    <w:rsid w:val="00800968"/>
    <w:rsid w:val="00800B4B"/>
    <w:rsid w:val="0080132F"/>
    <w:rsid w:val="00801C6A"/>
    <w:rsid w:val="0080217B"/>
    <w:rsid w:val="00803576"/>
    <w:rsid w:val="0080563E"/>
    <w:rsid w:val="008057E1"/>
    <w:rsid w:val="00805972"/>
    <w:rsid w:val="0080638B"/>
    <w:rsid w:val="00806BB1"/>
    <w:rsid w:val="0080762D"/>
    <w:rsid w:val="008079D6"/>
    <w:rsid w:val="00807CB6"/>
    <w:rsid w:val="00807DB2"/>
    <w:rsid w:val="0081100A"/>
    <w:rsid w:val="0081131F"/>
    <w:rsid w:val="0081182B"/>
    <w:rsid w:val="008119D9"/>
    <w:rsid w:val="008120E7"/>
    <w:rsid w:val="00812C70"/>
    <w:rsid w:val="00813310"/>
    <w:rsid w:val="00813323"/>
    <w:rsid w:val="00813971"/>
    <w:rsid w:val="0081398A"/>
    <w:rsid w:val="00813A03"/>
    <w:rsid w:val="008179A5"/>
    <w:rsid w:val="00820AD9"/>
    <w:rsid w:val="00820DE5"/>
    <w:rsid w:val="0082182F"/>
    <w:rsid w:val="0082188B"/>
    <w:rsid w:val="00822AD2"/>
    <w:rsid w:val="00822CE6"/>
    <w:rsid w:val="00823163"/>
    <w:rsid w:val="00824C6A"/>
    <w:rsid w:val="00824FB9"/>
    <w:rsid w:val="0082521D"/>
    <w:rsid w:val="008255A4"/>
    <w:rsid w:val="00825A9A"/>
    <w:rsid w:val="00825C75"/>
    <w:rsid w:val="008279D1"/>
    <w:rsid w:val="00827C8D"/>
    <w:rsid w:val="008308E4"/>
    <w:rsid w:val="00831813"/>
    <w:rsid w:val="00831C4B"/>
    <w:rsid w:val="00833FBD"/>
    <w:rsid w:val="00834926"/>
    <w:rsid w:val="00834AFC"/>
    <w:rsid w:val="00836308"/>
    <w:rsid w:val="00836E48"/>
    <w:rsid w:val="00840BDE"/>
    <w:rsid w:val="00841D4B"/>
    <w:rsid w:val="00842558"/>
    <w:rsid w:val="00842682"/>
    <w:rsid w:val="008435A6"/>
    <w:rsid w:val="00843E0E"/>
    <w:rsid w:val="00844349"/>
    <w:rsid w:val="008443D7"/>
    <w:rsid w:val="00844896"/>
    <w:rsid w:val="00844D70"/>
    <w:rsid w:val="0085013F"/>
    <w:rsid w:val="0085073D"/>
    <w:rsid w:val="00850970"/>
    <w:rsid w:val="00850F86"/>
    <w:rsid w:val="00851464"/>
    <w:rsid w:val="00851D0A"/>
    <w:rsid w:val="00852A3B"/>
    <w:rsid w:val="00852E24"/>
    <w:rsid w:val="008533EE"/>
    <w:rsid w:val="00853792"/>
    <w:rsid w:val="008537B2"/>
    <w:rsid w:val="008573C3"/>
    <w:rsid w:val="008607F9"/>
    <w:rsid w:val="0086085A"/>
    <w:rsid w:val="0086097C"/>
    <w:rsid w:val="008616E3"/>
    <w:rsid w:val="008631E4"/>
    <w:rsid w:val="00865E3F"/>
    <w:rsid w:val="00866DA3"/>
    <w:rsid w:val="00867190"/>
    <w:rsid w:val="00867768"/>
    <w:rsid w:val="00867C03"/>
    <w:rsid w:val="00870DE5"/>
    <w:rsid w:val="00871BF0"/>
    <w:rsid w:val="00872ABE"/>
    <w:rsid w:val="00872BE0"/>
    <w:rsid w:val="00873D9E"/>
    <w:rsid w:val="0087429A"/>
    <w:rsid w:val="00875557"/>
    <w:rsid w:val="0087657A"/>
    <w:rsid w:val="008765B4"/>
    <w:rsid w:val="00876755"/>
    <w:rsid w:val="008767CE"/>
    <w:rsid w:val="008805DE"/>
    <w:rsid w:val="00880CA5"/>
    <w:rsid w:val="00882AB9"/>
    <w:rsid w:val="00882E07"/>
    <w:rsid w:val="008831E8"/>
    <w:rsid w:val="008841A1"/>
    <w:rsid w:val="008849C3"/>
    <w:rsid w:val="00885D6E"/>
    <w:rsid w:val="00886079"/>
    <w:rsid w:val="008866C4"/>
    <w:rsid w:val="00886B44"/>
    <w:rsid w:val="00887064"/>
    <w:rsid w:val="00887EDE"/>
    <w:rsid w:val="008911FA"/>
    <w:rsid w:val="0089123F"/>
    <w:rsid w:val="00891487"/>
    <w:rsid w:val="008920A2"/>
    <w:rsid w:val="00892319"/>
    <w:rsid w:val="008929F0"/>
    <w:rsid w:val="00892C39"/>
    <w:rsid w:val="008931E2"/>
    <w:rsid w:val="00893312"/>
    <w:rsid w:val="008934AF"/>
    <w:rsid w:val="00893CE8"/>
    <w:rsid w:val="00894590"/>
    <w:rsid w:val="00894ABD"/>
    <w:rsid w:val="008950E7"/>
    <w:rsid w:val="00896260"/>
    <w:rsid w:val="008963F3"/>
    <w:rsid w:val="008A0314"/>
    <w:rsid w:val="008A0C89"/>
    <w:rsid w:val="008A1CE5"/>
    <w:rsid w:val="008A2971"/>
    <w:rsid w:val="008A2FBC"/>
    <w:rsid w:val="008A3796"/>
    <w:rsid w:val="008A41AD"/>
    <w:rsid w:val="008A53E0"/>
    <w:rsid w:val="008A5E68"/>
    <w:rsid w:val="008B00F7"/>
    <w:rsid w:val="008B0187"/>
    <w:rsid w:val="008B1E63"/>
    <w:rsid w:val="008B2B4E"/>
    <w:rsid w:val="008B2C09"/>
    <w:rsid w:val="008B2C3F"/>
    <w:rsid w:val="008B3A2A"/>
    <w:rsid w:val="008B408A"/>
    <w:rsid w:val="008B410F"/>
    <w:rsid w:val="008B4855"/>
    <w:rsid w:val="008B49E7"/>
    <w:rsid w:val="008B57FB"/>
    <w:rsid w:val="008B5A95"/>
    <w:rsid w:val="008B5F74"/>
    <w:rsid w:val="008B611D"/>
    <w:rsid w:val="008B6B9E"/>
    <w:rsid w:val="008B7766"/>
    <w:rsid w:val="008C0F52"/>
    <w:rsid w:val="008C1F32"/>
    <w:rsid w:val="008C2054"/>
    <w:rsid w:val="008C3944"/>
    <w:rsid w:val="008C44E6"/>
    <w:rsid w:val="008C4BE6"/>
    <w:rsid w:val="008C5A2D"/>
    <w:rsid w:val="008C5DC6"/>
    <w:rsid w:val="008C648B"/>
    <w:rsid w:val="008C6E09"/>
    <w:rsid w:val="008C7345"/>
    <w:rsid w:val="008D0B5D"/>
    <w:rsid w:val="008D1305"/>
    <w:rsid w:val="008D146B"/>
    <w:rsid w:val="008D15CE"/>
    <w:rsid w:val="008D1D15"/>
    <w:rsid w:val="008D258C"/>
    <w:rsid w:val="008D35F0"/>
    <w:rsid w:val="008D37FC"/>
    <w:rsid w:val="008D3C77"/>
    <w:rsid w:val="008D4774"/>
    <w:rsid w:val="008D4D97"/>
    <w:rsid w:val="008D5EA3"/>
    <w:rsid w:val="008D60A3"/>
    <w:rsid w:val="008D685D"/>
    <w:rsid w:val="008D6D02"/>
    <w:rsid w:val="008D78E1"/>
    <w:rsid w:val="008D7AED"/>
    <w:rsid w:val="008E086E"/>
    <w:rsid w:val="008E0B5C"/>
    <w:rsid w:val="008E1037"/>
    <w:rsid w:val="008E2E12"/>
    <w:rsid w:val="008E2F55"/>
    <w:rsid w:val="008E443D"/>
    <w:rsid w:val="008E5109"/>
    <w:rsid w:val="008E546F"/>
    <w:rsid w:val="008E5BF7"/>
    <w:rsid w:val="008E6573"/>
    <w:rsid w:val="008E71C9"/>
    <w:rsid w:val="008E7327"/>
    <w:rsid w:val="008E7641"/>
    <w:rsid w:val="008F026C"/>
    <w:rsid w:val="008F10D3"/>
    <w:rsid w:val="008F125A"/>
    <w:rsid w:val="008F2F54"/>
    <w:rsid w:val="008F4F6F"/>
    <w:rsid w:val="008F533E"/>
    <w:rsid w:val="008F5D41"/>
    <w:rsid w:val="008F6ABD"/>
    <w:rsid w:val="009017DE"/>
    <w:rsid w:val="00902366"/>
    <w:rsid w:val="00902DA4"/>
    <w:rsid w:val="00903821"/>
    <w:rsid w:val="009042EB"/>
    <w:rsid w:val="00905FC9"/>
    <w:rsid w:val="00906FA2"/>
    <w:rsid w:val="0090728A"/>
    <w:rsid w:val="00907513"/>
    <w:rsid w:val="009119C6"/>
    <w:rsid w:val="00911D33"/>
    <w:rsid w:val="00911E06"/>
    <w:rsid w:val="009135E5"/>
    <w:rsid w:val="0091451C"/>
    <w:rsid w:val="00914846"/>
    <w:rsid w:val="00914A62"/>
    <w:rsid w:val="00916754"/>
    <w:rsid w:val="00917D92"/>
    <w:rsid w:val="00917E4E"/>
    <w:rsid w:val="00920A8C"/>
    <w:rsid w:val="0092122C"/>
    <w:rsid w:val="00922656"/>
    <w:rsid w:val="009226D8"/>
    <w:rsid w:val="00922956"/>
    <w:rsid w:val="0092378A"/>
    <w:rsid w:val="009237C5"/>
    <w:rsid w:val="00925350"/>
    <w:rsid w:val="009257D0"/>
    <w:rsid w:val="009267DA"/>
    <w:rsid w:val="00926897"/>
    <w:rsid w:val="009270CB"/>
    <w:rsid w:val="00927DAD"/>
    <w:rsid w:val="00930A31"/>
    <w:rsid w:val="0093222E"/>
    <w:rsid w:val="00932DE3"/>
    <w:rsid w:val="0093437A"/>
    <w:rsid w:val="009345B6"/>
    <w:rsid w:val="00934B38"/>
    <w:rsid w:val="00934CAB"/>
    <w:rsid w:val="0093539A"/>
    <w:rsid w:val="00935BCB"/>
    <w:rsid w:val="009360DB"/>
    <w:rsid w:val="009367DF"/>
    <w:rsid w:val="00936920"/>
    <w:rsid w:val="009404C6"/>
    <w:rsid w:val="00940A7D"/>
    <w:rsid w:val="00941E53"/>
    <w:rsid w:val="00941F2D"/>
    <w:rsid w:val="00941F60"/>
    <w:rsid w:val="009427F1"/>
    <w:rsid w:val="00942C3E"/>
    <w:rsid w:val="0094417B"/>
    <w:rsid w:val="0094532D"/>
    <w:rsid w:val="00945CD2"/>
    <w:rsid w:val="00945EBD"/>
    <w:rsid w:val="0094612D"/>
    <w:rsid w:val="00946794"/>
    <w:rsid w:val="009467F6"/>
    <w:rsid w:val="00947290"/>
    <w:rsid w:val="009472AE"/>
    <w:rsid w:val="00947CB2"/>
    <w:rsid w:val="00950A51"/>
    <w:rsid w:val="009510AC"/>
    <w:rsid w:val="0095121D"/>
    <w:rsid w:val="00951927"/>
    <w:rsid w:val="009524A7"/>
    <w:rsid w:val="00952F92"/>
    <w:rsid w:val="009531E2"/>
    <w:rsid w:val="009535C1"/>
    <w:rsid w:val="00954066"/>
    <w:rsid w:val="009559BE"/>
    <w:rsid w:val="00957FCA"/>
    <w:rsid w:val="009601DB"/>
    <w:rsid w:val="00960E50"/>
    <w:rsid w:val="0096174E"/>
    <w:rsid w:val="0096363D"/>
    <w:rsid w:val="009641D8"/>
    <w:rsid w:val="009649B9"/>
    <w:rsid w:val="00965601"/>
    <w:rsid w:val="00965EC4"/>
    <w:rsid w:val="00966631"/>
    <w:rsid w:val="009666EE"/>
    <w:rsid w:val="00967612"/>
    <w:rsid w:val="00967C80"/>
    <w:rsid w:val="00971EE7"/>
    <w:rsid w:val="00972C42"/>
    <w:rsid w:val="00972F18"/>
    <w:rsid w:val="00975400"/>
    <w:rsid w:val="00975BA7"/>
    <w:rsid w:val="00975DB3"/>
    <w:rsid w:val="00975E09"/>
    <w:rsid w:val="00976D20"/>
    <w:rsid w:val="00977712"/>
    <w:rsid w:val="00977C44"/>
    <w:rsid w:val="00980665"/>
    <w:rsid w:val="00981969"/>
    <w:rsid w:val="009825B6"/>
    <w:rsid w:val="009827E7"/>
    <w:rsid w:val="00982875"/>
    <w:rsid w:val="00983DF7"/>
    <w:rsid w:val="00984278"/>
    <w:rsid w:val="00984493"/>
    <w:rsid w:val="009844A4"/>
    <w:rsid w:val="009847C3"/>
    <w:rsid w:val="0098606E"/>
    <w:rsid w:val="0098662F"/>
    <w:rsid w:val="00986932"/>
    <w:rsid w:val="00986BB1"/>
    <w:rsid w:val="00986C5B"/>
    <w:rsid w:val="00990E35"/>
    <w:rsid w:val="00992DAC"/>
    <w:rsid w:val="00993073"/>
    <w:rsid w:val="009935C8"/>
    <w:rsid w:val="0099385F"/>
    <w:rsid w:val="0099510A"/>
    <w:rsid w:val="00995FAA"/>
    <w:rsid w:val="0099653B"/>
    <w:rsid w:val="009965D1"/>
    <w:rsid w:val="009965D4"/>
    <w:rsid w:val="009A078C"/>
    <w:rsid w:val="009A23A7"/>
    <w:rsid w:val="009A2C65"/>
    <w:rsid w:val="009A404D"/>
    <w:rsid w:val="009A4C26"/>
    <w:rsid w:val="009A4C79"/>
    <w:rsid w:val="009A56C8"/>
    <w:rsid w:val="009A5842"/>
    <w:rsid w:val="009A5B13"/>
    <w:rsid w:val="009A6B50"/>
    <w:rsid w:val="009B0321"/>
    <w:rsid w:val="009B1FC3"/>
    <w:rsid w:val="009B2774"/>
    <w:rsid w:val="009B2BD2"/>
    <w:rsid w:val="009B3877"/>
    <w:rsid w:val="009B4E25"/>
    <w:rsid w:val="009B5E7E"/>
    <w:rsid w:val="009B644D"/>
    <w:rsid w:val="009C0C3A"/>
    <w:rsid w:val="009C1CED"/>
    <w:rsid w:val="009C1D5F"/>
    <w:rsid w:val="009C2D5F"/>
    <w:rsid w:val="009C341C"/>
    <w:rsid w:val="009C3A38"/>
    <w:rsid w:val="009C471D"/>
    <w:rsid w:val="009C53CC"/>
    <w:rsid w:val="009C56E2"/>
    <w:rsid w:val="009C6C8A"/>
    <w:rsid w:val="009D0EFF"/>
    <w:rsid w:val="009D0FB5"/>
    <w:rsid w:val="009D1603"/>
    <w:rsid w:val="009D2042"/>
    <w:rsid w:val="009D2810"/>
    <w:rsid w:val="009D3001"/>
    <w:rsid w:val="009D3F53"/>
    <w:rsid w:val="009D447F"/>
    <w:rsid w:val="009D4B44"/>
    <w:rsid w:val="009D6293"/>
    <w:rsid w:val="009D7BB5"/>
    <w:rsid w:val="009E0B26"/>
    <w:rsid w:val="009E0F64"/>
    <w:rsid w:val="009E103A"/>
    <w:rsid w:val="009E1337"/>
    <w:rsid w:val="009E1432"/>
    <w:rsid w:val="009E15E8"/>
    <w:rsid w:val="009E19CE"/>
    <w:rsid w:val="009E1ECA"/>
    <w:rsid w:val="009E2C03"/>
    <w:rsid w:val="009E33B9"/>
    <w:rsid w:val="009E532B"/>
    <w:rsid w:val="009E534D"/>
    <w:rsid w:val="009E58E1"/>
    <w:rsid w:val="009E5E15"/>
    <w:rsid w:val="009E67EC"/>
    <w:rsid w:val="009E6B09"/>
    <w:rsid w:val="009E6BF6"/>
    <w:rsid w:val="009E70F4"/>
    <w:rsid w:val="009E73A6"/>
    <w:rsid w:val="009E7AE6"/>
    <w:rsid w:val="009E7D81"/>
    <w:rsid w:val="009F053E"/>
    <w:rsid w:val="009F136F"/>
    <w:rsid w:val="009F19A6"/>
    <w:rsid w:val="009F3414"/>
    <w:rsid w:val="009F3635"/>
    <w:rsid w:val="009F36A0"/>
    <w:rsid w:val="009F3B86"/>
    <w:rsid w:val="009F4BD7"/>
    <w:rsid w:val="009F5FAA"/>
    <w:rsid w:val="009F6BFB"/>
    <w:rsid w:val="009F7420"/>
    <w:rsid w:val="009F75EE"/>
    <w:rsid w:val="009F7673"/>
    <w:rsid w:val="00A004A0"/>
    <w:rsid w:val="00A049D7"/>
    <w:rsid w:val="00A068FA"/>
    <w:rsid w:val="00A101DC"/>
    <w:rsid w:val="00A11151"/>
    <w:rsid w:val="00A11601"/>
    <w:rsid w:val="00A11E2C"/>
    <w:rsid w:val="00A12A0A"/>
    <w:rsid w:val="00A12C3B"/>
    <w:rsid w:val="00A1326A"/>
    <w:rsid w:val="00A1355F"/>
    <w:rsid w:val="00A14167"/>
    <w:rsid w:val="00A14FE4"/>
    <w:rsid w:val="00A15316"/>
    <w:rsid w:val="00A156AE"/>
    <w:rsid w:val="00A157CD"/>
    <w:rsid w:val="00A15A0E"/>
    <w:rsid w:val="00A17D37"/>
    <w:rsid w:val="00A20A17"/>
    <w:rsid w:val="00A20CD1"/>
    <w:rsid w:val="00A223D7"/>
    <w:rsid w:val="00A22909"/>
    <w:rsid w:val="00A22B06"/>
    <w:rsid w:val="00A24012"/>
    <w:rsid w:val="00A248C4"/>
    <w:rsid w:val="00A24C64"/>
    <w:rsid w:val="00A2666B"/>
    <w:rsid w:val="00A26C6C"/>
    <w:rsid w:val="00A309FB"/>
    <w:rsid w:val="00A30D27"/>
    <w:rsid w:val="00A31BCD"/>
    <w:rsid w:val="00A32124"/>
    <w:rsid w:val="00A32464"/>
    <w:rsid w:val="00A324B4"/>
    <w:rsid w:val="00A32CDD"/>
    <w:rsid w:val="00A33B1F"/>
    <w:rsid w:val="00A33BAD"/>
    <w:rsid w:val="00A33BBF"/>
    <w:rsid w:val="00A3409F"/>
    <w:rsid w:val="00A35C22"/>
    <w:rsid w:val="00A35D09"/>
    <w:rsid w:val="00A35E21"/>
    <w:rsid w:val="00A36DAA"/>
    <w:rsid w:val="00A36E37"/>
    <w:rsid w:val="00A37011"/>
    <w:rsid w:val="00A37BA0"/>
    <w:rsid w:val="00A401B9"/>
    <w:rsid w:val="00A40264"/>
    <w:rsid w:val="00A40CD1"/>
    <w:rsid w:val="00A40FF2"/>
    <w:rsid w:val="00A41A80"/>
    <w:rsid w:val="00A41A99"/>
    <w:rsid w:val="00A41B13"/>
    <w:rsid w:val="00A42B48"/>
    <w:rsid w:val="00A42F7C"/>
    <w:rsid w:val="00A43AED"/>
    <w:rsid w:val="00A44F81"/>
    <w:rsid w:val="00A4516D"/>
    <w:rsid w:val="00A45D97"/>
    <w:rsid w:val="00A46054"/>
    <w:rsid w:val="00A469F2"/>
    <w:rsid w:val="00A505D1"/>
    <w:rsid w:val="00A50E93"/>
    <w:rsid w:val="00A50FC5"/>
    <w:rsid w:val="00A5179A"/>
    <w:rsid w:val="00A51B17"/>
    <w:rsid w:val="00A51C08"/>
    <w:rsid w:val="00A52B83"/>
    <w:rsid w:val="00A53118"/>
    <w:rsid w:val="00A5355D"/>
    <w:rsid w:val="00A53B9B"/>
    <w:rsid w:val="00A548E4"/>
    <w:rsid w:val="00A54E67"/>
    <w:rsid w:val="00A56D32"/>
    <w:rsid w:val="00A6006E"/>
    <w:rsid w:val="00A605F1"/>
    <w:rsid w:val="00A6062C"/>
    <w:rsid w:val="00A60F74"/>
    <w:rsid w:val="00A61591"/>
    <w:rsid w:val="00A618F8"/>
    <w:rsid w:val="00A64C76"/>
    <w:rsid w:val="00A6665A"/>
    <w:rsid w:val="00A668A1"/>
    <w:rsid w:val="00A66C8B"/>
    <w:rsid w:val="00A670E2"/>
    <w:rsid w:val="00A706A3"/>
    <w:rsid w:val="00A7099D"/>
    <w:rsid w:val="00A70B22"/>
    <w:rsid w:val="00A7229F"/>
    <w:rsid w:val="00A7261C"/>
    <w:rsid w:val="00A72D21"/>
    <w:rsid w:val="00A746B1"/>
    <w:rsid w:val="00A76252"/>
    <w:rsid w:val="00A76274"/>
    <w:rsid w:val="00A764D4"/>
    <w:rsid w:val="00A80231"/>
    <w:rsid w:val="00A80321"/>
    <w:rsid w:val="00A80F74"/>
    <w:rsid w:val="00A82DA0"/>
    <w:rsid w:val="00A83027"/>
    <w:rsid w:val="00A83921"/>
    <w:rsid w:val="00A83A07"/>
    <w:rsid w:val="00A83B29"/>
    <w:rsid w:val="00A84289"/>
    <w:rsid w:val="00A84E29"/>
    <w:rsid w:val="00A85331"/>
    <w:rsid w:val="00A86BF9"/>
    <w:rsid w:val="00A86F23"/>
    <w:rsid w:val="00A87741"/>
    <w:rsid w:val="00A90272"/>
    <w:rsid w:val="00A913DB"/>
    <w:rsid w:val="00A9141B"/>
    <w:rsid w:val="00A9169A"/>
    <w:rsid w:val="00A91CE5"/>
    <w:rsid w:val="00A91E79"/>
    <w:rsid w:val="00A92884"/>
    <w:rsid w:val="00A92EB9"/>
    <w:rsid w:val="00A93788"/>
    <w:rsid w:val="00A972E8"/>
    <w:rsid w:val="00A972EF"/>
    <w:rsid w:val="00A97A0E"/>
    <w:rsid w:val="00AA0E38"/>
    <w:rsid w:val="00AA10DC"/>
    <w:rsid w:val="00AA1F73"/>
    <w:rsid w:val="00AA2F0E"/>
    <w:rsid w:val="00AA2FD1"/>
    <w:rsid w:val="00AA491F"/>
    <w:rsid w:val="00AA5499"/>
    <w:rsid w:val="00AA6A12"/>
    <w:rsid w:val="00AA744B"/>
    <w:rsid w:val="00AA75C1"/>
    <w:rsid w:val="00AB064B"/>
    <w:rsid w:val="00AB1534"/>
    <w:rsid w:val="00AB2120"/>
    <w:rsid w:val="00AB24C8"/>
    <w:rsid w:val="00AB317E"/>
    <w:rsid w:val="00AB38B6"/>
    <w:rsid w:val="00AB4E23"/>
    <w:rsid w:val="00AB5605"/>
    <w:rsid w:val="00AB66DE"/>
    <w:rsid w:val="00AB7F4E"/>
    <w:rsid w:val="00AC0B0E"/>
    <w:rsid w:val="00AC1CF8"/>
    <w:rsid w:val="00AC2926"/>
    <w:rsid w:val="00AC2AB1"/>
    <w:rsid w:val="00AC3FDC"/>
    <w:rsid w:val="00AC415C"/>
    <w:rsid w:val="00AC47FB"/>
    <w:rsid w:val="00AC548D"/>
    <w:rsid w:val="00AC6191"/>
    <w:rsid w:val="00AD022B"/>
    <w:rsid w:val="00AD0587"/>
    <w:rsid w:val="00AD0B9F"/>
    <w:rsid w:val="00AD0FCC"/>
    <w:rsid w:val="00AD10D2"/>
    <w:rsid w:val="00AD11BB"/>
    <w:rsid w:val="00AD15F2"/>
    <w:rsid w:val="00AD2A90"/>
    <w:rsid w:val="00AD4244"/>
    <w:rsid w:val="00AD4A8B"/>
    <w:rsid w:val="00AD51D5"/>
    <w:rsid w:val="00AD53DF"/>
    <w:rsid w:val="00AD5CB5"/>
    <w:rsid w:val="00AD5CFA"/>
    <w:rsid w:val="00AD709B"/>
    <w:rsid w:val="00AE02FA"/>
    <w:rsid w:val="00AE1941"/>
    <w:rsid w:val="00AE1E3C"/>
    <w:rsid w:val="00AE3006"/>
    <w:rsid w:val="00AE4630"/>
    <w:rsid w:val="00AE5CAF"/>
    <w:rsid w:val="00AE650B"/>
    <w:rsid w:val="00AE67B1"/>
    <w:rsid w:val="00AE69D7"/>
    <w:rsid w:val="00AE789D"/>
    <w:rsid w:val="00AE7C76"/>
    <w:rsid w:val="00AE7E96"/>
    <w:rsid w:val="00AF09FB"/>
    <w:rsid w:val="00AF1420"/>
    <w:rsid w:val="00AF1512"/>
    <w:rsid w:val="00AF2C52"/>
    <w:rsid w:val="00AF32EF"/>
    <w:rsid w:val="00AF3407"/>
    <w:rsid w:val="00AF3B1C"/>
    <w:rsid w:val="00AF3FF6"/>
    <w:rsid w:val="00AF51AC"/>
    <w:rsid w:val="00AF5945"/>
    <w:rsid w:val="00AF62C5"/>
    <w:rsid w:val="00AF6324"/>
    <w:rsid w:val="00AF7470"/>
    <w:rsid w:val="00B000E6"/>
    <w:rsid w:val="00B0119F"/>
    <w:rsid w:val="00B03CB4"/>
    <w:rsid w:val="00B050A2"/>
    <w:rsid w:val="00B05BA3"/>
    <w:rsid w:val="00B06D1B"/>
    <w:rsid w:val="00B07435"/>
    <w:rsid w:val="00B105A2"/>
    <w:rsid w:val="00B106CD"/>
    <w:rsid w:val="00B108F8"/>
    <w:rsid w:val="00B10945"/>
    <w:rsid w:val="00B11A45"/>
    <w:rsid w:val="00B12AF9"/>
    <w:rsid w:val="00B13382"/>
    <w:rsid w:val="00B1456A"/>
    <w:rsid w:val="00B14604"/>
    <w:rsid w:val="00B14686"/>
    <w:rsid w:val="00B1535F"/>
    <w:rsid w:val="00B17B68"/>
    <w:rsid w:val="00B20169"/>
    <w:rsid w:val="00B2102B"/>
    <w:rsid w:val="00B215B6"/>
    <w:rsid w:val="00B22A48"/>
    <w:rsid w:val="00B22D34"/>
    <w:rsid w:val="00B24CBE"/>
    <w:rsid w:val="00B25E08"/>
    <w:rsid w:val="00B26C0F"/>
    <w:rsid w:val="00B2758D"/>
    <w:rsid w:val="00B27B0D"/>
    <w:rsid w:val="00B27BB1"/>
    <w:rsid w:val="00B30A65"/>
    <w:rsid w:val="00B31244"/>
    <w:rsid w:val="00B31E2C"/>
    <w:rsid w:val="00B3278A"/>
    <w:rsid w:val="00B335B3"/>
    <w:rsid w:val="00B336E5"/>
    <w:rsid w:val="00B339A1"/>
    <w:rsid w:val="00B346EF"/>
    <w:rsid w:val="00B375CF"/>
    <w:rsid w:val="00B407E4"/>
    <w:rsid w:val="00B40945"/>
    <w:rsid w:val="00B410E3"/>
    <w:rsid w:val="00B41624"/>
    <w:rsid w:val="00B42052"/>
    <w:rsid w:val="00B43518"/>
    <w:rsid w:val="00B43741"/>
    <w:rsid w:val="00B43850"/>
    <w:rsid w:val="00B44034"/>
    <w:rsid w:val="00B4410A"/>
    <w:rsid w:val="00B4413A"/>
    <w:rsid w:val="00B45CF2"/>
    <w:rsid w:val="00B468B6"/>
    <w:rsid w:val="00B46FD4"/>
    <w:rsid w:val="00B47FD5"/>
    <w:rsid w:val="00B5085E"/>
    <w:rsid w:val="00B51915"/>
    <w:rsid w:val="00B51AFB"/>
    <w:rsid w:val="00B51EA2"/>
    <w:rsid w:val="00B51EA9"/>
    <w:rsid w:val="00B51F4C"/>
    <w:rsid w:val="00B521A9"/>
    <w:rsid w:val="00B5241A"/>
    <w:rsid w:val="00B52A71"/>
    <w:rsid w:val="00B5335E"/>
    <w:rsid w:val="00B53981"/>
    <w:rsid w:val="00B54C06"/>
    <w:rsid w:val="00B55184"/>
    <w:rsid w:val="00B565A1"/>
    <w:rsid w:val="00B56C74"/>
    <w:rsid w:val="00B56FCA"/>
    <w:rsid w:val="00B574BE"/>
    <w:rsid w:val="00B574D9"/>
    <w:rsid w:val="00B5780A"/>
    <w:rsid w:val="00B601E4"/>
    <w:rsid w:val="00B60333"/>
    <w:rsid w:val="00B60D87"/>
    <w:rsid w:val="00B61268"/>
    <w:rsid w:val="00B62F92"/>
    <w:rsid w:val="00B6314C"/>
    <w:rsid w:val="00B63157"/>
    <w:rsid w:val="00B63AF6"/>
    <w:rsid w:val="00B6444C"/>
    <w:rsid w:val="00B64769"/>
    <w:rsid w:val="00B656A0"/>
    <w:rsid w:val="00B67B5F"/>
    <w:rsid w:val="00B716C3"/>
    <w:rsid w:val="00B71901"/>
    <w:rsid w:val="00B72137"/>
    <w:rsid w:val="00B7292B"/>
    <w:rsid w:val="00B7456B"/>
    <w:rsid w:val="00B75040"/>
    <w:rsid w:val="00B75133"/>
    <w:rsid w:val="00B7680F"/>
    <w:rsid w:val="00B76EA9"/>
    <w:rsid w:val="00B77198"/>
    <w:rsid w:val="00B7738E"/>
    <w:rsid w:val="00B809D1"/>
    <w:rsid w:val="00B80DCB"/>
    <w:rsid w:val="00B81B2C"/>
    <w:rsid w:val="00B81CD6"/>
    <w:rsid w:val="00B82FFF"/>
    <w:rsid w:val="00B830F3"/>
    <w:rsid w:val="00B84820"/>
    <w:rsid w:val="00B851CC"/>
    <w:rsid w:val="00B85D0C"/>
    <w:rsid w:val="00B86831"/>
    <w:rsid w:val="00B87270"/>
    <w:rsid w:val="00B9171F"/>
    <w:rsid w:val="00B9197A"/>
    <w:rsid w:val="00B92E5B"/>
    <w:rsid w:val="00B92FAF"/>
    <w:rsid w:val="00B939A7"/>
    <w:rsid w:val="00B9556A"/>
    <w:rsid w:val="00B96A04"/>
    <w:rsid w:val="00B979C2"/>
    <w:rsid w:val="00BA08B4"/>
    <w:rsid w:val="00BA10BC"/>
    <w:rsid w:val="00BA12DC"/>
    <w:rsid w:val="00BA1D86"/>
    <w:rsid w:val="00BA206B"/>
    <w:rsid w:val="00BA24DA"/>
    <w:rsid w:val="00BA2E92"/>
    <w:rsid w:val="00BA2F11"/>
    <w:rsid w:val="00BA31EA"/>
    <w:rsid w:val="00BA3457"/>
    <w:rsid w:val="00BA3915"/>
    <w:rsid w:val="00BA5B36"/>
    <w:rsid w:val="00BA5B8F"/>
    <w:rsid w:val="00BA636A"/>
    <w:rsid w:val="00BA71B0"/>
    <w:rsid w:val="00BB1DFA"/>
    <w:rsid w:val="00BB22F7"/>
    <w:rsid w:val="00BB2484"/>
    <w:rsid w:val="00BB2BAC"/>
    <w:rsid w:val="00BB395E"/>
    <w:rsid w:val="00BB3E50"/>
    <w:rsid w:val="00BB4176"/>
    <w:rsid w:val="00BB67FF"/>
    <w:rsid w:val="00BB6AC2"/>
    <w:rsid w:val="00BB6E13"/>
    <w:rsid w:val="00BB768C"/>
    <w:rsid w:val="00BC0985"/>
    <w:rsid w:val="00BC127F"/>
    <w:rsid w:val="00BC298F"/>
    <w:rsid w:val="00BC2990"/>
    <w:rsid w:val="00BC3531"/>
    <w:rsid w:val="00BC3532"/>
    <w:rsid w:val="00BC36FE"/>
    <w:rsid w:val="00BC5863"/>
    <w:rsid w:val="00BC64B6"/>
    <w:rsid w:val="00BC65F5"/>
    <w:rsid w:val="00BC6709"/>
    <w:rsid w:val="00BC6C2F"/>
    <w:rsid w:val="00BC72B4"/>
    <w:rsid w:val="00BC7751"/>
    <w:rsid w:val="00BC7B47"/>
    <w:rsid w:val="00BD065D"/>
    <w:rsid w:val="00BD2136"/>
    <w:rsid w:val="00BD296B"/>
    <w:rsid w:val="00BD33A5"/>
    <w:rsid w:val="00BD3AE4"/>
    <w:rsid w:val="00BD425A"/>
    <w:rsid w:val="00BD5439"/>
    <w:rsid w:val="00BD550B"/>
    <w:rsid w:val="00BD6371"/>
    <w:rsid w:val="00BD65DF"/>
    <w:rsid w:val="00BD6CED"/>
    <w:rsid w:val="00BE02A3"/>
    <w:rsid w:val="00BE16D2"/>
    <w:rsid w:val="00BE26B6"/>
    <w:rsid w:val="00BE2F20"/>
    <w:rsid w:val="00BE349E"/>
    <w:rsid w:val="00BE3CDA"/>
    <w:rsid w:val="00BE3EAE"/>
    <w:rsid w:val="00BE4804"/>
    <w:rsid w:val="00BE4E63"/>
    <w:rsid w:val="00BE56BD"/>
    <w:rsid w:val="00BE57DE"/>
    <w:rsid w:val="00BE58C1"/>
    <w:rsid w:val="00BE68DD"/>
    <w:rsid w:val="00BE7106"/>
    <w:rsid w:val="00BE78D4"/>
    <w:rsid w:val="00BF00FA"/>
    <w:rsid w:val="00BF0C8B"/>
    <w:rsid w:val="00BF121E"/>
    <w:rsid w:val="00BF16DA"/>
    <w:rsid w:val="00BF1C98"/>
    <w:rsid w:val="00BF2AC3"/>
    <w:rsid w:val="00BF32D8"/>
    <w:rsid w:val="00BF3460"/>
    <w:rsid w:val="00BF3D2A"/>
    <w:rsid w:val="00BF425F"/>
    <w:rsid w:val="00BF5587"/>
    <w:rsid w:val="00BF65AD"/>
    <w:rsid w:val="00BF6922"/>
    <w:rsid w:val="00BF7917"/>
    <w:rsid w:val="00BF79A0"/>
    <w:rsid w:val="00BF7A04"/>
    <w:rsid w:val="00C0125B"/>
    <w:rsid w:val="00C01AA9"/>
    <w:rsid w:val="00C022EF"/>
    <w:rsid w:val="00C02A4C"/>
    <w:rsid w:val="00C02ED4"/>
    <w:rsid w:val="00C0383E"/>
    <w:rsid w:val="00C038B3"/>
    <w:rsid w:val="00C040D5"/>
    <w:rsid w:val="00C05BED"/>
    <w:rsid w:val="00C05CD1"/>
    <w:rsid w:val="00C0711C"/>
    <w:rsid w:val="00C11262"/>
    <w:rsid w:val="00C11633"/>
    <w:rsid w:val="00C118CC"/>
    <w:rsid w:val="00C11A20"/>
    <w:rsid w:val="00C11BB9"/>
    <w:rsid w:val="00C11F7A"/>
    <w:rsid w:val="00C12063"/>
    <w:rsid w:val="00C14CE4"/>
    <w:rsid w:val="00C15167"/>
    <w:rsid w:val="00C15ADB"/>
    <w:rsid w:val="00C15C0C"/>
    <w:rsid w:val="00C167F5"/>
    <w:rsid w:val="00C177D5"/>
    <w:rsid w:val="00C179A5"/>
    <w:rsid w:val="00C17A66"/>
    <w:rsid w:val="00C17C5B"/>
    <w:rsid w:val="00C206DF"/>
    <w:rsid w:val="00C2158E"/>
    <w:rsid w:val="00C21793"/>
    <w:rsid w:val="00C21FE5"/>
    <w:rsid w:val="00C23935"/>
    <w:rsid w:val="00C251C6"/>
    <w:rsid w:val="00C25B1B"/>
    <w:rsid w:val="00C265DC"/>
    <w:rsid w:val="00C2686D"/>
    <w:rsid w:val="00C270C7"/>
    <w:rsid w:val="00C31584"/>
    <w:rsid w:val="00C3167E"/>
    <w:rsid w:val="00C31C61"/>
    <w:rsid w:val="00C31E62"/>
    <w:rsid w:val="00C32C49"/>
    <w:rsid w:val="00C32F42"/>
    <w:rsid w:val="00C33A89"/>
    <w:rsid w:val="00C33AD8"/>
    <w:rsid w:val="00C34946"/>
    <w:rsid w:val="00C35022"/>
    <w:rsid w:val="00C3554C"/>
    <w:rsid w:val="00C35C99"/>
    <w:rsid w:val="00C3611A"/>
    <w:rsid w:val="00C3685E"/>
    <w:rsid w:val="00C373F6"/>
    <w:rsid w:val="00C37B5C"/>
    <w:rsid w:val="00C40F7F"/>
    <w:rsid w:val="00C411E8"/>
    <w:rsid w:val="00C413E0"/>
    <w:rsid w:val="00C42789"/>
    <w:rsid w:val="00C42FB8"/>
    <w:rsid w:val="00C43690"/>
    <w:rsid w:val="00C440DA"/>
    <w:rsid w:val="00C44313"/>
    <w:rsid w:val="00C44506"/>
    <w:rsid w:val="00C45A65"/>
    <w:rsid w:val="00C45FAD"/>
    <w:rsid w:val="00C46306"/>
    <w:rsid w:val="00C464C1"/>
    <w:rsid w:val="00C46F66"/>
    <w:rsid w:val="00C46FDF"/>
    <w:rsid w:val="00C473FA"/>
    <w:rsid w:val="00C47D4A"/>
    <w:rsid w:val="00C500AF"/>
    <w:rsid w:val="00C51AB4"/>
    <w:rsid w:val="00C52733"/>
    <w:rsid w:val="00C52D49"/>
    <w:rsid w:val="00C53C2B"/>
    <w:rsid w:val="00C54DFC"/>
    <w:rsid w:val="00C554D1"/>
    <w:rsid w:val="00C55DB6"/>
    <w:rsid w:val="00C55DBE"/>
    <w:rsid w:val="00C55FEA"/>
    <w:rsid w:val="00C5646F"/>
    <w:rsid w:val="00C60E1E"/>
    <w:rsid w:val="00C60FEE"/>
    <w:rsid w:val="00C61811"/>
    <w:rsid w:val="00C640FA"/>
    <w:rsid w:val="00C6453B"/>
    <w:rsid w:val="00C64648"/>
    <w:rsid w:val="00C6551F"/>
    <w:rsid w:val="00C6556D"/>
    <w:rsid w:val="00C65BAB"/>
    <w:rsid w:val="00C66637"/>
    <w:rsid w:val="00C6684D"/>
    <w:rsid w:val="00C66BCA"/>
    <w:rsid w:val="00C671D8"/>
    <w:rsid w:val="00C67818"/>
    <w:rsid w:val="00C72425"/>
    <w:rsid w:val="00C72FE0"/>
    <w:rsid w:val="00C73453"/>
    <w:rsid w:val="00C7439D"/>
    <w:rsid w:val="00C74914"/>
    <w:rsid w:val="00C75B25"/>
    <w:rsid w:val="00C75B47"/>
    <w:rsid w:val="00C75C4C"/>
    <w:rsid w:val="00C765C7"/>
    <w:rsid w:val="00C76D78"/>
    <w:rsid w:val="00C80E71"/>
    <w:rsid w:val="00C815B9"/>
    <w:rsid w:val="00C824A1"/>
    <w:rsid w:val="00C83EED"/>
    <w:rsid w:val="00C83FAA"/>
    <w:rsid w:val="00C84A50"/>
    <w:rsid w:val="00C8531F"/>
    <w:rsid w:val="00C85C3D"/>
    <w:rsid w:val="00C85D8C"/>
    <w:rsid w:val="00C8669C"/>
    <w:rsid w:val="00C86E62"/>
    <w:rsid w:val="00C90234"/>
    <w:rsid w:val="00C90A03"/>
    <w:rsid w:val="00C91B70"/>
    <w:rsid w:val="00C91CA4"/>
    <w:rsid w:val="00C91F67"/>
    <w:rsid w:val="00C91FAC"/>
    <w:rsid w:val="00C927C2"/>
    <w:rsid w:val="00C934ED"/>
    <w:rsid w:val="00C93BCE"/>
    <w:rsid w:val="00C93D12"/>
    <w:rsid w:val="00C93EEB"/>
    <w:rsid w:val="00C94766"/>
    <w:rsid w:val="00C95455"/>
    <w:rsid w:val="00C96425"/>
    <w:rsid w:val="00C9684E"/>
    <w:rsid w:val="00C96929"/>
    <w:rsid w:val="00C96DAB"/>
    <w:rsid w:val="00C96F68"/>
    <w:rsid w:val="00C97DA9"/>
    <w:rsid w:val="00CA1472"/>
    <w:rsid w:val="00CA2D7F"/>
    <w:rsid w:val="00CA33C6"/>
    <w:rsid w:val="00CA3677"/>
    <w:rsid w:val="00CA37A1"/>
    <w:rsid w:val="00CA4C01"/>
    <w:rsid w:val="00CA4E19"/>
    <w:rsid w:val="00CA50DA"/>
    <w:rsid w:val="00CA6396"/>
    <w:rsid w:val="00CA6B42"/>
    <w:rsid w:val="00CA7F93"/>
    <w:rsid w:val="00CB0667"/>
    <w:rsid w:val="00CB1F12"/>
    <w:rsid w:val="00CB2315"/>
    <w:rsid w:val="00CB2C36"/>
    <w:rsid w:val="00CB32EF"/>
    <w:rsid w:val="00CB3FB2"/>
    <w:rsid w:val="00CB4366"/>
    <w:rsid w:val="00CB4E3F"/>
    <w:rsid w:val="00CB530D"/>
    <w:rsid w:val="00CB6289"/>
    <w:rsid w:val="00CB6842"/>
    <w:rsid w:val="00CB6BA9"/>
    <w:rsid w:val="00CB6F3D"/>
    <w:rsid w:val="00CB7F49"/>
    <w:rsid w:val="00CB7FB8"/>
    <w:rsid w:val="00CC1C8F"/>
    <w:rsid w:val="00CC2890"/>
    <w:rsid w:val="00CC32BC"/>
    <w:rsid w:val="00CC3542"/>
    <w:rsid w:val="00CC3756"/>
    <w:rsid w:val="00CC4A11"/>
    <w:rsid w:val="00CC548C"/>
    <w:rsid w:val="00CC554C"/>
    <w:rsid w:val="00CC7E61"/>
    <w:rsid w:val="00CD0085"/>
    <w:rsid w:val="00CD01FC"/>
    <w:rsid w:val="00CD090B"/>
    <w:rsid w:val="00CD0C8D"/>
    <w:rsid w:val="00CD1107"/>
    <w:rsid w:val="00CD150B"/>
    <w:rsid w:val="00CD17A2"/>
    <w:rsid w:val="00CD1BE3"/>
    <w:rsid w:val="00CD1EBC"/>
    <w:rsid w:val="00CD1EDD"/>
    <w:rsid w:val="00CD2C3B"/>
    <w:rsid w:val="00CD34ED"/>
    <w:rsid w:val="00CD44EB"/>
    <w:rsid w:val="00CD4804"/>
    <w:rsid w:val="00CD5C54"/>
    <w:rsid w:val="00CD60B5"/>
    <w:rsid w:val="00CD64CC"/>
    <w:rsid w:val="00CD66B3"/>
    <w:rsid w:val="00CE0622"/>
    <w:rsid w:val="00CE13C8"/>
    <w:rsid w:val="00CE1412"/>
    <w:rsid w:val="00CE1462"/>
    <w:rsid w:val="00CE1749"/>
    <w:rsid w:val="00CE2A45"/>
    <w:rsid w:val="00CE2FD0"/>
    <w:rsid w:val="00CE2FD5"/>
    <w:rsid w:val="00CE38CC"/>
    <w:rsid w:val="00CE43B9"/>
    <w:rsid w:val="00CE4B3A"/>
    <w:rsid w:val="00CE4F07"/>
    <w:rsid w:val="00CE4F2C"/>
    <w:rsid w:val="00CE5EF4"/>
    <w:rsid w:val="00CE6404"/>
    <w:rsid w:val="00CE642B"/>
    <w:rsid w:val="00CE7082"/>
    <w:rsid w:val="00CF06DA"/>
    <w:rsid w:val="00CF1128"/>
    <w:rsid w:val="00CF13CD"/>
    <w:rsid w:val="00CF16EB"/>
    <w:rsid w:val="00CF1BA9"/>
    <w:rsid w:val="00CF1CB5"/>
    <w:rsid w:val="00CF2081"/>
    <w:rsid w:val="00CF2487"/>
    <w:rsid w:val="00CF27C2"/>
    <w:rsid w:val="00CF293B"/>
    <w:rsid w:val="00CF32D3"/>
    <w:rsid w:val="00CF35B3"/>
    <w:rsid w:val="00CF3B8C"/>
    <w:rsid w:val="00CF42B4"/>
    <w:rsid w:val="00CF519D"/>
    <w:rsid w:val="00CF552A"/>
    <w:rsid w:val="00CF6343"/>
    <w:rsid w:val="00CF75B6"/>
    <w:rsid w:val="00D0127D"/>
    <w:rsid w:val="00D0162B"/>
    <w:rsid w:val="00D01DB8"/>
    <w:rsid w:val="00D02012"/>
    <w:rsid w:val="00D02027"/>
    <w:rsid w:val="00D024CE"/>
    <w:rsid w:val="00D0250A"/>
    <w:rsid w:val="00D029EC"/>
    <w:rsid w:val="00D02B25"/>
    <w:rsid w:val="00D02BBB"/>
    <w:rsid w:val="00D02FE2"/>
    <w:rsid w:val="00D04422"/>
    <w:rsid w:val="00D04474"/>
    <w:rsid w:val="00D04781"/>
    <w:rsid w:val="00D04CAE"/>
    <w:rsid w:val="00D06098"/>
    <w:rsid w:val="00D06F43"/>
    <w:rsid w:val="00D07881"/>
    <w:rsid w:val="00D108F4"/>
    <w:rsid w:val="00D109B1"/>
    <w:rsid w:val="00D11C6A"/>
    <w:rsid w:val="00D125B3"/>
    <w:rsid w:val="00D13DE3"/>
    <w:rsid w:val="00D14278"/>
    <w:rsid w:val="00D14668"/>
    <w:rsid w:val="00D14C6C"/>
    <w:rsid w:val="00D15339"/>
    <w:rsid w:val="00D15765"/>
    <w:rsid w:val="00D171E5"/>
    <w:rsid w:val="00D175E7"/>
    <w:rsid w:val="00D177DC"/>
    <w:rsid w:val="00D20026"/>
    <w:rsid w:val="00D201D5"/>
    <w:rsid w:val="00D2046E"/>
    <w:rsid w:val="00D20999"/>
    <w:rsid w:val="00D20BDB"/>
    <w:rsid w:val="00D20D0E"/>
    <w:rsid w:val="00D21ACB"/>
    <w:rsid w:val="00D21FFE"/>
    <w:rsid w:val="00D2283D"/>
    <w:rsid w:val="00D22A6D"/>
    <w:rsid w:val="00D22C43"/>
    <w:rsid w:val="00D22C96"/>
    <w:rsid w:val="00D23616"/>
    <w:rsid w:val="00D23A76"/>
    <w:rsid w:val="00D23CD4"/>
    <w:rsid w:val="00D23DFC"/>
    <w:rsid w:val="00D24625"/>
    <w:rsid w:val="00D25620"/>
    <w:rsid w:val="00D25BC9"/>
    <w:rsid w:val="00D27C5D"/>
    <w:rsid w:val="00D302E7"/>
    <w:rsid w:val="00D313FE"/>
    <w:rsid w:val="00D31CDF"/>
    <w:rsid w:val="00D34970"/>
    <w:rsid w:val="00D34AD4"/>
    <w:rsid w:val="00D34CB1"/>
    <w:rsid w:val="00D35B6F"/>
    <w:rsid w:val="00D360F3"/>
    <w:rsid w:val="00D36F5D"/>
    <w:rsid w:val="00D370E0"/>
    <w:rsid w:val="00D372E2"/>
    <w:rsid w:val="00D378C6"/>
    <w:rsid w:val="00D37C9E"/>
    <w:rsid w:val="00D41308"/>
    <w:rsid w:val="00D41357"/>
    <w:rsid w:val="00D426F3"/>
    <w:rsid w:val="00D427A1"/>
    <w:rsid w:val="00D4296A"/>
    <w:rsid w:val="00D456B8"/>
    <w:rsid w:val="00D4601C"/>
    <w:rsid w:val="00D462A8"/>
    <w:rsid w:val="00D463F8"/>
    <w:rsid w:val="00D518EF"/>
    <w:rsid w:val="00D520D8"/>
    <w:rsid w:val="00D5298D"/>
    <w:rsid w:val="00D53C0E"/>
    <w:rsid w:val="00D54086"/>
    <w:rsid w:val="00D54225"/>
    <w:rsid w:val="00D54323"/>
    <w:rsid w:val="00D544CF"/>
    <w:rsid w:val="00D55AA7"/>
    <w:rsid w:val="00D55D6F"/>
    <w:rsid w:val="00D574D1"/>
    <w:rsid w:val="00D57799"/>
    <w:rsid w:val="00D57D84"/>
    <w:rsid w:val="00D6085A"/>
    <w:rsid w:val="00D61111"/>
    <w:rsid w:val="00D61A8D"/>
    <w:rsid w:val="00D61F4B"/>
    <w:rsid w:val="00D622BE"/>
    <w:rsid w:val="00D63062"/>
    <w:rsid w:val="00D630BE"/>
    <w:rsid w:val="00D6362C"/>
    <w:rsid w:val="00D6377A"/>
    <w:rsid w:val="00D63BF9"/>
    <w:rsid w:val="00D6542D"/>
    <w:rsid w:val="00D65991"/>
    <w:rsid w:val="00D669D6"/>
    <w:rsid w:val="00D6716A"/>
    <w:rsid w:val="00D671F5"/>
    <w:rsid w:val="00D675F0"/>
    <w:rsid w:val="00D7021F"/>
    <w:rsid w:val="00D7043D"/>
    <w:rsid w:val="00D71AC7"/>
    <w:rsid w:val="00D724FD"/>
    <w:rsid w:val="00D729AA"/>
    <w:rsid w:val="00D72CDA"/>
    <w:rsid w:val="00D72E4F"/>
    <w:rsid w:val="00D7373F"/>
    <w:rsid w:val="00D73F7B"/>
    <w:rsid w:val="00D746E8"/>
    <w:rsid w:val="00D75340"/>
    <w:rsid w:val="00D757B6"/>
    <w:rsid w:val="00D758B8"/>
    <w:rsid w:val="00D77557"/>
    <w:rsid w:val="00D77DE5"/>
    <w:rsid w:val="00D77EEA"/>
    <w:rsid w:val="00D8012D"/>
    <w:rsid w:val="00D805F6"/>
    <w:rsid w:val="00D80970"/>
    <w:rsid w:val="00D816EF"/>
    <w:rsid w:val="00D81E3C"/>
    <w:rsid w:val="00D82D1B"/>
    <w:rsid w:val="00D82E96"/>
    <w:rsid w:val="00D8419F"/>
    <w:rsid w:val="00D842BB"/>
    <w:rsid w:val="00D84D9F"/>
    <w:rsid w:val="00D855DD"/>
    <w:rsid w:val="00D85DD1"/>
    <w:rsid w:val="00D873CC"/>
    <w:rsid w:val="00D87920"/>
    <w:rsid w:val="00D90439"/>
    <w:rsid w:val="00D9121A"/>
    <w:rsid w:val="00D91478"/>
    <w:rsid w:val="00D917B8"/>
    <w:rsid w:val="00D9248F"/>
    <w:rsid w:val="00D93516"/>
    <w:rsid w:val="00D9478C"/>
    <w:rsid w:val="00D95670"/>
    <w:rsid w:val="00D9600A"/>
    <w:rsid w:val="00D961C1"/>
    <w:rsid w:val="00D9792A"/>
    <w:rsid w:val="00DA02A1"/>
    <w:rsid w:val="00DA0E17"/>
    <w:rsid w:val="00DA2B45"/>
    <w:rsid w:val="00DA3445"/>
    <w:rsid w:val="00DA380B"/>
    <w:rsid w:val="00DA4572"/>
    <w:rsid w:val="00DA5C67"/>
    <w:rsid w:val="00DA6719"/>
    <w:rsid w:val="00DA6850"/>
    <w:rsid w:val="00DA72A0"/>
    <w:rsid w:val="00DA7EC8"/>
    <w:rsid w:val="00DB0052"/>
    <w:rsid w:val="00DB017B"/>
    <w:rsid w:val="00DB03F6"/>
    <w:rsid w:val="00DB04C6"/>
    <w:rsid w:val="00DB06C9"/>
    <w:rsid w:val="00DB1CF3"/>
    <w:rsid w:val="00DB2BB8"/>
    <w:rsid w:val="00DB3CC1"/>
    <w:rsid w:val="00DB3FD0"/>
    <w:rsid w:val="00DB4213"/>
    <w:rsid w:val="00DB42B2"/>
    <w:rsid w:val="00DB4671"/>
    <w:rsid w:val="00DC0155"/>
    <w:rsid w:val="00DC070A"/>
    <w:rsid w:val="00DC10E2"/>
    <w:rsid w:val="00DC1590"/>
    <w:rsid w:val="00DC215A"/>
    <w:rsid w:val="00DC2E56"/>
    <w:rsid w:val="00DC39BF"/>
    <w:rsid w:val="00DC3D02"/>
    <w:rsid w:val="00DC3E3A"/>
    <w:rsid w:val="00DC40F1"/>
    <w:rsid w:val="00DC4731"/>
    <w:rsid w:val="00DC4EB0"/>
    <w:rsid w:val="00DC5A93"/>
    <w:rsid w:val="00DC7506"/>
    <w:rsid w:val="00DC7B59"/>
    <w:rsid w:val="00DD074E"/>
    <w:rsid w:val="00DD1084"/>
    <w:rsid w:val="00DD232C"/>
    <w:rsid w:val="00DD3DCC"/>
    <w:rsid w:val="00DD4121"/>
    <w:rsid w:val="00DD4F67"/>
    <w:rsid w:val="00DD5C9B"/>
    <w:rsid w:val="00DD5FF8"/>
    <w:rsid w:val="00DD6284"/>
    <w:rsid w:val="00DD728A"/>
    <w:rsid w:val="00DE1ABF"/>
    <w:rsid w:val="00DE1ECB"/>
    <w:rsid w:val="00DE2BB0"/>
    <w:rsid w:val="00DE4CF8"/>
    <w:rsid w:val="00DE5510"/>
    <w:rsid w:val="00DE5BF9"/>
    <w:rsid w:val="00DE7062"/>
    <w:rsid w:val="00DE72CC"/>
    <w:rsid w:val="00DE775F"/>
    <w:rsid w:val="00DE7FC4"/>
    <w:rsid w:val="00DF08BB"/>
    <w:rsid w:val="00DF1176"/>
    <w:rsid w:val="00DF27AD"/>
    <w:rsid w:val="00DF3342"/>
    <w:rsid w:val="00DF3825"/>
    <w:rsid w:val="00DF44E4"/>
    <w:rsid w:val="00DF596B"/>
    <w:rsid w:val="00DF62CD"/>
    <w:rsid w:val="00DF6D29"/>
    <w:rsid w:val="00E0003F"/>
    <w:rsid w:val="00E001E1"/>
    <w:rsid w:val="00E00A3C"/>
    <w:rsid w:val="00E01323"/>
    <w:rsid w:val="00E019C0"/>
    <w:rsid w:val="00E0222B"/>
    <w:rsid w:val="00E0252F"/>
    <w:rsid w:val="00E028D1"/>
    <w:rsid w:val="00E02E30"/>
    <w:rsid w:val="00E0422C"/>
    <w:rsid w:val="00E0445C"/>
    <w:rsid w:val="00E04B6F"/>
    <w:rsid w:val="00E04C86"/>
    <w:rsid w:val="00E05AB0"/>
    <w:rsid w:val="00E0733A"/>
    <w:rsid w:val="00E07F9D"/>
    <w:rsid w:val="00E10806"/>
    <w:rsid w:val="00E10853"/>
    <w:rsid w:val="00E116D9"/>
    <w:rsid w:val="00E116DA"/>
    <w:rsid w:val="00E130A7"/>
    <w:rsid w:val="00E131B5"/>
    <w:rsid w:val="00E13763"/>
    <w:rsid w:val="00E13B31"/>
    <w:rsid w:val="00E147B6"/>
    <w:rsid w:val="00E171E2"/>
    <w:rsid w:val="00E2092A"/>
    <w:rsid w:val="00E20A24"/>
    <w:rsid w:val="00E21756"/>
    <w:rsid w:val="00E21B21"/>
    <w:rsid w:val="00E234F1"/>
    <w:rsid w:val="00E237CC"/>
    <w:rsid w:val="00E239AC"/>
    <w:rsid w:val="00E23B69"/>
    <w:rsid w:val="00E23BD8"/>
    <w:rsid w:val="00E24144"/>
    <w:rsid w:val="00E26CEB"/>
    <w:rsid w:val="00E27C23"/>
    <w:rsid w:val="00E300C4"/>
    <w:rsid w:val="00E30F58"/>
    <w:rsid w:val="00E31BC2"/>
    <w:rsid w:val="00E31BF6"/>
    <w:rsid w:val="00E325EE"/>
    <w:rsid w:val="00E328F3"/>
    <w:rsid w:val="00E331D1"/>
    <w:rsid w:val="00E337CA"/>
    <w:rsid w:val="00E33E4A"/>
    <w:rsid w:val="00E345F6"/>
    <w:rsid w:val="00E34626"/>
    <w:rsid w:val="00E35DAC"/>
    <w:rsid w:val="00E36132"/>
    <w:rsid w:val="00E36EEE"/>
    <w:rsid w:val="00E377EA"/>
    <w:rsid w:val="00E37DA0"/>
    <w:rsid w:val="00E4138F"/>
    <w:rsid w:val="00E41650"/>
    <w:rsid w:val="00E436A6"/>
    <w:rsid w:val="00E43959"/>
    <w:rsid w:val="00E4410E"/>
    <w:rsid w:val="00E454B0"/>
    <w:rsid w:val="00E45583"/>
    <w:rsid w:val="00E45DB6"/>
    <w:rsid w:val="00E46132"/>
    <w:rsid w:val="00E4642F"/>
    <w:rsid w:val="00E467A4"/>
    <w:rsid w:val="00E46B87"/>
    <w:rsid w:val="00E47A90"/>
    <w:rsid w:val="00E500FB"/>
    <w:rsid w:val="00E506F9"/>
    <w:rsid w:val="00E5080A"/>
    <w:rsid w:val="00E519B9"/>
    <w:rsid w:val="00E5293A"/>
    <w:rsid w:val="00E52C80"/>
    <w:rsid w:val="00E53CC9"/>
    <w:rsid w:val="00E54074"/>
    <w:rsid w:val="00E55028"/>
    <w:rsid w:val="00E554DF"/>
    <w:rsid w:val="00E55981"/>
    <w:rsid w:val="00E5614F"/>
    <w:rsid w:val="00E601C3"/>
    <w:rsid w:val="00E60635"/>
    <w:rsid w:val="00E62776"/>
    <w:rsid w:val="00E639A8"/>
    <w:rsid w:val="00E65744"/>
    <w:rsid w:val="00E66ACC"/>
    <w:rsid w:val="00E66BBE"/>
    <w:rsid w:val="00E67FF6"/>
    <w:rsid w:val="00E71D3C"/>
    <w:rsid w:val="00E72AE4"/>
    <w:rsid w:val="00E73714"/>
    <w:rsid w:val="00E73FBB"/>
    <w:rsid w:val="00E74994"/>
    <w:rsid w:val="00E749F2"/>
    <w:rsid w:val="00E754F4"/>
    <w:rsid w:val="00E773C3"/>
    <w:rsid w:val="00E77D22"/>
    <w:rsid w:val="00E80463"/>
    <w:rsid w:val="00E8093C"/>
    <w:rsid w:val="00E8142A"/>
    <w:rsid w:val="00E815F4"/>
    <w:rsid w:val="00E8249D"/>
    <w:rsid w:val="00E83560"/>
    <w:rsid w:val="00E83A4B"/>
    <w:rsid w:val="00E83C46"/>
    <w:rsid w:val="00E842C2"/>
    <w:rsid w:val="00E84EEC"/>
    <w:rsid w:val="00E85B0E"/>
    <w:rsid w:val="00E86050"/>
    <w:rsid w:val="00E868DF"/>
    <w:rsid w:val="00E86DE8"/>
    <w:rsid w:val="00E875E9"/>
    <w:rsid w:val="00E9035E"/>
    <w:rsid w:val="00E90A3B"/>
    <w:rsid w:val="00E91000"/>
    <w:rsid w:val="00E91355"/>
    <w:rsid w:val="00E91F6D"/>
    <w:rsid w:val="00E92BF0"/>
    <w:rsid w:val="00E9301C"/>
    <w:rsid w:val="00E93538"/>
    <w:rsid w:val="00E946ED"/>
    <w:rsid w:val="00E94BDA"/>
    <w:rsid w:val="00E955F1"/>
    <w:rsid w:val="00E95A49"/>
    <w:rsid w:val="00E96395"/>
    <w:rsid w:val="00E9647D"/>
    <w:rsid w:val="00E9744A"/>
    <w:rsid w:val="00E977F8"/>
    <w:rsid w:val="00E97CA7"/>
    <w:rsid w:val="00EA009E"/>
    <w:rsid w:val="00EA1F34"/>
    <w:rsid w:val="00EA2D91"/>
    <w:rsid w:val="00EA306F"/>
    <w:rsid w:val="00EA30DA"/>
    <w:rsid w:val="00EA33A5"/>
    <w:rsid w:val="00EA3EE4"/>
    <w:rsid w:val="00EA465F"/>
    <w:rsid w:val="00EA4802"/>
    <w:rsid w:val="00EA55E3"/>
    <w:rsid w:val="00EA58F2"/>
    <w:rsid w:val="00EA6819"/>
    <w:rsid w:val="00EA6EC9"/>
    <w:rsid w:val="00EA7278"/>
    <w:rsid w:val="00EA779E"/>
    <w:rsid w:val="00EA78C2"/>
    <w:rsid w:val="00EA7BC9"/>
    <w:rsid w:val="00EB0222"/>
    <w:rsid w:val="00EB0AC0"/>
    <w:rsid w:val="00EB0DA5"/>
    <w:rsid w:val="00EB128F"/>
    <w:rsid w:val="00EB1AE2"/>
    <w:rsid w:val="00EB1F15"/>
    <w:rsid w:val="00EB2514"/>
    <w:rsid w:val="00EB2520"/>
    <w:rsid w:val="00EB2E0B"/>
    <w:rsid w:val="00EB2FCB"/>
    <w:rsid w:val="00EB31D5"/>
    <w:rsid w:val="00EB4ABC"/>
    <w:rsid w:val="00EB552D"/>
    <w:rsid w:val="00EB60C9"/>
    <w:rsid w:val="00EC06EF"/>
    <w:rsid w:val="00EC09A5"/>
    <w:rsid w:val="00EC1314"/>
    <w:rsid w:val="00EC29F6"/>
    <w:rsid w:val="00EC3273"/>
    <w:rsid w:val="00EC33D4"/>
    <w:rsid w:val="00EC42FC"/>
    <w:rsid w:val="00EC5B8A"/>
    <w:rsid w:val="00EC5C9E"/>
    <w:rsid w:val="00EC6223"/>
    <w:rsid w:val="00EC6CF4"/>
    <w:rsid w:val="00ED074D"/>
    <w:rsid w:val="00ED0AF2"/>
    <w:rsid w:val="00ED0FA3"/>
    <w:rsid w:val="00ED1B22"/>
    <w:rsid w:val="00ED39EE"/>
    <w:rsid w:val="00ED3D28"/>
    <w:rsid w:val="00ED3E35"/>
    <w:rsid w:val="00ED4B49"/>
    <w:rsid w:val="00ED4CE9"/>
    <w:rsid w:val="00ED7085"/>
    <w:rsid w:val="00ED760C"/>
    <w:rsid w:val="00ED76D3"/>
    <w:rsid w:val="00EE0312"/>
    <w:rsid w:val="00EE184D"/>
    <w:rsid w:val="00EE1BFC"/>
    <w:rsid w:val="00EE24FC"/>
    <w:rsid w:val="00EE2A15"/>
    <w:rsid w:val="00EE2F7A"/>
    <w:rsid w:val="00EE3C62"/>
    <w:rsid w:val="00EE3D5B"/>
    <w:rsid w:val="00EE4A9A"/>
    <w:rsid w:val="00EE4B06"/>
    <w:rsid w:val="00EE4BA6"/>
    <w:rsid w:val="00EE505D"/>
    <w:rsid w:val="00EE52B6"/>
    <w:rsid w:val="00EE5514"/>
    <w:rsid w:val="00EE6809"/>
    <w:rsid w:val="00EE753A"/>
    <w:rsid w:val="00EE7E24"/>
    <w:rsid w:val="00EE7E9D"/>
    <w:rsid w:val="00EF0320"/>
    <w:rsid w:val="00EF1B9F"/>
    <w:rsid w:val="00EF41FC"/>
    <w:rsid w:val="00EF5034"/>
    <w:rsid w:val="00EF655E"/>
    <w:rsid w:val="00F0018C"/>
    <w:rsid w:val="00F02252"/>
    <w:rsid w:val="00F02827"/>
    <w:rsid w:val="00F02B71"/>
    <w:rsid w:val="00F03F7A"/>
    <w:rsid w:val="00F044C4"/>
    <w:rsid w:val="00F0514A"/>
    <w:rsid w:val="00F060C5"/>
    <w:rsid w:val="00F06258"/>
    <w:rsid w:val="00F0646A"/>
    <w:rsid w:val="00F0654F"/>
    <w:rsid w:val="00F0720E"/>
    <w:rsid w:val="00F074E4"/>
    <w:rsid w:val="00F07805"/>
    <w:rsid w:val="00F07BB6"/>
    <w:rsid w:val="00F1004A"/>
    <w:rsid w:val="00F102DD"/>
    <w:rsid w:val="00F1083D"/>
    <w:rsid w:val="00F10B75"/>
    <w:rsid w:val="00F10F9A"/>
    <w:rsid w:val="00F110E3"/>
    <w:rsid w:val="00F12888"/>
    <w:rsid w:val="00F13BD5"/>
    <w:rsid w:val="00F14B43"/>
    <w:rsid w:val="00F154C5"/>
    <w:rsid w:val="00F155C3"/>
    <w:rsid w:val="00F15ACA"/>
    <w:rsid w:val="00F16732"/>
    <w:rsid w:val="00F20BF8"/>
    <w:rsid w:val="00F21497"/>
    <w:rsid w:val="00F22A3C"/>
    <w:rsid w:val="00F22E4D"/>
    <w:rsid w:val="00F23912"/>
    <w:rsid w:val="00F24CF6"/>
    <w:rsid w:val="00F252E5"/>
    <w:rsid w:val="00F25802"/>
    <w:rsid w:val="00F26154"/>
    <w:rsid w:val="00F26BA3"/>
    <w:rsid w:val="00F26FE9"/>
    <w:rsid w:val="00F275D5"/>
    <w:rsid w:val="00F304B9"/>
    <w:rsid w:val="00F3140D"/>
    <w:rsid w:val="00F31836"/>
    <w:rsid w:val="00F31DFE"/>
    <w:rsid w:val="00F32075"/>
    <w:rsid w:val="00F3233E"/>
    <w:rsid w:val="00F32E4C"/>
    <w:rsid w:val="00F34D5C"/>
    <w:rsid w:val="00F3511F"/>
    <w:rsid w:val="00F367F9"/>
    <w:rsid w:val="00F36861"/>
    <w:rsid w:val="00F37E38"/>
    <w:rsid w:val="00F4015D"/>
    <w:rsid w:val="00F413D5"/>
    <w:rsid w:val="00F41502"/>
    <w:rsid w:val="00F41817"/>
    <w:rsid w:val="00F41A81"/>
    <w:rsid w:val="00F42139"/>
    <w:rsid w:val="00F42315"/>
    <w:rsid w:val="00F43A7D"/>
    <w:rsid w:val="00F4433B"/>
    <w:rsid w:val="00F44915"/>
    <w:rsid w:val="00F44A93"/>
    <w:rsid w:val="00F4586D"/>
    <w:rsid w:val="00F466EC"/>
    <w:rsid w:val="00F46C3A"/>
    <w:rsid w:val="00F50C79"/>
    <w:rsid w:val="00F5175D"/>
    <w:rsid w:val="00F523A6"/>
    <w:rsid w:val="00F529B3"/>
    <w:rsid w:val="00F547DF"/>
    <w:rsid w:val="00F548C6"/>
    <w:rsid w:val="00F55F57"/>
    <w:rsid w:val="00F56D12"/>
    <w:rsid w:val="00F56F72"/>
    <w:rsid w:val="00F57345"/>
    <w:rsid w:val="00F60750"/>
    <w:rsid w:val="00F607F6"/>
    <w:rsid w:val="00F6181D"/>
    <w:rsid w:val="00F61E1D"/>
    <w:rsid w:val="00F624DC"/>
    <w:rsid w:val="00F632F3"/>
    <w:rsid w:val="00F63A84"/>
    <w:rsid w:val="00F6421D"/>
    <w:rsid w:val="00F644C1"/>
    <w:rsid w:val="00F64855"/>
    <w:rsid w:val="00F65BEF"/>
    <w:rsid w:val="00F663CB"/>
    <w:rsid w:val="00F66629"/>
    <w:rsid w:val="00F66946"/>
    <w:rsid w:val="00F67582"/>
    <w:rsid w:val="00F701EB"/>
    <w:rsid w:val="00F702CB"/>
    <w:rsid w:val="00F703A6"/>
    <w:rsid w:val="00F70C31"/>
    <w:rsid w:val="00F72CEE"/>
    <w:rsid w:val="00F73002"/>
    <w:rsid w:val="00F73112"/>
    <w:rsid w:val="00F7364C"/>
    <w:rsid w:val="00F73D89"/>
    <w:rsid w:val="00F7627E"/>
    <w:rsid w:val="00F76316"/>
    <w:rsid w:val="00F76366"/>
    <w:rsid w:val="00F76DAA"/>
    <w:rsid w:val="00F77397"/>
    <w:rsid w:val="00F77E19"/>
    <w:rsid w:val="00F8005E"/>
    <w:rsid w:val="00F826E5"/>
    <w:rsid w:val="00F83777"/>
    <w:rsid w:val="00F8507E"/>
    <w:rsid w:val="00F8569E"/>
    <w:rsid w:val="00F8580E"/>
    <w:rsid w:val="00F85E9A"/>
    <w:rsid w:val="00F86171"/>
    <w:rsid w:val="00F8709C"/>
    <w:rsid w:val="00F87BC5"/>
    <w:rsid w:val="00F9091C"/>
    <w:rsid w:val="00F92188"/>
    <w:rsid w:val="00F9266E"/>
    <w:rsid w:val="00F929E2"/>
    <w:rsid w:val="00F92E38"/>
    <w:rsid w:val="00F93278"/>
    <w:rsid w:val="00F94598"/>
    <w:rsid w:val="00F94730"/>
    <w:rsid w:val="00F968A4"/>
    <w:rsid w:val="00F97B03"/>
    <w:rsid w:val="00FA0AA8"/>
    <w:rsid w:val="00FA193F"/>
    <w:rsid w:val="00FA2483"/>
    <w:rsid w:val="00FA28BC"/>
    <w:rsid w:val="00FA320B"/>
    <w:rsid w:val="00FA37EF"/>
    <w:rsid w:val="00FA3C20"/>
    <w:rsid w:val="00FA4104"/>
    <w:rsid w:val="00FA6389"/>
    <w:rsid w:val="00FA7210"/>
    <w:rsid w:val="00FA77A3"/>
    <w:rsid w:val="00FA7B41"/>
    <w:rsid w:val="00FA7C32"/>
    <w:rsid w:val="00FA7D19"/>
    <w:rsid w:val="00FB0975"/>
    <w:rsid w:val="00FB0EFA"/>
    <w:rsid w:val="00FB15FB"/>
    <w:rsid w:val="00FB24CD"/>
    <w:rsid w:val="00FB4A40"/>
    <w:rsid w:val="00FB4A6B"/>
    <w:rsid w:val="00FB56B5"/>
    <w:rsid w:val="00FB5D2A"/>
    <w:rsid w:val="00FB6496"/>
    <w:rsid w:val="00FB70C5"/>
    <w:rsid w:val="00FC152F"/>
    <w:rsid w:val="00FC16BC"/>
    <w:rsid w:val="00FC38EF"/>
    <w:rsid w:val="00FC500E"/>
    <w:rsid w:val="00FC5450"/>
    <w:rsid w:val="00FC5C2C"/>
    <w:rsid w:val="00FC5C91"/>
    <w:rsid w:val="00FC65CE"/>
    <w:rsid w:val="00FC6A6D"/>
    <w:rsid w:val="00FC6C12"/>
    <w:rsid w:val="00FC715B"/>
    <w:rsid w:val="00FC75BE"/>
    <w:rsid w:val="00FC7AB2"/>
    <w:rsid w:val="00FD0401"/>
    <w:rsid w:val="00FD1302"/>
    <w:rsid w:val="00FD15F6"/>
    <w:rsid w:val="00FD18C5"/>
    <w:rsid w:val="00FD2409"/>
    <w:rsid w:val="00FD26BC"/>
    <w:rsid w:val="00FD2B32"/>
    <w:rsid w:val="00FD3D4F"/>
    <w:rsid w:val="00FD486A"/>
    <w:rsid w:val="00FD61B2"/>
    <w:rsid w:val="00FD6317"/>
    <w:rsid w:val="00FD6E52"/>
    <w:rsid w:val="00FD7DE8"/>
    <w:rsid w:val="00FE0238"/>
    <w:rsid w:val="00FE0CD6"/>
    <w:rsid w:val="00FE0D02"/>
    <w:rsid w:val="00FE1260"/>
    <w:rsid w:val="00FE154A"/>
    <w:rsid w:val="00FE1AE6"/>
    <w:rsid w:val="00FE326D"/>
    <w:rsid w:val="00FE33CC"/>
    <w:rsid w:val="00FE38FE"/>
    <w:rsid w:val="00FE4072"/>
    <w:rsid w:val="00FE4B8E"/>
    <w:rsid w:val="00FE5083"/>
    <w:rsid w:val="00FE5AF0"/>
    <w:rsid w:val="00FE5DBB"/>
    <w:rsid w:val="00FE609D"/>
    <w:rsid w:val="00FF0349"/>
    <w:rsid w:val="00FF12B4"/>
    <w:rsid w:val="00FF162E"/>
    <w:rsid w:val="00FF1B22"/>
    <w:rsid w:val="00FF1E2D"/>
    <w:rsid w:val="00FF1FC8"/>
    <w:rsid w:val="00FF2517"/>
    <w:rsid w:val="00FF5DE9"/>
    <w:rsid w:val="00FF6CC7"/>
    <w:rsid w:val="00FF6CDF"/>
    <w:rsid w:val="00FF7448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iPriority="9" w:unhideWhenUsed="0"/>
    <w:lsdException w:name="heading 3" w:semiHidden="0" w:uiPriority="9" w:unhideWhenUsed="0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B1"/>
    <w:pPr>
      <w:spacing w:line="400" w:lineRule="atLeast"/>
      <w:ind w:leftChars="100" w:left="236" w:firstLineChars="140" w:firstLine="330"/>
      <w:jc w:val="both"/>
    </w:pPr>
    <w:rPr>
      <w:rFonts w:ascii="新細明體" w:hAnsi="新細明體" w:cs="Arial"/>
      <w:spacing w:val="8"/>
      <w:sz w:val="22"/>
    </w:rPr>
  </w:style>
  <w:style w:type="paragraph" w:styleId="1">
    <w:name w:val="heading 1"/>
    <w:basedOn w:val="a"/>
    <w:next w:val="a"/>
    <w:rsid w:val="00DA2B4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aliases w:val="填表日期"/>
    <w:basedOn w:val="a"/>
    <w:next w:val="a"/>
    <w:link w:val="21"/>
    <w:uiPriority w:val="9"/>
    <w:rsid w:val="00DA2B4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aliases w:val="表格內容"/>
    <w:basedOn w:val="a"/>
    <w:next w:val="a"/>
    <w:link w:val="30"/>
    <w:uiPriority w:val="9"/>
    <w:rsid w:val="00DA2B4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22"/>
    <w:rsid w:val="00F60750"/>
    <w:pPr>
      <w:numPr>
        <w:numId w:val="1"/>
      </w:numPr>
      <w:spacing w:before="100" w:beforeAutospacing="1" w:after="100" w:afterAutospacing="1"/>
      <w:outlineLvl w:val="3"/>
    </w:pPr>
    <w:rPr>
      <w:rFonts w:cs="新細明體"/>
      <w:bCs/>
      <w:sz w:val="20"/>
    </w:rPr>
  </w:style>
  <w:style w:type="paragraph" w:styleId="5">
    <w:name w:val="heading 5"/>
    <w:basedOn w:val="a"/>
    <w:next w:val="a"/>
    <w:rsid w:val="003103E1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343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pacing w:val="0"/>
      <w:kern w:val="2"/>
      <w:sz w:val="20"/>
    </w:rPr>
  </w:style>
  <w:style w:type="character" w:customStyle="1" w:styleId="a4">
    <w:name w:val="頁首 字元"/>
    <w:link w:val="a3"/>
    <w:uiPriority w:val="99"/>
    <w:rsid w:val="00671DCB"/>
    <w:rPr>
      <w:rFonts w:eastAsia="新細明體"/>
      <w:kern w:val="2"/>
      <w:lang w:val="en-US" w:eastAsia="zh-TW" w:bidi="ar-SA"/>
    </w:rPr>
  </w:style>
  <w:style w:type="paragraph" w:styleId="a5">
    <w:name w:val="footer"/>
    <w:basedOn w:val="a"/>
    <w:link w:val="a6"/>
    <w:uiPriority w:val="99"/>
    <w:rsid w:val="00CF6343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pacing w:val="0"/>
      <w:kern w:val="2"/>
      <w:sz w:val="20"/>
    </w:rPr>
  </w:style>
  <w:style w:type="character" w:customStyle="1" w:styleId="a6">
    <w:name w:val="頁尾 字元"/>
    <w:link w:val="a5"/>
    <w:uiPriority w:val="99"/>
    <w:rsid w:val="00671DCB"/>
    <w:rPr>
      <w:rFonts w:eastAsia="新細明體"/>
      <w:kern w:val="2"/>
      <w:lang w:val="en-US" w:eastAsia="zh-TW" w:bidi="ar-SA"/>
    </w:rPr>
  </w:style>
  <w:style w:type="paragraph" w:styleId="a7">
    <w:name w:val="annotation text"/>
    <w:basedOn w:val="a"/>
    <w:link w:val="10"/>
    <w:uiPriority w:val="99"/>
    <w:semiHidden/>
    <w:rsid w:val="00CF6343"/>
    <w:pPr>
      <w:adjustRightInd w:val="0"/>
      <w:spacing w:line="360" w:lineRule="atLeast"/>
      <w:textAlignment w:val="baseline"/>
    </w:pPr>
  </w:style>
  <w:style w:type="character" w:customStyle="1" w:styleId="quoted11">
    <w:name w:val="quoted11"/>
    <w:basedOn w:val="a0"/>
    <w:semiHidden/>
    <w:rsid w:val="00CF6343"/>
    <w:rPr>
      <w:color w:val="660066"/>
    </w:rPr>
  </w:style>
  <w:style w:type="character" w:styleId="a8">
    <w:name w:val="Strong"/>
    <w:basedOn w:val="a0"/>
    <w:uiPriority w:val="22"/>
    <w:qFormat/>
    <w:rsid w:val="00CF6343"/>
    <w:rPr>
      <w:b/>
      <w:bCs/>
    </w:rPr>
  </w:style>
  <w:style w:type="table" w:styleId="a9">
    <w:name w:val="Table Grid"/>
    <w:basedOn w:val="a1"/>
    <w:uiPriority w:val="39"/>
    <w:rsid w:val="00CF63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A12DC"/>
  </w:style>
  <w:style w:type="paragraph" w:customStyle="1" w:styleId="ab">
    <w:name w:val="一"/>
    <w:link w:val="ac"/>
    <w:rsid w:val="00040D67"/>
    <w:pPr>
      <w:snapToGrid w:val="0"/>
      <w:spacing w:beforeLines="150" w:afterLines="50" w:line="480" w:lineRule="atLeast"/>
      <w:ind w:left="200" w:hangingChars="200" w:hanging="200"/>
      <w:jc w:val="both"/>
    </w:pPr>
    <w:rPr>
      <w:rFonts w:ascii="華康中黑體" w:eastAsia="微軟正黑體" w:hAnsi="標楷體"/>
      <w:color w:val="000000"/>
      <w:kern w:val="2"/>
      <w:sz w:val="28"/>
      <w:szCs w:val="32"/>
    </w:rPr>
  </w:style>
  <w:style w:type="paragraph" w:customStyle="1" w:styleId="1-1">
    <w:name w:val="1-1"/>
    <w:link w:val="1-10"/>
    <w:rsid w:val="007B6B4C"/>
    <w:pPr>
      <w:snapToGrid w:val="0"/>
      <w:spacing w:beforeLines="25"/>
      <w:ind w:leftChars="100" w:left="100"/>
      <w:jc w:val="both"/>
    </w:pPr>
    <w:rPr>
      <w:rFonts w:eastAsia="微軟正黑體"/>
      <w:bCs/>
      <w:color w:val="000000"/>
      <w:spacing w:val="20"/>
      <w:kern w:val="2"/>
      <w:sz w:val="26"/>
      <w:szCs w:val="32"/>
    </w:rPr>
  </w:style>
  <w:style w:type="paragraph" w:styleId="Web">
    <w:name w:val="Normal (Web)"/>
    <w:basedOn w:val="a"/>
    <w:uiPriority w:val="99"/>
    <w:rsid w:val="00456821"/>
    <w:pPr>
      <w:spacing w:before="100" w:beforeAutospacing="1" w:after="100" w:afterAutospacing="1"/>
    </w:pPr>
    <w:rPr>
      <w:rFonts w:cs="新細明體"/>
    </w:rPr>
  </w:style>
  <w:style w:type="paragraph" w:customStyle="1" w:styleId="1-11">
    <w:name w:val="1-1內文"/>
    <w:link w:val="1-12"/>
    <w:rsid w:val="00F8580E"/>
    <w:pPr>
      <w:spacing w:line="400" w:lineRule="atLeast"/>
      <w:ind w:leftChars="100" w:left="100" w:firstLineChars="200" w:firstLine="200"/>
      <w:jc w:val="both"/>
    </w:pPr>
    <w:rPr>
      <w:spacing w:val="8"/>
      <w:sz w:val="22"/>
    </w:rPr>
  </w:style>
  <w:style w:type="paragraph" w:customStyle="1" w:styleId="11">
    <w:name w:val="1"/>
    <w:rsid w:val="00BE26B6"/>
    <w:pPr>
      <w:snapToGrid w:val="0"/>
      <w:spacing w:line="400" w:lineRule="atLeast"/>
      <w:jc w:val="center"/>
    </w:pPr>
    <w:rPr>
      <w:rFonts w:eastAsia="微軟正黑體" w:cs="Arial"/>
      <w:spacing w:val="8"/>
      <w:sz w:val="28"/>
    </w:rPr>
  </w:style>
  <w:style w:type="paragraph" w:styleId="ad">
    <w:name w:val="Body Text"/>
    <w:basedOn w:val="a"/>
    <w:link w:val="ae"/>
    <w:rsid w:val="005B7C79"/>
    <w:pPr>
      <w:spacing w:line="0" w:lineRule="atLeast"/>
      <w:jc w:val="center"/>
    </w:pPr>
    <w:rPr>
      <w:rFonts w:ascii="標楷體" w:eastAsia="標楷體" w:hAnsi="標楷體"/>
      <w:b/>
      <w:sz w:val="28"/>
    </w:rPr>
  </w:style>
  <w:style w:type="paragraph" w:customStyle="1" w:styleId="1-1-1">
    <w:name w:val="1-1-1"/>
    <w:basedOn w:val="1-1"/>
    <w:rsid w:val="00BA5B8F"/>
    <w:pPr>
      <w:spacing w:beforeLines="100"/>
      <w:ind w:leftChars="200" w:left="550" w:hangingChars="350" w:hanging="350"/>
    </w:pPr>
    <w:rPr>
      <w:sz w:val="24"/>
    </w:rPr>
  </w:style>
  <w:style w:type="paragraph" w:customStyle="1" w:styleId="af">
    <w:name w:val="表說明"/>
    <w:link w:val="af0"/>
    <w:rsid w:val="00A605F1"/>
    <w:pPr>
      <w:spacing w:beforeLines="100"/>
      <w:ind w:left="300" w:hangingChars="300" w:hanging="300"/>
      <w:jc w:val="both"/>
    </w:pPr>
    <w:rPr>
      <w:kern w:val="2"/>
      <w:sz w:val="22"/>
      <w:szCs w:val="36"/>
    </w:rPr>
  </w:style>
  <w:style w:type="paragraph" w:customStyle="1" w:styleId="af1">
    <w:name w:val="表格置中"/>
    <w:basedOn w:val="a"/>
    <w:rsid w:val="001B3B0A"/>
    <w:pPr>
      <w:jc w:val="center"/>
    </w:pPr>
    <w:rPr>
      <w:sz w:val="20"/>
      <w:szCs w:val="26"/>
    </w:rPr>
  </w:style>
  <w:style w:type="paragraph" w:customStyle="1" w:styleId="1-1-10">
    <w:name w:val="1-1-1內文"/>
    <w:basedOn w:val="1-11"/>
    <w:rsid w:val="00A61591"/>
    <w:pPr>
      <w:ind w:leftChars="200" w:left="200"/>
    </w:pPr>
    <w:rPr>
      <w:szCs w:val="28"/>
    </w:rPr>
  </w:style>
  <w:style w:type="paragraph" w:customStyle="1" w:styleId="12">
    <w:name w:val="1字元"/>
    <w:basedOn w:val="1-1-10"/>
    <w:rsid w:val="000F76E8"/>
    <w:pPr>
      <w:ind w:leftChars="300" w:left="300"/>
    </w:pPr>
  </w:style>
  <w:style w:type="paragraph" w:customStyle="1" w:styleId="af2">
    <w:name w:val="a"/>
    <w:basedOn w:val="11"/>
    <w:rsid w:val="00023343"/>
    <w:pPr>
      <w:ind w:leftChars="400" w:left="627"/>
    </w:pPr>
  </w:style>
  <w:style w:type="paragraph" w:customStyle="1" w:styleId="af3">
    <w:name w:val="圖"/>
    <w:rsid w:val="006245F8"/>
    <w:pPr>
      <w:spacing w:beforeLines="100"/>
      <w:jc w:val="center"/>
    </w:pPr>
    <w:rPr>
      <w:rFonts w:ascii="新細明體" w:hAnsi="標楷體"/>
      <w:kern w:val="2"/>
      <w:sz w:val="22"/>
      <w:szCs w:val="28"/>
    </w:rPr>
  </w:style>
  <w:style w:type="paragraph" w:customStyle="1" w:styleId="af4">
    <w:name w:val="圖說明"/>
    <w:link w:val="af5"/>
    <w:rsid w:val="006245F8"/>
    <w:pPr>
      <w:spacing w:afterLines="100"/>
      <w:jc w:val="center"/>
    </w:pPr>
    <w:rPr>
      <w:kern w:val="2"/>
      <w:sz w:val="22"/>
      <w:szCs w:val="28"/>
    </w:rPr>
  </w:style>
  <w:style w:type="paragraph" w:customStyle="1" w:styleId="af6">
    <w:name w:val="表格置右"/>
    <w:basedOn w:val="af1"/>
    <w:rsid w:val="00A87741"/>
    <w:pPr>
      <w:jc w:val="both"/>
    </w:pPr>
  </w:style>
  <w:style w:type="paragraph" w:styleId="af7">
    <w:name w:val="Title"/>
    <w:basedOn w:val="a"/>
    <w:next w:val="a"/>
    <w:link w:val="af8"/>
    <w:rsid w:val="00671DCB"/>
    <w:pPr>
      <w:spacing w:before="240" w:after="60"/>
      <w:jc w:val="center"/>
      <w:outlineLvl w:val="0"/>
    </w:pPr>
    <w:rPr>
      <w:rFonts w:ascii="Cambria" w:hAnsi="Cambria" w:cs="Times New Roman"/>
      <w:b/>
      <w:bCs/>
      <w:spacing w:val="0"/>
      <w:kern w:val="2"/>
      <w:sz w:val="32"/>
      <w:szCs w:val="32"/>
    </w:rPr>
  </w:style>
  <w:style w:type="character" w:customStyle="1" w:styleId="af8">
    <w:name w:val="標題 字元"/>
    <w:link w:val="af7"/>
    <w:rsid w:val="00671DCB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character" w:customStyle="1" w:styleId="t13pxcolgretxttab2">
    <w:name w:val="t13px col_gre txt_tab2"/>
    <w:basedOn w:val="a0"/>
    <w:semiHidden/>
    <w:rsid w:val="00671DCB"/>
  </w:style>
  <w:style w:type="paragraph" w:customStyle="1" w:styleId="8">
    <w:name w:val="表格置中8"/>
    <w:link w:val="80"/>
    <w:rsid w:val="00AF6324"/>
    <w:pPr>
      <w:autoSpaceDE w:val="0"/>
      <w:autoSpaceDN w:val="0"/>
      <w:adjustRightInd w:val="0"/>
      <w:snapToGrid w:val="0"/>
      <w:jc w:val="center"/>
    </w:pPr>
    <w:rPr>
      <w:rFonts w:cs="新細明體"/>
      <w:color w:val="000000"/>
      <w:sz w:val="16"/>
      <w:szCs w:val="18"/>
    </w:rPr>
  </w:style>
  <w:style w:type="paragraph" w:customStyle="1" w:styleId="81">
    <w:name w:val="表格置左8"/>
    <w:basedOn w:val="8"/>
    <w:rsid w:val="00D81E3C"/>
    <w:pPr>
      <w:jc w:val="both"/>
    </w:pPr>
    <w:rPr>
      <w:sz w:val="14"/>
    </w:rPr>
  </w:style>
  <w:style w:type="paragraph" w:customStyle="1" w:styleId="Default">
    <w:name w:val="Default"/>
    <w:rsid w:val="008E086E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13">
    <w:name w:val="1內文"/>
    <w:basedOn w:val="1-1-10"/>
    <w:rsid w:val="00CC32BC"/>
    <w:pPr>
      <w:ind w:leftChars="300" w:left="300"/>
    </w:pPr>
    <w:rPr>
      <w:spacing w:val="20"/>
    </w:rPr>
  </w:style>
  <w:style w:type="paragraph" w:customStyle="1" w:styleId="af9">
    <w:name w:val="表樣式"/>
    <w:basedOn w:val="a"/>
    <w:next w:val="a"/>
    <w:link w:val="afa"/>
    <w:rsid w:val="003E1596"/>
    <w:rPr>
      <w:w w:val="120"/>
      <w:sz w:val="20"/>
    </w:rPr>
  </w:style>
  <w:style w:type="character" w:customStyle="1" w:styleId="afa">
    <w:name w:val="表樣式 字元"/>
    <w:basedOn w:val="a0"/>
    <w:link w:val="af9"/>
    <w:rsid w:val="003E1596"/>
    <w:rPr>
      <w:rFonts w:eastAsia="新細明體"/>
      <w:w w:val="120"/>
      <w:kern w:val="2"/>
      <w:lang w:val="en-US" w:eastAsia="zh-TW" w:bidi="ar-SA"/>
    </w:rPr>
  </w:style>
  <w:style w:type="paragraph" w:customStyle="1" w:styleId="14">
    <w:name w:val="1標題"/>
    <w:basedOn w:val="11"/>
    <w:rsid w:val="007C5E6A"/>
    <w:pPr>
      <w:ind w:left="947"/>
    </w:pPr>
    <w:rPr>
      <w:rFonts w:eastAsia="華康中黑體"/>
    </w:rPr>
  </w:style>
  <w:style w:type="character" w:customStyle="1" w:styleId="15">
    <w:name w:val="1 字元"/>
    <w:basedOn w:val="a0"/>
    <w:rsid w:val="0025195D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b">
    <w:name w:val="一內文"/>
    <w:basedOn w:val="1-11"/>
    <w:link w:val="afc"/>
    <w:rsid w:val="0025195D"/>
    <w:pPr>
      <w:ind w:leftChars="0" w:left="0"/>
    </w:pPr>
  </w:style>
  <w:style w:type="paragraph" w:customStyle="1" w:styleId="afd">
    <w:name w:val="表置中"/>
    <w:rsid w:val="00992DAC"/>
    <w:pPr>
      <w:jc w:val="center"/>
    </w:pPr>
    <w:rPr>
      <w:kern w:val="2"/>
    </w:rPr>
  </w:style>
  <w:style w:type="paragraph" w:customStyle="1" w:styleId="afe">
    <w:name w:val="表置左"/>
    <w:basedOn w:val="afd"/>
    <w:rsid w:val="00992DAC"/>
    <w:pPr>
      <w:widowControl w:val="0"/>
      <w:jc w:val="both"/>
    </w:pPr>
  </w:style>
  <w:style w:type="paragraph" w:styleId="16">
    <w:name w:val="toc 1"/>
    <w:basedOn w:val="a"/>
    <w:next w:val="a"/>
    <w:link w:val="17"/>
    <w:autoRedefine/>
    <w:uiPriority w:val="39"/>
    <w:rsid w:val="00493D28"/>
    <w:pPr>
      <w:tabs>
        <w:tab w:val="right" w:leader="dot" w:pos="8302"/>
      </w:tabs>
      <w:ind w:firstLine="308"/>
    </w:pPr>
    <w:rPr>
      <w:rFonts w:ascii="Times New Roman" w:eastAsia="微軟正黑體" w:hAnsi="Times New Roman"/>
      <w:sz w:val="24"/>
    </w:rPr>
  </w:style>
  <w:style w:type="paragraph" w:styleId="22">
    <w:name w:val="toc 2"/>
    <w:basedOn w:val="a"/>
    <w:next w:val="a"/>
    <w:autoRedefine/>
    <w:uiPriority w:val="39"/>
    <w:rsid w:val="00493D28"/>
    <w:pPr>
      <w:tabs>
        <w:tab w:val="right" w:leader="dot" w:pos="8302"/>
      </w:tabs>
      <w:ind w:leftChars="200" w:left="472"/>
    </w:pPr>
    <w:rPr>
      <w:rFonts w:ascii="Times New Roman" w:hAnsi="Times New Roman"/>
    </w:rPr>
  </w:style>
  <w:style w:type="paragraph" w:styleId="31">
    <w:name w:val="toc 3"/>
    <w:basedOn w:val="a"/>
    <w:next w:val="a"/>
    <w:link w:val="32"/>
    <w:autoRedefine/>
    <w:uiPriority w:val="39"/>
    <w:rsid w:val="00110B98"/>
    <w:pPr>
      <w:tabs>
        <w:tab w:val="right" w:leader="dot" w:pos="8302"/>
      </w:tabs>
      <w:ind w:leftChars="400" w:left="944"/>
      <w:jc w:val="center"/>
    </w:pPr>
    <w:rPr>
      <w:rFonts w:ascii="Times New Roman" w:hAnsi="Times New Roman"/>
    </w:rPr>
  </w:style>
  <w:style w:type="character" w:styleId="aff">
    <w:name w:val="Hyperlink"/>
    <w:basedOn w:val="a0"/>
    <w:uiPriority w:val="99"/>
    <w:rsid w:val="0085073D"/>
    <w:rPr>
      <w:color w:val="0000FF"/>
      <w:u w:val="single"/>
    </w:rPr>
  </w:style>
  <w:style w:type="paragraph" w:customStyle="1" w:styleId="18">
    <w:name w:val="表格1"/>
    <w:rsid w:val="006B5151"/>
    <w:pPr>
      <w:jc w:val="center"/>
    </w:pPr>
    <w:rPr>
      <w:rFonts w:eastAsia="華康仿宋體W4"/>
      <w:kern w:val="2"/>
    </w:rPr>
  </w:style>
  <w:style w:type="paragraph" w:customStyle="1" w:styleId="23">
    <w:name w:val="表格2"/>
    <w:link w:val="24"/>
    <w:rsid w:val="006B5151"/>
    <w:pPr>
      <w:jc w:val="both"/>
    </w:pPr>
    <w:rPr>
      <w:rFonts w:eastAsia="華康仿宋體W4"/>
      <w:kern w:val="2"/>
    </w:rPr>
  </w:style>
  <w:style w:type="character" w:styleId="aff0">
    <w:name w:val="Emphasis"/>
    <w:basedOn w:val="a0"/>
    <w:rsid w:val="006B5151"/>
    <w:rPr>
      <w:b w:val="0"/>
      <w:bCs w:val="0"/>
      <w:i w:val="0"/>
      <w:iCs w:val="0"/>
      <w:color w:val="CC0033"/>
    </w:rPr>
  </w:style>
  <w:style w:type="paragraph" w:customStyle="1" w:styleId="25">
    <w:name w:val="目錄2"/>
    <w:basedOn w:val="a"/>
    <w:rsid w:val="00253809"/>
    <w:pPr>
      <w:tabs>
        <w:tab w:val="num" w:pos="624"/>
        <w:tab w:val="right" w:leader="dot" w:pos="9072"/>
      </w:tabs>
      <w:spacing w:afterLines="10"/>
      <w:ind w:left="624" w:hanging="284"/>
    </w:pPr>
    <w:rPr>
      <w:rFonts w:cs="新細明體"/>
      <w:sz w:val="21"/>
    </w:rPr>
  </w:style>
  <w:style w:type="paragraph" w:customStyle="1" w:styleId="201">
    <w:name w:val="樣式 目錄2 + 套用後:  0.1 列"/>
    <w:basedOn w:val="25"/>
    <w:rsid w:val="00253809"/>
    <w:pPr>
      <w:spacing w:after="36"/>
    </w:pPr>
    <w:rPr>
      <w:sz w:val="20"/>
    </w:rPr>
  </w:style>
  <w:style w:type="paragraph" w:customStyle="1" w:styleId="2">
    <w:name w:val="樣式2"/>
    <w:basedOn w:val="a"/>
    <w:next w:val="22"/>
    <w:rsid w:val="003A5BE4"/>
    <w:pPr>
      <w:numPr>
        <w:numId w:val="2"/>
      </w:numPr>
    </w:pPr>
    <w:rPr>
      <w:rFonts w:cs="新細明體"/>
      <w:sz w:val="20"/>
      <w:szCs w:val="22"/>
    </w:rPr>
  </w:style>
  <w:style w:type="paragraph" w:customStyle="1" w:styleId="33">
    <w:name w:val="表格3"/>
    <w:rsid w:val="007331D1"/>
    <w:pPr>
      <w:widowControl w:val="0"/>
      <w:snapToGrid w:val="0"/>
      <w:spacing w:line="240" w:lineRule="atLeast"/>
      <w:jc w:val="center"/>
    </w:pPr>
    <w:rPr>
      <w:kern w:val="2"/>
      <w:sz w:val="16"/>
    </w:rPr>
  </w:style>
  <w:style w:type="character" w:customStyle="1" w:styleId="24">
    <w:name w:val="表格2 字元"/>
    <w:basedOn w:val="a0"/>
    <w:link w:val="23"/>
    <w:rsid w:val="00AB5605"/>
    <w:rPr>
      <w:rFonts w:eastAsia="華康仿宋體W4"/>
      <w:kern w:val="2"/>
      <w:lang w:val="en-US" w:eastAsia="zh-TW" w:bidi="ar-SA"/>
    </w:rPr>
  </w:style>
  <w:style w:type="paragraph" w:customStyle="1" w:styleId="100">
    <w:name w:val="表格置左右10"/>
    <w:basedOn w:val="a"/>
    <w:rsid w:val="00AB5605"/>
    <w:pPr>
      <w:spacing w:line="320" w:lineRule="atLeast"/>
      <w:contextualSpacing/>
    </w:pPr>
    <w:rPr>
      <w:sz w:val="20"/>
      <w:szCs w:val="22"/>
    </w:rPr>
  </w:style>
  <w:style w:type="paragraph" w:customStyle="1" w:styleId="101">
    <w:name w:val="表格置中10"/>
    <w:rsid w:val="00265593"/>
    <w:pPr>
      <w:jc w:val="center"/>
    </w:pPr>
    <w:rPr>
      <w:bCs/>
      <w:kern w:val="2"/>
      <w:szCs w:val="22"/>
    </w:rPr>
  </w:style>
  <w:style w:type="paragraph" w:styleId="aff1">
    <w:name w:val="table of figures"/>
    <w:basedOn w:val="a"/>
    <w:next w:val="a"/>
    <w:uiPriority w:val="99"/>
    <w:rsid w:val="00A22B06"/>
    <w:pPr>
      <w:ind w:leftChars="400" w:left="400" w:hangingChars="200" w:hanging="200"/>
    </w:pPr>
  </w:style>
  <w:style w:type="paragraph" w:customStyle="1" w:styleId="19">
    <w:name w:val="（1）"/>
    <w:basedOn w:val="11"/>
    <w:rsid w:val="00CD5C54"/>
    <w:pPr>
      <w:ind w:leftChars="400" w:left="910" w:hanging="510"/>
    </w:pPr>
  </w:style>
  <w:style w:type="character" w:customStyle="1" w:styleId="textstyle7">
    <w:name w:val="textstyle_7"/>
    <w:basedOn w:val="a0"/>
    <w:rsid w:val="00532CD3"/>
  </w:style>
  <w:style w:type="character" w:customStyle="1" w:styleId="textstyle5">
    <w:name w:val="textstyle_5"/>
    <w:basedOn w:val="a0"/>
    <w:rsid w:val="00532CD3"/>
  </w:style>
  <w:style w:type="character" w:customStyle="1" w:styleId="textstyle72">
    <w:name w:val="textstyle_72"/>
    <w:basedOn w:val="a0"/>
    <w:rsid w:val="00532CD3"/>
    <w:rPr>
      <w:color w:val="7D4A01"/>
    </w:rPr>
  </w:style>
  <w:style w:type="character" w:customStyle="1" w:styleId="textstyle51">
    <w:name w:val="textstyle_51"/>
    <w:basedOn w:val="a0"/>
    <w:rsid w:val="00532CD3"/>
    <w:rPr>
      <w:rFonts w:ascii="Arial" w:hAnsi="Arial" w:cs="Arial" w:hint="default"/>
      <w:color w:val="EC3200"/>
      <w:sz w:val="11"/>
      <w:szCs w:val="11"/>
    </w:rPr>
  </w:style>
  <w:style w:type="paragraph" w:customStyle="1" w:styleId="aff2">
    <w:name w:val="（一）"/>
    <w:basedOn w:val="a"/>
    <w:rsid w:val="00352D88"/>
    <w:pPr>
      <w:snapToGrid w:val="0"/>
      <w:spacing w:before="180" w:line="480" w:lineRule="atLeast"/>
      <w:ind w:left="1577" w:hanging="851"/>
    </w:pPr>
    <w:rPr>
      <w:rFonts w:ascii="標楷體" w:eastAsia="標楷體" w:hAnsi="標楷體"/>
      <w:sz w:val="28"/>
    </w:rPr>
  </w:style>
  <w:style w:type="paragraph" w:customStyle="1" w:styleId="1a">
    <w:name w:val="古1"/>
    <w:basedOn w:val="a"/>
    <w:rsid w:val="00163EA7"/>
    <w:pPr>
      <w:snapToGrid w:val="0"/>
      <w:spacing w:beforeLines="50" w:afterLines="50"/>
      <w:ind w:left="600" w:hangingChars="600" w:hanging="600"/>
    </w:pPr>
    <w:rPr>
      <w:rFonts w:cs="新細明體"/>
      <w:szCs w:val="14"/>
    </w:rPr>
  </w:style>
  <w:style w:type="paragraph" w:customStyle="1" w:styleId="26">
    <w:name w:val="古2"/>
    <w:basedOn w:val="1a"/>
    <w:rsid w:val="004A4862"/>
    <w:pPr>
      <w:ind w:leftChars="300" w:left="500" w:hangingChars="200" w:hanging="200"/>
    </w:pPr>
  </w:style>
  <w:style w:type="paragraph" w:customStyle="1" w:styleId="210">
    <w:name w:val="古21"/>
    <w:basedOn w:val="26"/>
    <w:rsid w:val="003B6920"/>
    <w:pPr>
      <w:ind w:left="300" w:firstLineChars="200" w:firstLine="200"/>
    </w:pPr>
  </w:style>
  <w:style w:type="paragraph" w:customStyle="1" w:styleId="110">
    <w:name w:val="古11"/>
    <w:basedOn w:val="210"/>
    <w:rsid w:val="003B6920"/>
    <w:pPr>
      <w:ind w:leftChars="0" w:left="0"/>
    </w:pPr>
  </w:style>
  <w:style w:type="paragraph" w:customStyle="1" w:styleId="9">
    <w:name w:val="表格置中9"/>
    <w:basedOn w:val="afd"/>
    <w:qFormat/>
    <w:rsid w:val="003827F0"/>
    <w:rPr>
      <w:sz w:val="18"/>
    </w:rPr>
  </w:style>
  <w:style w:type="paragraph" w:customStyle="1" w:styleId="90">
    <w:name w:val="表格置左9"/>
    <w:basedOn w:val="9"/>
    <w:rsid w:val="00AF6324"/>
    <w:pPr>
      <w:snapToGrid w:val="0"/>
      <w:jc w:val="both"/>
    </w:pPr>
    <w:rPr>
      <w:sz w:val="16"/>
    </w:rPr>
  </w:style>
  <w:style w:type="paragraph" w:customStyle="1" w:styleId="aff3">
    <w:name w:val="計畫標題"/>
    <w:basedOn w:val="a"/>
    <w:rsid w:val="00917D92"/>
    <w:pPr>
      <w:tabs>
        <w:tab w:val="left" w:pos="720"/>
      </w:tabs>
      <w:spacing w:beforeLines="50" w:line="600" w:lineRule="exact"/>
      <w:ind w:left="480" w:hanging="480"/>
      <w:outlineLvl w:val="2"/>
    </w:pPr>
    <w:rPr>
      <w:rFonts w:ascii="標楷體" w:eastAsia="標楷體" w:hAnsi="標楷體"/>
      <w:bCs/>
      <w:sz w:val="36"/>
    </w:rPr>
  </w:style>
  <w:style w:type="paragraph" w:styleId="aff4">
    <w:name w:val="Body Text Indent"/>
    <w:basedOn w:val="a"/>
    <w:link w:val="aff5"/>
    <w:rsid w:val="007711EA"/>
    <w:pPr>
      <w:spacing w:after="120"/>
      <w:ind w:leftChars="200" w:left="480"/>
    </w:pPr>
  </w:style>
  <w:style w:type="character" w:customStyle="1" w:styleId="aff5">
    <w:name w:val="本文縮排 字元"/>
    <w:basedOn w:val="a0"/>
    <w:link w:val="aff4"/>
    <w:rsid w:val="007711EA"/>
    <w:rPr>
      <w:kern w:val="2"/>
      <w:sz w:val="24"/>
      <w:szCs w:val="24"/>
    </w:rPr>
  </w:style>
  <w:style w:type="paragraph" w:styleId="aff6">
    <w:name w:val="Block Text"/>
    <w:basedOn w:val="a"/>
    <w:rsid w:val="007711EA"/>
    <w:pPr>
      <w:ind w:leftChars="400" w:left="783" w:rightChars="50" w:right="98"/>
    </w:pPr>
    <w:rPr>
      <w:rFonts w:eastAsia="標楷體"/>
      <w:sz w:val="20"/>
    </w:rPr>
  </w:style>
  <w:style w:type="paragraph" w:customStyle="1" w:styleId="220">
    <w:name w:val="表格22"/>
    <w:basedOn w:val="23"/>
    <w:qFormat/>
    <w:rsid w:val="00A469F2"/>
    <w:rPr>
      <w:rFonts w:eastAsia="新細明體"/>
      <w:color w:val="000000"/>
    </w:rPr>
  </w:style>
  <w:style w:type="paragraph" w:styleId="aff7">
    <w:name w:val="List Paragraph"/>
    <w:basedOn w:val="a"/>
    <w:uiPriority w:val="34"/>
    <w:rsid w:val="00E83560"/>
    <w:pPr>
      <w:ind w:leftChars="200" w:left="480"/>
    </w:pPr>
    <w:rPr>
      <w:rFonts w:ascii="Calibri" w:hAnsi="Calibri"/>
      <w:szCs w:val="22"/>
    </w:rPr>
  </w:style>
  <w:style w:type="paragraph" w:styleId="aff8">
    <w:name w:val="Balloon Text"/>
    <w:basedOn w:val="a"/>
    <w:link w:val="aff9"/>
    <w:uiPriority w:val="99"/>
    <w:rsid w:val="00FE5DBB"/>
    <w:rPr>
      <w:rFonts w:ascii="Cambria" w:hAnsi="Cambria" w:cs="Times New Roman"/>
      <w:sz w:val="18"/>
      <w:szCs w:val="18"/>
    </w:rPr>
  </w:style>
  <w:style w:type="character" w:customStyle="1" w:styleId="aff9">
    <w:name w:val="註解方塊文字 字元"/>
    <w:basedOn w:val="a0"/>
    <w:link w:val="aff8"/>
    <w:uiPriority w:val="99"/>
    <w:rsid w:val="00FE5DB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a">
    <w:name w:val="大標"/>
    <w:basedOn w:val="ab"/>
    <w:link w:val="affb"/>
    <w:qFormat/>
    <w:rsid w:val="00F41817"/>
    <w:pPr>
      <w:spacing w:beforeLines="100" w:afterLines="0"/>
      <w:ind w:left="560" w:hanging="560"/>
      <w:outlineLvl w:val="0"/>
    </w:pPr>
    <w:rPr>
      <w:b/>
    </w:rPr>
  </w:style>
  <w:style w:type="paragraph" w:customStyle="1" w:styleId="affc">
    <w:name w:val="次標"/>
    <w:basedOn w:val="1-1"/>
    <w:link w:val="affd"/>
    <w:qFormat/>
    <w:rsid w:val="00F41817"/>
    <w:pPr>
      <w:spacing w:beforeLines="100"/>
      <w:ind w:left="236"/>
      <w:outlineLvl w:val="0"/>
    </w:pPr>
    <w:rPr>
      <w:b/>
    </w:rPr>
  </w:style>
  <w:style w:type="character" w:customStyle="1" w:styleId="ac">
    <w:name w:val="一 字元"/>
    <w:basedOn w:val="a0"/>
    <w:link w:val="ab"/>
    <w:rsid w:val="00FE5DBB"/>
    <w:rPr>
      <w:rFonts w:ascii="華康中黑體" w:eastAsia="微軟正黑體" w:hAnsi="標楷體"/>
      <w:color w:val="000000"/>
      <w:kern w:val="2"/>
      <w:sz w:val="28"/>
      <w:szCs w:val="32"/>
      <w:lang w:val="en-US" w:eastAsia="zh-TW" w:bidi="ar-SA"/>
    </w:rPr>
  </w:style>
  <w:style w:type="character" w:customStyle="1" w:styleId="affb">
    <w:name w:val="大標 字元"/>
    <w:basedOn w:val="ac"/>
    <w:link w:val="affa"/>
    <w:rsid w:val="00F41817"/>
    <w:rPr>
      <w:rFonts w:ascii="華康中黑體" w:eastAsia="微軟正黑體" w:hAnsi="標楷體"/>
      <w:b/>
      <w:color w:val="000000"/>
      <w:kern w:val="2"/>
      <w:sz w:val="28"/>
      <w:szCs w:val="32"/>
      <w:lang w:val="en-US" w:eastAsia="zh-TW" w:bidi="ar-SA"/>
    </w:rPr>
  </w:style>
  <w:style w:type="paragraph" w:customStyle="1" w:styleId="affe">
    <w:name w:val="表格"/>
    <w:basedOn w:val="a"/>
    <w:link w:val="afff"/>
    <w:qFormat/>
    <w:rsid w:val="004B3379"/>
    <w:pPr>
      <w:widowControl w:val="0"/>
      <w:spacing w:line="240" w:lineRule="auto"/>
      <w:ind w:leftChars="0" w:left="0" w:firstLineChars="0" w:firstLine="0"/>
      <w:jc w:val="left"/>
    </w:pPr>
    <w:rPr>
      <w:sz w:val="20"/>
    </w:rPr>
  </w:style>
  <w:style w:type="character" w:customStyle="1" w:styleId="1-10">
    <w:name w:val="1-1 字元"/>
    <w:basedOn w:val="a0"/>
    <w:link w:val="1-1"/>
    <w:rsid w:val="00FE5DBB"/>
    <w:rPr>
      <w:rFonts w:eastAsia="微軟正黑體"/>
      <w:bCs/>
      <w:color w:val="000000"/>
      <w:spacing w:val="20"/>
      <w:kern w:val="2"/>
      <w:sz w:val="26"/>
      <w:szCs w:val="32"/>
      <w:lang w:val="en-US" w:eastAsia="zh-TW" w:bidi="ar-SA"/>
    </w:rPr>
  </w:style>
  <w:style w:type="character" w:customStyle="1" w:styleId="affd">
    <w:name w:val="次標 字元"/>
    <w:basedOn w:val="1-10"/>
    <w:link w:val="affc"/>
    <w:rsid w:val="00F41817"/>
    <w:rPr>
      <w:rFonts w:eastAsia="微軟正黑體"/>
      <w:b/>
      <w:bCs/>
      <w:color w:val="000000"/>
      <w:spacing w:val="20"/>
      <w:kern w:val="2"/>
      <w:sz w:val="26"/>
      <w:szCs w:val="32"/>
      <w:lang w:val="en-US" w:eastAsia="zh-TW" w:bidi="ar-SA"/>
    </w:rPr>
  </w:style>
  <w:style w:type="paragraph" w:customStyle="1" w:styleId="afff0">
    <w:name w:val="圖片"/>
    <w:basedOn w:val="a"/>
    <w:link w:val="afff1"/>
    <w:qFormat/>
    <w:rsid w:val="00C74914"/>
    <w:pPr>
      <w:widowControl w:val="0"/>
      <w:spacing w:line="240" w:lineRule="auto"/>
      <w:ind w:leftChars="0" w:left="0" w:firstLineChars="0" w:firstLine="0"/>
      <w:jc w:val="center"/>
    </w:pPr>
    <w:rPr>
      <w:sz w:val="20"/>
    </w:rPr>
  </w:style>
  <w:style w:type="character" w:customStyle="1" w:styleId="af0">
    <w:name w:val="表說明 字元"/>
    <w:basedOn w:val="a0"/>
    <w:link w:val="af"/>
    <w:rsid w:val="00367E4D"/>
    <w:rPr>
      <w:kern w:val="2"/>
      <w:sz w:val="22"/>
      <w:szCs w:val="36"/>
      <w:lang w:val="en-US" w:eastAsia="zh-TW" w:bidi="ar-SA"/>
    </w:rPr>
  </w:style>
  <w:style w:type="character" w:customStyle="1" w:styleId="afff">
    <w:name w:val="表格 字元"/>
    <w:basedOn w:val="af0"/>
    <w:link w:val="affe"/>
    <w:rsid w:val="004B3379"/>
    <w:rPr>
      <w:rFonts w:ascii="新細明體" w:eastAsia="新細明體" w:hAnsi="新細明體" w:cs="Arial"/>
      <w:spacing w:val="8"/>
      <w:kern w:val="2"/>
      <w:sz w:val="22"/>
      <w:szCs w:val="36"/>
      <w:lang w:val="en-US" w:eastAsia="zh-TW" w:bidi="ar-SA"/>
    </w:rPr>
  </w:style>
  <w:style w:type="character" w:customStyle="1" w:styleId="af5">
    <w:name w:val="圖說明 字元"/>
    <w:basedOn w:val="a0"/>
    <w:link w:val="af4"/>
    <w:rsid w:val="000259C6"/>
    <w:rPr>
      <w:kern w:val="2"/>
      <w:sz w:val="22"/>
      <w:szCs w:val="28"/>
      <w:lang w:val="en-US" w:eastAsia="zh-TW" w:bidi="ar-SA"/>
    </w:rPr>
  </w:style>
  <w:style w:type="character" w:customStyle="1" w:styleId="afff1">
    <w:name w:val="圖片 字元"/>
    <w:basedOn w:val="af5"/>
    <w:link w:val="afff0"/>
    <w:rsid w:val="00C74914"/>
    <w:rPr>
      <w:rFonts w:ascii="新細明體" w:eastAsia="新細明體" w:hAnsi="新細明體" w:cs="Arial"/>
      <w:spacing w:val="8"/>
      <w:kern w:val="2"/>
      <w:sz w:val="22"/>
      <w:szCs w:val="28"/>
      <w:lang w:val="en-US" w:eastAsia="zh-TW" w:bidi="ar-SA"/>
    </w:rPr>
  </w:style>
  <w:style w:type="paragraph" w:styleId="afff2">
    <w:name w:val="Note Heading"/>
    <w:basedOn w:val="a"/>
    <w:next w:val="a"/>
    <w:link w:val="afff3"/>
    <w:rsid w:val="00437A17"/>
    <w:pPr>
      <w:jc w:val="center"/>
    </w:pPr>
    <w:rPr>
      <w:rFonts w:ascii="華康中黑體" w:eastAsia="微軟正黑體" w:hAnsi="標楷體"/>
      <w:color w:val="000000"/>
      <w:sz w:val="28"/>
      <w:szCs w:val="32"/>
    </w:rPr>
  </w:style>
  <w:style w:type="character" w:customStyle="1" w:styleId="afff3">
    <w:name w:val="註釋標題 字元"/>
    <w:basedOn w:val="a0"/>
    <w:link w:val="afff2"/>
    <w:rsid w:val="00437A17"/>
    <w:rPr>
      <w:rFonts w:ascii="華康中黑體" w:eastAsia="微軟正黑體" w:hAnsi="標楷體"/>
      <w:color w:val="000000"/>
      <w:kern w:val="2"/>
      <w:sz w:val="28"/>
      <w:szCs w:val="32"/>
    </w:rPr>
  </w:style>
  <w:style w:type="paragraph" w:styleId="afff4">
    <w:name w:val="Closing"/>
    <w:basedOn w:val="a"/>
    <w:link w:val="afff5"/>
    <w:rsid w:val="00437A17"/>
    <w:pPr>
      <w:ind w:leftChars="1800" w:left="100"/>
    </w:pPr>
    <w:rPr>
      <w:rFonts w:ascii="華康中黑體" w:eastAsia="微軟正黑體" w:hAnsi="標楷體"/>
      <w:color w:val="000000"/>
      <w:sz w:val="28"/>
      <w:szCs w:val="32"/>
    </w:rPr>
  </w:style>
  <w:style w:type="character" w:customStyle="1" w:styleId="afff5">
    <w:name w:val="結語 字元"/>
    <w:basedOn w:val="a0"/>
    <w:link w:val="afff4"/>
    <w:rsid w:val="00437A17"/>
    <w:rPr>
      <w:rFonts w:ascii="華康中黑體" w:eastAsia="微軟正黑體" w:hAnsi="標楷體"/>
      <w:color w:val="000000"/>
      <w:kern w:val="2"/>
      <w:sz w:val="28"/>
      <w:szCs w:val="32"/>
    </w:rPr>
  </w:style>
  <w:style w:type="paragraph" w:customStyle="1" w:styleId="afff6">
    <w:name w:val="調查表格"/>
    <w:basedOn w:val="8"/>
    <w:link w:val="afff7"/>
    <w:qFormat/>
    <w:rsid w:val="00762EDA"/>
    <w:rPr>
      <w:sz w:val="18"/>
    </w:rPr>
  </w:style>
  <w:style w:type="character" w:customStyle="1" w:styleId="80">
    <w:name w:val="表格置中8 字元"/>
    <w:basedOn w:val="a0"/>
    <w:link w:val="8"/>
    <w:rsid w:val="00154E42"/>
    <w:rPr>
      <w:rFonts w:cs="新細明體"/>
      <w:color w:val="000000"/>
      <w:sz w:val="16"/>
      <w:szCs w:val="18"/>
      <w:lang w:val="en-US" w:eastAsia="zh-TW" w:bidi="ar-SA"/>
    </w:rPr>
  </w:style>
  <w:style w:type="character" w:customStyle="1" w:styleId="afff7">
    <w:name w:val="調查表格 字元"/>
    <w:basedOn w:val="80"/>
    <w:link w:val="afff6"/>
    <w:rsid w:val="00762EDA"/>
    <w:rPr>
      <w:rFonts w:cs="新細明體"/>
      <w:color w:val="000000"/>
      <w:sz w:val="18"/>
      <w:szCs w:val="18"/>
      <w:lang w:val="en-US" w:eastAsia="zh-TW" w:bidi="ar-SA"/>
    </w:rPr>
  </w:style>
  <w:style w:type="character" w:customStyle="1" w:styleId="30">
    <w:name w:val="標題 3 字元"/>
    <w:aliases w:val="表格內容 字元"/>
    <w:basedOn w:val="a0"/>
    <w:link w:val="3"/>
    <w:uiPriority w:val="9"/>
    <w:rsid w:val="00425E68"/>
    <w:rPr>
      <w:rFonts w:ascii="Arial" w:hAnsi="Arial"/>
      <w:b/>
      <w:bCs/>
      <w:kern w:val="2"/>
      <w:sz w:val="36"/>
      <w:szCs w:val="36"/>
    </w:rPr>
  </w:style>
  <w:style w:type="character" w:customStyle="1" w:styleId="21">
    <w:name w:val="標題 2 字元"/>
    <w:aliases w:val="填表日期 字元"/>
    <w:basedOn w:val="a0"/>
    <w:link w:val="20"/>
    <w:uiPriority w:val="9"/>
    <w:rsid w:val="00425E68"/>
    <w:rPr>
      <w:rFonts w:ascii="Arial" w:hAnsi="Arial"/>
      <w:b/>
      <w:bCs/>
      <w:kern w:val="2"/>
      <w:sz w:val="48"/>
      <w:szCs w:val="48"/>
    </w:rPr>
  </w:style>
  <w:style w:type="character" w:styleId="afff8">
    <w:name w:val="annotation reference"/>
    <w:basedOn w:val="a0"/>
    <w:uiPriority w:val="99"/>
    <w:unhideWhenUsed/>
    <w:rsid w:val="00425E68"/>
    <w:rPr>
      <w:sz w:val="18"/>
      <w:szCs w:val="18"/>
    </w:rPr>
  </w:style>
  <w:style w:type="character" w:customStyle="1" w:styleId="afff9">
    <w:name w:val="註解文字 字元"/>
    <w:basedOn w:val="a0"/>
    <w:uiPriority w:val="99"/>
    <w:semiHidden/>
    <w:rsid w:val="00425E68"/>
    <w:rPr>
      <w:rFonts w:ascii="Times New Roman" w:eastAsia="新細明體" w:hAnsi="Times New Roman" w:cs="Times New Roman"/>
      <w:szCs w:val="24"/>
    </w:rPr>
  </w:style>
  <w:style w:type="paragraph" w:styleId="afffa">
    <w:name w:val="annotation subject"/>
    <w:basedOn w:val="a7"/>
    <w:next w:val="a7"/>
    <w:link w:val="afffb"/>
    <w:uiPriority w:val="99"/>
    <w:unhideWhenUsed/>
    <w:rsid w:val="00425E68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10">
    <w:name w:val="註解文字 字元1"/>
    <w:basedOn w:val="a0"/>
    <w:link w:val="a7"/>
    <w:uiPriority w:val="99"/>
    <w:semiHidden/>
    <w:rsid w:val="00425E68"/>
    <w:rPr>
      <w:sz w:val="24"/>
    </w:rPr>
  </w:style>
  <w:style w:type="character" w:customStyle="1" w:styleId="afffb">
    <w:name w:val="註解主旨 字元"/>
    <w:basedOn w:val="10"/>
    <w:link w:val="afffa"/>
    <w:uiPriority w:val="99"/>
    <w:rsid w:val="00425E68"/>
    <w:rPr>
      <w:b/>
      <w:bCs/>
      <w:kern w:val="2"/>
      <w:sz w:val="24"/>
      <w:szCs w:val="24"/>
    </w:rPr>
  </w:style>
  <w:style w:type="paragraph" w:customStyle="1" w:styleId="new">
    <w:name w:val="new頁首"/>
    <w:basedOn w:val="a3"/>
    <w:link w:val="new0"/>
    <w:qFormat/>
    <w:rsid w:val="004A3760"/>
    <w:pPr>
      <w:pBdr>
        <w:bottom w:val="single" w:sz="4" w:space="1" w:color="auto"/>
      </w:pBdr>
      <w:jc w:val="right"/>
    </w:pPr>
    <w:rPr>
      <w:rFonts w:ascii="微軟正黑體" w:eastAsia="微軟正黑體" w:hAnsi="微軟正黑體"/>
    </w:rPr>
  </w:style>
  <w:style w:type="paragraph" w:customStyle="1" w:styleId="afffc">
    <w:name w:val="小標"/>
    <w:basedOn w:val="affc"/>
    <w:link w:val="afffd"/>
    <w:qFormat/>
    <w:rsid w:val="00C01AA9"/>
    <w:pPr>
      <w:ind w:firstLineChars="118" w:firstLine="118"/>
    </w:pPr>
    <w:rPr>
      <w:sz w:val="24"/>
      <w:szCs w:val="24"/>
    </w:rPr>
  </w:style>
  <w:style w:type="character" w:customStyle="1" w:styleId="new0">
    <w:name w:val="new頁首 字元"/>
    <w:basedOn w:val="a4"/>
    <w:link w:val="new"/>
    <w:rsid w:val="004A3760"/>
    <w:rPr>
      <w:rFonts w:ascii="微軟正黑體" w:eastAsia="微軟正黑體" w:hAnsi="微軟正黑體"/>
      <w:kern w:val="2"/>
      <w:lang w:val="en-US" w:eastAsia="zh-TW" w:bidi="ar-SA"/>
    </w:rPr>
  </w:style>
  <w:style w:type="paragraph" w:styleId="40">
    <w:name w:val="toc 4"/>
    <w:basedOn w:val="a"/>
    <w:next w:val="a"/>
    <w:autoRedefine/>
    <w:uiPriority w:val="39"/>
    <w:unhideWhenUsed/>
    <w:rsid w:val="00D729AA"/>
    <w:pPr>
      <w:widowControl w:val="0"/>
      <w:spacing w:line="240" w:lineRule="auto"/>
      <w:ind w:leftChars="600" w:left="1440" w:firstLineChars="0" w:firstLine="0"/>
      <w:jc w:val="left"/>
    </w:pPr>
    <w:rPr>
      <w:rFonts w:ascii="Calibri" w:hAnsi="Calibri" w:cs="Times New Roman"/>
      <w:spacing w:val="0"/>
      <w:kern w:val="2"/>
      <w:sz w:val="24"/>
      <w:szCs w:val="22"/>
    </w:rPr>
  </w:style>
  <w:style w:type="character" w:customStyle="1" w:styleId="afffd">
    <w:name w:val="小標 字元"/>
    <w:basedOn w:val="affd"/>
    <w:link w:val="afffc"/>
    <w:rsid w:val="00C01AA9"/>
    <w:rPr>
      <w:rFonts w:eastAsia="微軟正黑體"/>
      <w:b/>
      <w:bCs/>
      <w:color w:val="000000"/>
      <w:spacing w:val="20"/>
      <w:kern w:val="2"/>
      <w:sz w:val="24"/>
      <w:szCs w:val="24"/>
      <w:lang w:val="en-US" w:eastAsia="zh-TW" w:bidi="ar-SA"/>
    </w:rPr>
  </w:style>
  <w:style w:type="paragraph" w:styleId="50">
    <w:name w:val="toc 5"/>
    <w:basedOn w:val="a"/>
    <w:next w:val="a"/>
    <w:autoRedefine/>
    <w:uiPriority w:val="39"/>
    <w:unhideWhenUsed/>
    <w:rsid w:val="00D729AA"/>
    <w:pPr>
      <w:widowControl w:val="0"/>
      <w:spacing w:line="240" w:lineRule="auto"/>
      <w:ind w:leftChars="800" w:left="1920" w:firstLineChars="0" w:firstLine="0"/>
      <w:jc w:val="left"/>
    </w:pPr>
    <w:rPr>
      <w:rFonts w:ascii="Calibri" w:hAnsi="Calibri" w:cs="Times New Roman"/>
      <w:spacing w:val="0"/>
      <w:kern w:val="2"/>
      <w:sz w:val="24"/>
      <w:szCs w:val="22"/>
    </w:rPr>
  </w:style>
  <w:style w:type="paragraph" w:styleId="6">
    <w:name w:val="toc 6"/>
    <w:basedOn w:val="a"/>
    <w:next w:val="a"/>
    <w:autoRedefine/>
    <w:uiPriority w:val="39"/>
    <w:unhideWhenUsed/>
    <w:rsid w:val="00D729AA"/>
    <w:pPr>
      <w:widowControl w:val="0"/>
      <w:spacing w:line="240" w:lineRule="auto"/>
      <w:ind w:leftChars="1000" w:left="2400" w:firstLineChars="0" w:firstLine="0"/>
      <w:jc w:val="left"/>
    </w:pPr>
    <w:rPr>
      <w:rFonts w:ascii="Calibri" w:hAnsi="Calibri" w:cs="Times New Roman"/>
      <w:spacing w:val="0"/>
      <w:kern w:val="2"/>
      <w:sz w:val="24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729AA"/>
    <w:pPr>
      <w:widowControl w:val="0"/>
      <w:spacing w:line="240" w:lineRule="auto"/>
      <w:ind w:leftChars="1200" w:left="2880" w:firstLineChars="0" w:firstLine="0"/>
      <w:jc w:val="left"/>
    </w:pPr>
    <w:rPr>
      <w:rFonts w:ascii="Calibri" w:hAnsi="Calibri" w:cs="Times New Roman"/>
      <w:spacing w:val="0"/>
      <w:kern w:val="2"/>
      <w:sz w:val="24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D729AA"/>
    <w:pPr>
      <w:widowControl w:val="0"/>
      <w:spacing w:line="240" w:lineRule="auto"/>
      <w:ind w:leftChars="1400" w:left="3360" w:firstLineChars="0" w:firstLine="0"/>
      <w:jc w:val="left"/>
    </w:pPr>
    <w:rPr>
      <w:rFonts w:ascii="Calibri" w:hAnsi="Calibri" w:cs="Times New Roman"/>
      <w:spacing w:val="0"/>
      <w:kern w:val="2"/>
      <w:sz w:val="24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D729AA"/>
    <w:pPr>
      <w:widowControl w:val="0"/>
      <w:spacing w:line="240" w:lineRule="auto"/>
      <w:ind w:leftChars="1600" w:left="3840" w:firstLineChars="0" w:firstLine="0"/>
      <w:jc w:val="left"/>
    </w:pPr>
    <w:rPr>
      <w:rFonts w:ascii="Calibri" w:hAnsi="Calibri" w:cs="Times New Roman"/>
      <w:spacing w:val="0"/>
      <w:kern w:val="2"/>
      <w:sz w:val="24"/>
      <w:szCs w:val="22"/>
    </w:rPr>
  </w:style>
  <w:style w:type="paragraph" w:styleId="afffe">
    <w:name w:val="Document Map"/>
    <w:basedOn w:val="a"/>
    <w:link w:val="affff"/>
    <w:rsid w:val="00D54323"/>
    <w:rPr>
      <w:sz w:val="18"/>
      <w:szCs w:val="18"/>
    </w:rPr>
  </w:style>
  <w:style w:type="character" w:customStyle="1" w:styleId="affff">
    <w:name w:val="文件引導模式 字元"/>
    <w:basedOn w:val="a0"/>
    <w:link w:val="afffe"/>
    <w:rsid w:val="00D54323"/>
    <w:rPr>
      <w:rFonts w:ascii="新細明體" w:hAnsi="新細明體" w:cs="Arial"/>
      <w:spacing w:val="8"/>
      <w:sz w:val="18"/>
      <w:szCs w:val="18"/>
    </w:rPr>
  </w:style>
  <w:style w:type="character" w:customStyle="1" w:styleId="211">
    <w:name w:val="標題 2 字元1"/>
    <w:aliases w:val="填表日期 字元1"/>
    <w:basedOn w:val="a0"/>
    <w:uiPriority w:val="9"/>
    <w:semiHidden/>
    <w:rsid w:val="00BB4176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10">
    <w:name w:val="標題 3 字元1"/>
    <w:aliases w:val="表格內容 字元1"/>
    <w:basedOn w:val="a0"/>
    <w:uiPriority w:val="9"/>
    <w:semiHidden/>
    <w:rsid w:val="00BB4176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1-12">
    <w:name w:val="1-1內文 字元"/>
    <w:link w:val="1-11"/>
    <w:rsid w:val="00BA2E92"/>
    <w:rPr>
      <w:spacing w:val="8"/>
      <w:sz w:val="22"/>
      <w:lang w:bidi="ar-SA"/>
    </w:rPr>
  </w:style>
  <w:style w:type="character" w:customStyle="1" w:styleId="afc">
    <w:name w:val="一內文 字元"/>
    <w:basedOn w:val="1-12"/>
    <w:link w:val="afb"/>
    <w:rsid w:val="00DB3CC1"/>
    <w:rPr>
      <w:rFonts w:cs="Arial"/>
      <w:spacing w:val="8"/>
      <w:sz w:val="22"/>
      <w:lang w:bidi="ar-SA"/>
    </w:rPr>
  </w:style>
  <w:style w:type="paragraph" w:customStyle="1" w:styleId="0-">
    <w:name w:val="0-標題"/>
    <w:basedOn w:val="a"/>
    <w:qFormat/>
    <w:rsid w:val="0081398A"/>
    <w:pPr>
      <w:widowControl w:val="0"/>
      <w:snapToGrid w:val="0"/>
      <w:spacing w:line="204" w:lineRule="auto"/>
      <w:ind w:leftChars="0" w:left="0" w:firstLineChars="0" w:firstLine="0"/>
      <w:jc w:val="center"/>
    </w:pPr>
    <w:rPr>
      <w:rFonts w:eastAsia="微軟正黑體"/>
    </w:rPr>
  </w:style>
  <w:style w:type="paragraph" w:customStyle="1" w:styleId="0--10">
    <w:name w:val="0-表置中-10"/>
    <w:basedOn w:val="a"/>
    <w:link w:val="0--100"/>
    <w:qFormat/>
    <w:rsid w:val="00A7229F"/>
    <w:pPr>
      <w:widowControl w:val="0"/>
      <w:spacing w:line="240" w:lineRule="auto"/>
      <w:ind w:leftChars="0" w:left="0" w:firstLineChars="0" w:firstLine="0"/>
      <w:jc w:val="center"/>
    </w:pPr>
    <w:rPr>
      <w:rFonts w:ascii="Times New Roman" w:hAnsi="Times New Roman"/>
      <w:sz w:val="20"/>
    </w:rPr>
  </w:style>
  <w:style w:type="paragraph" w:customStyle="1" w:styleId="0--101">
    <w:name w:val="0-表置左右-10"/>
    <w:basedOn w:val="0--10"/>
    <w:link w:val="0--102"/>
    <w:qFormat/>
    <w:rsid w:val="00A7229F"/>
    <w:pPr>
      <w:jc w:val="both"/>
    </w:pPr>
  </w:style>
  <w:style w:type="paragraph" w:customStyle="1" w:styleId="0-1-1-1">
    <w:name w:val="0-1-1-1內文"/>
    <w:basedOn w:val="a"/>
    <w:qFormat/>
    <w:rsid w:val="0001616A"/>
    <w:pPr>
      <w:ind w:leftChars="250" w:left="250" w:firstLineChars="200" w:firstLine="200"/>
    </w:pPr>
    <w:rPr>
      <w:rFonts w:ascii="Times New Roman" w:hAnsi="Times New Roman"/>
    </w:rPr>
  </w:style>
  <w:style w:type="paragraph" w:customStyle="1" w:styleId="0-1-1-1314">
    <w:name w:val="樣式 0-1-1-1內文 + 左:  3 字元 第一行:  1.4 字元"/>
    <w:basedOn w:val="0-1-1-1"/>
    <w:rsid w:val="0077523C"/>
    <w:pPr>
      <w:ind w:leftChars="200" w:left="200"/>
    </w:pPr>
    <w:rPr>
      <w:rFonts w:cs="新細明體"/>
    </w:rPr>
  </w:style>
  <w:style w:type="paragraph" w:customStyle="1" w:styleId="0-1">
    <w:name w:val="0-1標題文"/>
    <w:basedOn w:val="0-1-1-1"/>
    <w:qFormat/>
    <w:rsid w:val="000B71D8"/>
    <w:pPr>
      <w:spacing w:beforeLines="25"/>
      <w:ind w:left="335" w:hangingChars="85" w:hanging="85"/>
    </w:pPr>
  </w:style>
  <w:style w:type="paragraph" w:customStyle="1" w:styleId="0-1-1">
    <w:name w:val="0-1-1內文"/>
    <w:basedOn w:val="0-1-1-1"/>
    <w:qFormat/>
    <w:rsid w:val="0001616A"/>
    <w:pPr>
      <w:ind w:leftChars="100" w:left="100"/>
    </w:pPr>
  </w:style>
  <w:style w:type="paragraph" w:customStyle="1" w:styleId="0-0">
    <w:name w:val="0-表標題"/>
    <w:basedOn w:val="affe"/>
    <w:qFormat/>
    <w:rsid w:val="00453B2E"/>
    <w:pPr>
      <w:spacing w:beforeLines="100"/>
      <w:jc w:val="both"/>
    </w:pPr>
    <w:rPr>
      <w:rFonts w:ascii="Times New Roman" w:hAnsi="Times New Roman"/>
      <w:sz w:val="22"/>
    </w:rPr>
  </w:style>
  <w:style w:type="paragraph" w:customStyle="1" w:styleId="0-2">
    <w:name w:val="0-圖標題"/>
    <w:qFormat/>
    <w:rsid w:val="00D23DFC"/>
    <w:pPr>
      <w:spacing w:afterLines="50"/>
      <w:jc w:val="center"/>
    </w:pPr>
    <w:rPr>
      <w:rFonts w:cs="Arial"/>
      <w:spacing w:val="8"/>
      <w:sz w:val="22"/>
    </w:rPr>
  </w:style>
  <w:style w:type="paragraph" w:customStyle="1" w:styleId="0-3">
    <w:name w:val="0-圖"/>
    <w:basedOn w:val="0-2"/>
    <w:qFormat/>
    <w:rsid w:val="00D23DFC"/>
    <w:pPr>
      <w:spacing w:beforeLines="50" w:afterLines="0"/>
    </w:pPr>
    <w:rPr>
      <w:noProof/>
    </w:rPr>
  </w:style>
  <w:style w:type="paragraph" w:customStyle="1" w:styleId="0-10">
    <w:name w:val="0-(1)標題文"/>
    <w:basedOn w:val="0-1"/>
    <w:qFormat/>
    <w:rsid w:val="00A7229F"/>
    <w:pPr>
      <w:ind w:leftChars="300" w:left="550" w:hangingChars="250" w:hanging="250"/>
    </w:pPr>
  </w:style>
  <w:style w:type="paragraph" w:customStyle="1" w:styleId="0-11">
    <w:name w:val="0-1內文"/>
    <w:basedOn w:val="0-1-1-1"/>
    <w:qFormat/>
    <w:rsid w:val="00A7229F"/>
  </w:style>
  <w:style w:type="paragraph" w:customStyle="1" w:styleId="0-12">
    <w:name w:val="0-1"/>
    <w:basedOn w:val="0-1"/>
    <w:qFormat/>
    <w:rsid w:val="00BD296B"/>
    <w:pPr>
      <w:snapToGrid w:val="0"/>
      <w:spacing w:beforeLines="50"/>
      <w:ind w:left="791" w:hanging="201"/>
    </w:pPr>
    <w:rPr>
      <w:rFonts w:eastAsia="微軟正黑體"/>
    </w:rPr>
  </w:style>
  <w:style w:type="paragraph" w:styleId="affff0">
    <w:name w:val="caption"/>
    <w:basedOn w:val="a"/>
    <w:next w:val="a"/>
    <w:unhideWhenUsed/>
    <w:qFormat/>
    <w:rsid w:val="00C022EF"/>
    <w:rPr>
      <w:sz w:val="20"/>
    </w:rPr>
  </w:style>
  <w:style w:type="paragraph" w:customStyle="1" w:styleId="0-13">
    <w:name w:val="0-（1）"/>
    <w:basedOn w:val="0-1"/>
    <w:qFormat/>
    <w:rsid w:val="00CF1128"/>
    <w:pPr>
      <w:spacing w:before="25"/>
      <w:ind w:leftChars="350" w:left="500" w:hangingChars="150" w:hanging="150"/>
    </w:pPr>
  </w:style>
  <w:style w:type="character" w:customStyle="1" w:styleId="ae">
    <w:name w:val="本文 字元"/>
    <w:basedOn w:val="a0"/>
    <w:link w:val="ad"/>
    <w:rsid w:val="00CF1128"/>
    <w:rPr>
      <w:rFonts w:ascii="標楷體" w:eastAsia="標楷體" w:hAnsi="標楷體" w:cs="Arial"/>
      <w:b/>
      <w:spacing w:val="8"/>
      <w:sz w:val="28"/>
    </w:rPr>
  </w:style>
  <w:style w:type="paragraph" w:customStyle="1" w:styleId="0-14">
    <w:name w:val="0-（1）內文"/>
    <w:basedOn w:val="0-11"/>
    <w:qFormat/>
    <w:rsid w:val="00CF1128"/>
    <w:pPr>
      <w:ind w:leftChars="400" w:left="400"/>
    </w:pPr>
  </w:style>
  <w:style w:type="paragraph" w:customStyle="1" w:styleId="0">
    <w:name w:val="0內文"/>
    <w:basedOn w:val="0-1-1"/>
    <w:qFormat/>
    <w:rsid w:val="0001616A"/>
    <w:pPr>
      <w:ind w:leftChars="0" w:left="0"/>
    </w:pPr>
  </w:style>
  <w:style w:type="paragraph" w:customStyle="1" w:styleId="0-15">
    <w:name w:val="0-表1"/>
    <w:basedOn w:val="0--101"/>
    <w:qFormat/>
    <w:rsid w:val="001E62DD"/>
    <w:pPr>
      <w:ind w:left="85" w:hangingChars="85" w:hanging="85"/>
    </w:pPr>
  </w:style>
  <w:style w:type="paragraph" w:customStyle="1" w:styleId="0-a">
    <w:name w:val="0-表a"/>
    <w:basedOn w:val="0-15"/>
    <w:qFormat/>
    <w:rsid w:val="001E62DD"/>
    <w:pPr>
      <w:ind w:leftChars="100" w:left="185"/>
    </w:pPr>
  </w:style>
  <w:style w:type="paragraph" w:customStyle="1" w:styleId="41">
    <w:name w:val="目錄4"/>
    <w:basedOn w:val="22"/>
    <w:qFormat/>
    <w:rsid w:val="00493D28"/>
    <w:pPr>
      <w:ind w:leftChars="0" w:left="0" w:firstLine="140"/>
    </w:pPr>
  </w:style>
  <w:style w:type="paragraph" w:customStyle="1" w:styleId="1b">
    <w:name w:val="目錄1"/>
    <w:basedOn w:val="16"/>
    <w:link w:val="1c"/>
    <w:qFormat/>
    <w:rsid w:val="00D757B6"/>
    <w:pPr>
      <w:spacing w:beforeLines="50"/>
      <w:ind w:left="100" w:firstLine="140"/>
    </w:pPr>
  </w:style>
  <w:style w:type="paragraph" w:customStyle="1" w:styleId="114">
    <w:name w:val="樣式 目錄 1 + 第一行:  1.4 字元"/>
    <w:basedOn w:val="16"/>
    <w:rsid w:val="003F2FCF"/>
    <w:pPr>
      <w:spacing w:beforeLines="100"/>
      <w:ind w:left="100" w:firstLine="140"/>
    </w:pPr>
    <w:rPr>
      <w:rFonts w:cs="新細明體"/>
    </w:rPr>
  </w:style>
  <w:style w:type="character" w:customStyle="1" w:styleId="17">
    <w:name w:val="目錄 1 字元"/>
    <w:basedOn w:val="a0"/>
    <w:link w:val="16"/>
    <w:uiPriority w:val="39"/>
    <w:rsid w:val="003F2FCF"/>
    <w:rPr>
      <w:rFonts w:eastAsia="微軟正黑體" w:cs="Arial"/>
      <w:spacing w:val="8"/>
      <w:sz w:val="24"/>
    </w:rPr>
  </w:style>
  <w:style w:type="character" w:customStyle="1" w:styleId="1c">
    <w:name w:val="目錄1 字元"/>
    <w:basedOn w:val="17"/>
    <w:link w:val="1b"/>
    <w:rsid w:val="00D757B6"/>
    <w:rPr>
      <w:rFonts w:eastAsia="微軟正黑體" w:cs="Arial"/>
      <w:spacing w:val="8"/>
      <w:sz w:val="24"/>
    </w:rPr>
  </w:style>
  <w:style w:type="paragraph" w:customStyle="1" w:styleId="1141141">
    <w:name w:val="樣式 樣式 目錄 1 + 第一行:  1.4 字元 + 左:  1 字元 第一行:  1.4 字元 套用前:  1 行"/>
    <w:basedOn w:val="114"/>
    <w:rsid w:val="003F2FCF"/>
    <w:pPr>
      <w:spacing w:beforeLines="50"/>
    </w:pPr>
  </w:style>
  <w:style w:type="paragraph" w:customStyle="1" w:styleId="11411410">
    <w:name w:val="樣式 樣式 樣式 目錄 1 + 第一行:  1.4 字元 + 左:  1 字元 第一行:  1.4 字元 套用前:  1 行 +..."/>
    <w:basedOn w:val="1141141"/>
    <w:rsid w:val="003F2FCF"/>
    <w:pPr>
      <w:spacing w:afterLines="50"/>
    </w:pPr>
  </w:style>
  <w:style w:type="paragraph" w:customStyle="1" w:styleId="34">
    <w:name w:val="目錄3"/>
    <w:basedOn w:val="31"/>
    <w:link w:val="35"/>
    <w:qFormat/>
    <w:rsid w:val="002766A5"/>
  </w:style>
  <w:style w:type="character" w:customStyle="1" w:styleId="32">
    <w:name w:val="目錄 3 字元"/>
    <w:basedOn w:val="a0"/>
    <w:link w:val="31"/>
    <w:uiPriority w:val="39"/>
    <w:rsid w:val="00110B98"/>
    <w:rPr>
      <w:rFonts w:cs="Arial"/>
      <w:spacing w:val="8"/>
      <w:sz w:val="22"/>
    </w:rPr>
  </w:style>
  <w:style w:type="character" w:customStyle="1" w:styleId="35">
    <w:name w:val="目錄3 字元"/>
    <w:basedOn w:val="32"/>
    <w:link w:val="34"/>
    <w:rsid w:val="002766A5"/>
    <w:rPr>
      <w:rFonts w:cs="Arial"/>
      <w:spacing w:val="8"/>
      <w:sz w:val="22"/>
    </w:rPr>
  </w:style>
  <w:style w:type="paragraph" w:customStyle="1" w:styleId="0--9">
    <w:name w:val="0-表置中-9"/>
    <w:basedOn w:val="0--10"/>
    <w:qFormat/>
    <w:rsid w:val="005E3D84"/>
    <w:pPr>
      <w:snapToGrid w:val="0"/>
    </w:pPr>
    <w:rPr>
      <w:sz w:val="18"/>
    </w:rPr>
  </w:style>
  <w:style w:type="paragraph" w:customStyle="1" w:styleId="0--90">
    <w:name w:val="0-表置左右-9"/>
    <w:basedOn w:val="0--101"/>
    <w:link w:val="0--91"/>
    <w:qFormat/>
    <w:rsid w:val="00B13382"/>
    <w:pPr>
      <w:snapToGrid w:val="0"/>
    </w:pPr>
    <w:rPr>
      <w:sz w:val="18"/>
    </w:rPr>
  </w:style>
  <w:style w:type="character" w:customStyle="1" w:styleId="0--100">
    <w:name w:val="0-表置中-10 字元"/>
    <w:link w:val="0--10"/>
    <w:rsid w:val="00141983"/>
    <w:rPr>
      <w:rFonts w:cs="Arial"/>
      <w:spacing w:val="8"/>
    </w:rPr>
  </w:style>
  <w:style w:type="character" w:customStyle="1" w:styleId="0--102">
    <w:name w:val="0-表置左右-10 字元"/>
    <w:link w:val="0--101"/>
    <w:rsid w:val="00141983"/>
    <w:rPr>
      <w:rFonts w:cs="Arial"/>
      <w:spacing w:val="8"/>
    </w:rPr>
  </w:style>
  <w:style w:type="character" w:customStyle="1" w:styleId="0--91">
    <w:name w:val="0-表置左右-9 字元"/>
    <w:link w:val="0--90"/>
    <w:rsid w:val="0078079E"/>
    <w:rPr>
      <w:rFonts w:cs="Arial"/>
      <w:spacing w:val="8"/>
      <w:sz w:val="18"/>
    </w:rPr>
  </w:style>
  <w:style w:type="paragraph" w:customStyle="1" w:styleId="0-9new">
    <w:name w:val="0-表置中9new"/>
    <w:basedOn w:val="0--90"/>
    <w:link w:val="0-9new0"/>
    <w:qFormat/>
    <w:rsid w:val="00E91F6D"/>
    <w:pPr>
      <w:jc w:val="center"/>
    </w:pPr>
  </w:style>
  <w:style w:type="character" w:customStyle="1" w:styleId="0-9new0">
    <w:name w:val="0-表置中9new 字元"/>
    <w:link w:val="0-9new"/>
    <w:rsid w:val="00E91F6D"/>
    <w:rPr>
      <w:rFonts w:cs="Arial"/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iPriority="9" w:unhideWhenUsed="0"/>
    <w:lsdException w:name="heading 3" w:semiHidden="0" w:uiPriority="9" w:unhideWhenUsed="0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B1"/>
    <w:pPr>
      <w:spacing w:line="400" w:lineRule="atLeast"/>
      <w:ind w:leftChars="100" w:left="236" w:firstLineChars="140" w:firstLine="330"/>
      <w:jc w:val="both"/>
    </w:pPr>
    <w:rPr>
      <w:rFonts w:ascii="新細明體" w:hAnsi="新細明體" w:cs="Arial"/>
      <w:spacing w:val="8"/>
      <w:sz w:val="22"/>
    </w:rPr>
  </w:style>
  <w:style w:type="paragraph" w:styleId="1">
    <w:name w:val="heading 1"/>
    <w:basedOn w:val="a"/>
    <w:next w:val="a"/>
    <w:rsid w:val="00DA2B4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0">
    <w:name w:val="heading 2"/>
    <w:aliases w:val="填表日期"/>
    <w:basedOn w:val="a"/>
    <w:next w:val="a"/>
    <w:link w:val="21"/>
    <w:uiPriority w:val="9"/>
    <w:rsid w:val="00DA2B4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aliases w:val="表格內容"/>
    <w:basedOn w:val="a"/>
    <w:next w:val="a"/>
    <w:link w:val="30"/>
    <w:uiPriority w:val="9"/>
    <w:rsid w:val="00DA2B4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22"/>
    <w:rsid w:val="00F60750"/>
    <w:pPr>
      <w:numPr>
        <w:numId w:val="1"/>
      </w:numPr>
      <w:spacing w:before="100" w:beforeAutospacing="1" w:after="100" w:afterAutospacing="1"/>
      <w:outlineLvl w:val="3"/>
    </w:pPr>
    <w:rPr>
      <w:rFonts w:cs="新細明體"/>
      <w:bCs/>
      <w:sz w:val="20"/>
    </w:rPr>
  </w:style>
  <w:style w:type="paragraph" w:styleId="5">
    <w:name w:val="heading 5"/>
    <w:basedOn w:val="a"/>
    <w:next w:val="a"/>
    <w:rsid w:val="003103E1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343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pacing w:val="0"/>
      <w:kern w:val="2"/>
      <w:sz w:val="20"/>
    </w:rPr>
  </w:style>
  <w:style w:type="character" w:customStyle="1" w:styleId="a4">
    <w:name w:val="頁首 字元"/>
    <w:link w:val="a3"/>
    <w:uiPriority w:val="99"/>
    <w:rsid w:val="00671DCB"/>
    <w:rPr>
      <w:rFonts w:eastAsia="新細明體"/>
      <w:kern w:val="2"/>
      <w:lang w:val="en-US" w:eastAsia="zh-TW" w:bidi="ar-SA"/>
    </w:rPr>
  </w:style>
  <w:style w:type="paragraph" w:styleId="a5">
    <w:name w:val="footer"/>
    <w:basedOn w:val="a"/>
    <w:link w:val="a6"/>
    <w:uiPriority w:val="99"/>
    <w:rsid w:val="00CF6343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pacing w:val="0"/>
      <w:kern w:val="2"/>
      <w:sz w:val="20"/>
    </w:rPr>
  </w:style>
  <w:style w:type="character" w:customStyle="1" w:styleId="a6">
    <w:name w:val="頁尾 字元"/>
    <w:link w:val="a5"/>
    <w:uiPriority w:val="99"/>
    <w:rsid w:val="00671DCB"/>
    <w:rPr>
      <w:rFonts w:eastAsia="新細明體"/>
      <w:kern w:val="2"/>
      <w:lang w:val="en-US" w:eastAsia="zh-TW" w:bidi="ar-SA"/>
    </w:rPr>
  </w:style>
  <w:style w:type="paragraph" w:styleId="a7">
    <w:name w:val="annotation text"/>
    <w:basedOn w:val="a"/>
    <w:link w:val="10"/>
    <w:uiPriority w:val="99"/>
    <w:semiHidden/>
    <w:rsid w:val="00CF6343"/>
    <w:pPr>
      <w:adjustRightInd w:val="0"/>
      <w:spacing w:line="360" w:lineRule="atLeast"/>
      <w:textAlignment w:val="baseline"/>
    </w:pPr>
  </w:style>
  <w:style w:type="character" w:customStyle="1" w:styleId="quoted11">
    <w:name w:val="quoted11"/>
    <w:basedOn w:val="a0"/>
    <w:semiHidden/>
    <w:rsid w:val="00CF6343"/>
    <w:rPr>
      <w:color w:val="660066"/>
    </w:rPr>
  </w:style>
  <w:style w:type="character" w:styleId="a8">
    <w:name w:val="Strong"/>
    <w:basedOn w:val="a0"/>
    <w:uiPriority w:val="22"/>
    <w:qFormat/>
    <w:rsid w:val="00CF6343"/>
    <w:rPr>
      <w:b/>
      <w:bCs/>
    </w:rPr>
  </w:style>
  <w:style w:type="table" w:styleId="a9">
    <w:name w:val="Table Grid"/>
    <w:basedOn w:val="a1"/>
    <w:uiPriority w:val="39"/>
    <w:rsid w:val="00CF63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A12DC"/>
  </w:style>
  <w:style w:type="paragraph" w:customStyle="1" w:styleId="ab">
    <w:name w:val="一"/>
    <w:link w:val="ac"/>
    <w:rsid w:val="00040D67"/>
    <w:pPr>
      <w:snapToGrid w:val="0"/>
      <w:spacing w:beforeLines="150" w:afterLines="50" w:line="480" w:lineRule="atLeast"/>
      <w:ind w:left="200" w:hangingChars="200" w:hanging="200"/>
      <w:jc w:val="both"/>
    </w:pPr>
    <w:rPr>
      <w:rFonts w:ascii="華康中黑體" w:eastAsia="微軟正黑體" w:hAnsi="標楷體"/>
      <w:color w:val="000000"/>
      <w:kern w:val="2"/>
      <w:sz w:val="28"/>
      <w:szCs w:val="32"/>
    </w:rPr>
  </w:style>
  <w:style w:type="paragraph" w:customStyle="1" w:styleId="1-1">
    <w:name w:val="1-1"/>
    <w:link w:val="1-10"/>
    <w:rsid w:val="007B6B4C"/>
    <w:pPr>
      <w:snapToGrid w:val="0"/>
      <w:spacing w:beforeLines="25"/>
      <w:ind w:leftChars="100" w:left="100"/>
      <w:jc w:val="both"/>
    </w:pPr>
    <w:rPr>
      <w:rFonts w:eastAsia="微軟正黑體"/>
      <w:bCs/>
      <w:color w:val="000000"/>
      <w:spacing w:val="20"/>
      <w:kern w:val="2"/>
      <w:sz w:val="26"/>
      <w:szCs w:val="32"/>
    </w:rPr>
  </w:style>
  <w:style w:type="paragraph" w:styleId="Web">
    <w:name w:val="Normal (Web)"/>
    <w:basedOn w:val="a"/>
    <w:uiPriority w:val="99"/>
    <w:rsid w:val="00456821"/>
    <w:pPr>
      <w:spacing w:before="100" w:beforeAutospacing="1" w:after="100" w:afterAutospacing="1"/>
    </w:pPr>
    <w:rPr>
      <w:rFonts w:cs="新細明體"/>
    </w:rPr>
  </w:style>
  <w:style w:type="paragraph" w:customStyle="1" w:styleId="1-11">
    <w:name w:val="1-1內文"/>
    <w:link w:val="1-12"/>
    <w:rsid w:val="00F8580E"/>
    <w:pPr>
      <w:spacing w:line="400" w:lineRule="atLeast"/>
      <w:ind w:leftChars="100" w:left="100" w:firstLineChars="200" w:firstLine="200"/>
      <w:jc w:val="both"/>
    </w:pPr>
    <w:rPr>
      <w:spacing w:val="8"/>
      <w:sz w:val="22"/>
    </w:rPr>
  </w:style>
  <w:style w:type="paragraph" w:customStyle="1" w:styleId="11">
    <w:name w:val="1"/>
    <w:rsid w:val="00BE26B6"/>
    <w:pPr>
      <w:snapToGrid w:val="0"/>
      <w:spacing w:line="400" w:lineRule="atLeast"/>
      <w:jc w:val="center"/>
    </w:pPr>
    <w:rPr>
      <w:rFonts w:eastAsia="微軟正黑體" w:cs="Arial"/>
      <w:spacing w:val="8"/>
      <w:sz w:val="28"/>
    </w:rPr>
  </w:style>
  <w:style w:type="paragraph" w:styleId="ad">
    <w:name w:val="Body Text"/>
    <w:basedOn w:val="a"/>
    <w:link w:val="ae"/>
    <w:rsid w:val="005B7C79"/>
    <w:pPr>
      <w:spacing w:line="0" w:lineRule="atLeast"/>
      <w:jc w:val="center"/>
    </w:pPr>
    <w:rPr>
      <w:rFonts w:ascii="標楷體" w:eastAsia="標楷體" w:hAnsi="標楷體"/>
      <w:b/>
      <w:sz w:val="28"/>
    </w:rPr>
  </w:style>
  <w:style w:type="paragraph" w:customStyle="1" w:styleId="1-1-1">
    <w:name w:val="1-1-1"/>
    <w:basedOn w:val="1-1"/>
    <w:rsid w:val="00BA5B8F"/>
    <w:pPr>
      <w:spacing w:beforeLines="100"/>
      <w:ind w:leftChars="200" w:left="550" w:hangingChars="350" w:hanging="350"/>
    </w:pPr>
    <w:rPr>
      <w:sz w:val="24"/>
    </w:rPr>
  </w:style>
  <w:style w:type="paragraph" w:customStyle="1" w:styleId="af">
    <w:name w:val="表說明"/>
    <w:link w:val="af0"/>
    <w:rsid w:val="00A605F1"/>
    <w:pPr>
      <w:spacing w:beforeLines="100"/>
      <w:ind w:left="300" w:hangingChars="300" w:hanging="300"/>
      <w:jc w:val="both"/>
    </w:pPr>
    <w:rPr>
      <w:kern w:val="2"/>
      <w:sz w:val="22"/>
      <w:szCs w:val="36"/>
    </w:rPr>
  </w:style>
  <w:style w:type="paragraph" w:customStyle="1" w:styleId="af1">
    <w:name w:val="表格置中"/>
    <w:basedOn w:val="a"/>
    <w:rsid w:val="001B3B0A"/>
    <w:pPr>
      <w:jc w:val="center"/>
    </w:pPr>
    <w:rPr>
      <w:sz w:val="20"/>
      <w:szCs w:val="26"/>
    </w:rPr>
  </w:style>
  <w:style w:type="paragraph" w:customStyle="1" w:styleId="1-1-10">
    <w:name w:val="1-1-1內文"/>
    <w:basedOn w:val="1-11"/>
    <w:rsid w:val="00A61591"/>
    <w:pPr>
      <w:ind w:leftChars="200" w:left="200"/>
    </w:pPr>
    <w:rPr>
      <w:szCs w:val="28"/>
    </w:rPr>
  </w:style>
  <w:style w:type="paragraph" w:customStyle="1" w:styleId="12">
    <w:name w:val="1字元"/>
    <w:basedOn w:val="1-1-10"/>
    <w:rsid w:val="000F76E8"/>
    <w:pPr>
      <w:ind w:leftChars="300" w:left="300"/>
    </w:pPr>
  </w:style>
  <w:style w:type="paragraph" w:customStyle="1" w:styleId="af2">
    <w:name w:val="a"/>
    <w:basedOn w:val="11"/>
    <w:rsid w:val="00023343"/>
    <w:pPr>
      <w:ind w:leftChars="400" w:left="627"/>
    </w:pPr>
  </w:style>
  <w:style w:type="paragraph" w:customStyle="1" w:styleId="af3">
    <w:name w:val="圖"/>
    <w:rsid w:val="006245F8"/>
    <w:pPr>
      <w:spacing w:beforeLines="100"/>
      <w:jc w:val="center"/>
    </w:pPr>
    <w:rPr>
      <w:rFonts w:ascii="新細明體" w:hAnsi="標楷體"/>
      <w:kern w:val="2"/>
      <w:sz w:val="22"/>
      <w:szCs w:val="28"/>
    </w:rPr>
  </w:style>
  <w:style w:type="paragraph" w:customStyle="1" w:styleId="af4">
    <w:name w:val="圖說明"/>
    <w:link w:val="af5"/>
    <w:rsid w:val="006245F8"/>
    <w:pPr>
      <w:spacing w:afterLines="100"/>
      <w:jc w:val="center"/>
    </w:pPr>
    <w:rPr>
      <w:kern w:val="2"/>
      <w:sz w:val="22"/>
      <w:szCs w:val="28"/>
    </w:rPr>
  </w:style>
  <w:style w:type="paragraph" w:customStyle="1" w:styleId="af6">
    <w:name w:val="表格置右"/>
    <w:basedOn w:val="af1"/>
    <w:rsid w:val="00A87741"/>
    <w:pPr>
      <w:jc w:val="both"/>
    </w:pPr>
  </w:style>
  <w:style w:type="paragraph" w:styleId="af7">
    <w:name w:val="Title"/>
    <w:basedOn w:val="a"/>
    <w:next w:val="a"/>
    <w:link w:val="af8"/>
    <w:rsid w:val="00671DCB"/>
    <w:pPr>
      <w:spacing w:before="240" w:after="60"/>
      <w:jc w:val="center"/>
      <w:outlineLvl w:val="0"/>
    </w:pPr>
    <w:rPr>
      <w:rFonts w:ascii="Cambria" w:hAnsi="Cambria" w:cs="Times New Roman"/>
      <w:b/>
      <w:bCs/>
      <w:spacing w:val="0"/>
      <w:kern w:val="2"/>
      <w:sz w:val="32"/>
      <w:szCs w:val="32"/>
    </w:rPr>
  </w:style>
  <w:style w:type="character" w:customStyle="1" w:styleId="af8">
    <w:name w:val="標題 字元"/>
    <w:link w:val="af7"/>
    <w:rsid w:val="00671DCB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character" w:customStyle="1" w:styleId="t13pxcolgretxttab2">
    <w:name w:val="t13px col_gre txt_tab2"/>
    <w:basedOn w:val="a0"/>
    <w:semiHidden/>
    <w:rsid w:val="00671DCB"/>
  </w:style>
  <w:style w:type="paragraph" w:customStyle="1" w:styleId="8">
    <w:name w:val="表格置中8"/>
    <w:link w:val="80"/>
    <w:rsid w:val="00AF6324"/>
    <w:pPr>
      <w:autoSpaceDE w:val="0"/>
      <w:autoSpaceDN w:val="0"/>
      <w:adjustRightInd w:val="0"/>
      <w:snapToGrid w:val="0"/>
      <w:jc w:val="center"/>
    </w:pPr>
    <w:rPr>
      <w:rFonts w:cs="新細明體"/>
      <w:color w:val="000000"/>
      <w:sz w:val="16"/>
      <w:szCs w:val="18"/>
    </w:rPr>
  </w:style>
  <w:style w:type="paragraph" w:customStyle="1" w:styleId="81">
    <w:name w:val="表格置左8"/>
    <w:basedOn w:val="8"/>
    <w:rsid w:val="00D81E3C"/>
    <w:pPr>
      <w:jc w:val="both"/>
    </w:pPr>
    <w:rPr>
      <w:sz w:val="14"/>
    </w:rPr>
  </w:style>
  <w:style w:type="paragraph" w:customStyle="1" w:styleId="Default">
    <w:name w:val="Default"/>
    <w:rsid w:val="008E086E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customStyle="1" w:styleId="13">
    <w:name w:val="1內文"/>
    <w:basedOn w:val="1-1-10"/>
    <w:rsid w:val="00CC32BC"/>
    <w:pPr>
      <w:ind w:leftChars="300" w:left="300"/>
    </w:pPr>
    <w:rPr>
      <w:spacing w:val="20"/>
    </w:rPr>
  </w:style>
  <w:style w:type="paragraph" w:customStyle="1" w:styleId="af9">
    <w:name w:val="表樣式"/>
    <w:basedOn w:val="a"/>
    <w:next w:val="a"/>
    <w:link w:val="afa"/>
    <w:rsid w:val="003E1596"/>
    <w:rPr>
      <w:w w:val="120"/>
      <w:sz w:val="20"/>
    </w:rPr>
  </w:style>
  <w:style w:type="character" w:customStyle="1" w:styleId="afa">
    <w:name w:val="表樣式 字元"/>
    <w:basedOn w:val="a0"/>
    <w:link w:val="af9"/>
    <w:rsid w:val="003E1596"/>
    <w:rPr>
      <w:rFonts w:eastAsia="新細明體"/>
      <w:w w:val="120"/>
      <w:kern w:val="2"/>
      <w:lang w:val="en-US" w:eastAsia="zh-TW" w:bidi="ar-SA"/>
    </w:rPr>
  </w:style>
  <w:style w:type="paragraph" w:customStyle="1" w:styleId="14">
    <w:name w:val="1標題"/>
    <w:basedOn w:val="11"/>
    <w:rsid w:val="007C5E6A"/>
    <w:pPr>
      <w:ind w:left="947"/>
    </w:pPr>
    <w:rPr>
      <w:rFonts w:eastAsia="華康中黑體"/>
    </w:rPr>
  </w:style>
  <w:style w:type="character" w:customStyle="1" w:styleId="15">
    <w:name w:val="1 字元"/>
    <w:basedOn w:val="a0"/>
    <w:rsid w:val="0025195D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afb">
    <w:name w:val="一內文"/>
    <w:basedOn w:val="1-11"/>
    <w:link w:val="afc"/>
    <w:rsid w:val="0025195D"/>
    <w:pPr>
      <w:ind w:leftChars="0" w:left="0"/>
    </w:pPr>
  </w:style>
  <w:style w:type="paragraph" w:customStyle="1" w:styleId="afd">
    <w:name w:val="表置中"/>
    <w:rsid w:val="00992DAC"/>
    <w:pPr>
      <w:jc w:val="center"/>
    </w:pPr>
    <w:rPr>
      <w:kern w:val="2"/>
    </w:rPr>
  </w:style>
  <w:style w:type="paragraph" w:customStyle="1" w:styleId="afe">
    <w:name w:val="表置左"/>
    <w:basedOn w:val="afd"/>
    <w:rsid w:val="00992DAC"/>
    <w:pPr>
      <w:widowControl w:val="0"/>
      <w:jc w:val="both"/>
    </w:pPr>
  </w:style>
  <w:style w:type="paragraph" w:styleId="16">
    <w:name w:val="toc 1"/>
    <w:basedOn w:val="a"/>
    <w:next w:val="a"/>
    <w:link w:val="17"/>
    <w:autoRedefine/>
    <w:uiPriority w:val="39"/>
    <w:rsid w:val="00493D28"/>
    <w:pPr>
      <w:tabs>
        <w:tab w:val="right" w:leader="dot" w:pos="8302"/>
      </w:tabs>
      <w:ind w:firstLine="308"/>
    </w:pPr>
    <w:rPr>
      <w:rFonts w:ascii="Times New Roman" w:eastAsia="微軟正黑體" w:hAnsi="Times New Roman"/>
      <w:sz w:val="24"/>
    </w:rPr>
  </w:style>
  <w:style w:type="paragraph" w:styleId="22">
    <w:name w:val="toc 2"/>
    <w:basedOn w:val="a"/>
    <w:next w:val="a"/>
    <w:autoRedefine/>
    <w:uiPriority w:val="39"/>
    <w:rsid w:val="00493D28"/>
    <w:pPr>
      <w:tabs>
        <w:tab w:val="right" w:leader="dot" w:pos="8302"/>
      </w:tabs>
      <w:ind w:leftChars="200" w:left="472"/>
    </w:pPr>
    <w:rPr>
      <w:rFonts w:ascii="Times New Roman" w:hAnsi="Times New Roman"/>
    </w:rPr>
  </w:style>
  <w:style w:type="paragraph" w:styleId="31">
    <w:name w:val="toc 3"/>
    <w:basedOn w:val="a"/>
    <w:next w:val="a"/>
    <w:link w:val="32"/>
    <w:autoRedefine/>
    <w:uiPriority w:val="39"/>
    <w:rsid w:val="00110B98"/>
    <w:pPr>
      <w:tabs>
        <w:tab w:val="right" w:leader="dot" w:pos="8302"/>
      </w:tabs>
      <w:ind w:leftChars="400" w:left="944"/>
      <w:jc w:val="center"/>
    </w:pPr>
    <w:rPr>
      <w:rFonts w:ascii="Times New Roman" w:hAnsi="Times New Roman"/>
    </w:rPr>
  </w:style>
  <w:style w:type="character" w:styleId="aff">
    <w:name w:val="Hyperlink"/>
    <w:basedOn w:val="a0"/>
    <w:uiPriority w:val="99"/>
    <w:rsid w:val="0085073D"/>
    <w:rPr>
      <w:color w:val="0000FF"/>
      <w:u w:val="single"/>
    </w:rPr>
  </w:style>
  <w:style w:type="paragraph" w:customStyle="1" w:styleId="18">
    <w:name w:val="表格1"/>
    <w:rsid w:val="006B5151"/>
    <w:pPr>
      <w:jc w:val="center"/>
    </w:pPr>
    <w:rPr>
      <w:rFonts w:eastAsia="華康仿宋體W4"/>
      <w:kern w:val="2"/>
    </w:rPr>
  </w:style>
  <w:style w:type="paragraph" w:customStyle="1" w:styleId="23">
    <w:name w:val="表格2"/>
    <w:link w:val="24"/>
    <w:rsid w:val="006B5151"/>
    <w:pPr>
      <w:jc w:val="both"/>
    </w:pPr>
    <w:rPr>
      <w:rFonts w:eastAsia="華康仿宋體W4"/>
      <w:kern w:val="2"/>
    </w:rPr>
  </w:style>
  <w:style w:type="character" w:styleId="aff0">
    <w:name w:val="Emphasis"/>
    <w:basedOn w:val="a0"/>
    <w:rsid w:val="006B5151"/>
    <w:rPr>
      <w:b w:val="0"/>
      <w:bCs w:val="0"/>
      <w:i w:val="0"/>
      <w:iCs w:val="0"/>
      <w:color w:val="CC0033"/>
    </w:rPr>
  </w:style>
  <w:style w:type="paragraph" w:customStyle="1" w:styleId="25">
    <w:name w:val="目錄2"/>
    <w:basedOn w:val="a"/>
    <w:rsid w:val="00253809"/>
    <w:pPr>
      <w:tabs>
        <w:tab w:val="num" w:pos="624"/>
        <w:tab w:val="right" w:leader="dot" w:pos="9072"/>
      </w:tabs>
      <w:spacing w:afterLines="10"/>
      <w:ind w:left="624" w:hanging="284"/>
    </w:pPr>
    <w:rPr>
      <w:rFonts w:cs="新細明體"/>
      <w:sz w:val="21"/>
    </w:rPr>
  </w:style>
  <w:style w:type="paragraph" w:customStyle="1" w:styleId="201">
    <w:name w:val="樣式 目錄2 + 套用後:  0.1 列"/>
    <w:basedOn w:val="25"/>
    <w:rsid w:val="00253809"/>
    <w:pPr>
      <w:spacing w:after="36"/>
    </w:pPr>
    <w:rPr>
      <w:sz w:val="20"/>
    </w:rPr>
  </w:style>
  <w:style w:type="paragraph" w:customStyle="1" w:styleId="2">
    <w:name w:val="樣式2"/>
    <w:basedOn w:val="a"/>
    <w:next w:val="22"/>
    <w:rsid w:val="003A5BE4"/>
    <w:pPr>
      <w:numPr>
        <w:numId w:val="2"/>
      </w:numPr>
    </w:pPr>
    <w:rPr>
      <w:rFonts w:cs="新細明體"/>
      <w:sz w:val="20"/>
      <w:szCs w:val="22"/>
    </w:rPr>
  </w:style>
  <w:style w:type="paragraph" w:customStyle="1" w:styleId="33">
    <w:name w:val="表格3"/>
    <w:rsid w:val="007331D1"/>
    <w:pPr>
      <w:widowControl w:val="0"/>
      <w:snapToGrid w:val="0"/>
      <w:spacing w:line="240" w:lineRule="atLeast"/>
      <w:jc w:val="center"/>
    </w:pPr>
    <w:rPr>
      <w:kern w:val="2"/>
      <w:sz w:val="16"/>
    </w:rPr>
  </w:style>
  <w:style w:type="character" w:customStyle="1" w:styleId="24">
    <w:name w:val="表格2 字元"/>
    <w:basedOn w:val="a0"/>
    <w:link w:val="23"/>
    <w:rsid w:val="00AB5605"/>
    <w:rPr>
      <w:rFonts w:eastAsia="華康仿宋體W4"/>
      <w:kern w:val="2"/>
      <w:lang w:val="en-US" w:eastAsia="zh-TW" w:bidi="ar-SA"/>
    </w:rPr>
  </w:style>
  <w:style w:type="paragraph" w:customStyle="1" w:styleId="100">
    <w:name w:val="表格置左右10"/>
    <w:basedOn w:val="a"/>
    <w:rsid w:val="00AB5605"/>
    <w:pPr>
      <w:spacing w:line="320" w:lineRule="atLeast"/>
      <w:contextualSpacing/>
    </w:pPr>
    <w:rPr>
      <w:sz w:val="20"/>
      <w:szCs w:val="22"/>
    </w:rPr>
  </w:style>
  <w:style w:type="paragraph" w:customStyle="1" w:styleId="101">
    <w:name w:val="表格置中10"/>
    <w:rsid w:val="00265593"/>
    <w:pPr>
      <w:jc w:val="center"/>
    </w:pPr>
    <w:rPr>
      <w:bCs/>
      <w:kern w:val="2"/>
      <w:szCs w:val="22"/>
    </w:rPr>
  </w:style>
  <w:style w:type="paragraph" w:styleId="aff1">
    <w:name w:val="table of figures"/>
    <w:basedOn w:val="a"/>
    <w:next w:val="a"/>
    <w:uiPriority w:val="99"/>
    <w:rsid w:val="00A22B06"/>
    <w:pPr>
      <w:ind w:leftChars="400" w:left="400" w:hangingChars="200" w:hanging="200"/>
    </w:pPr>
  </w:style>
  <w:style w:type="paragraph" w:customStyle="1" w:styleId="19">
    <w:name w:val="（1）"/>
    <w:basedOn w:val="11"/>
    <w:rsid w:val="00CD5C54"/>
    <w:pPr>
      <w:ind w:leftChars="400" w:left="910" w:hanging="510"/>
    </w:pPr>
  </w:style>
  <w:style w:type="character" w:customStyle="1" w:styleId="textstyle7">
    <w:name w:val="textstyle_7"/>
    <w:basedOn w:val="a0"/>
    <w:rsid w:val="00532CD3"/>
  </w:style>
  <w:style w:type="character" w:customStyle="1" w:styleId="textstyle5">
    <w:name w:val="textstyle_5"/>
    <w:basedOn w:val="a0"/>
    <w:rsid w:val="00532CD3"/>
  </w:style>
  <w:style w:type="character" w:customStyle="1" w:styleId="textstyle72">
    <w:name w:val="textstyle_72"/>
    <w:basedOn w:val="a0"/>
    <w:rsid w:val="00532CD3"/>
    <w:rPr>
      <w:color w:val="7D4A01"/>
    </w:rPr>
  </w:style>
  <w:style w:type="character" w:customStyle="1" w:styleId="textstyle51">
    <w:name w:val="textstyle_51"/>
    <w:basedOn w:val="a0"/>
    <w:rsid w:val="00532CD3"/>
    <w:rPr>
      <w:rFonts w:ascii="Arial" w:hAnsi="Arial" w:cs="Arial" w:hint="default"/>
      <w:color w:val="EC3200"/>
      <w:sz w:val="11"/>
      <w:szCs w:val="11"/>
    </w:rPr>
  </w:style>
  <w:style w:type="paragraph" w:customStyle="1" w:styleId="aff2">
    <w:name w:val="（一）"/>
    <w:basedOn w:val="a"/>
    <w:rsid w:val="00352D88"/>
    <w:pPr>
      <w:snapToGrid w:val="0"/>
      <w:spacing w:before="180" w:line="480" w:lineRule="atLeast"/>
      <w:ind w:left="1577" w:hanging="851"/>
    </w:pPr>
    <w:rPr>
      <w:rFonts w:ascii="標楷體" w:eastAsia="標楷體" w:hAnsi="標楷體"/>
      <w:sz w:val="28"/>
    </w:rPr>
  </w:style>
  <w:style w:type="paragraph" w:customStyle="1" w:styleId="1a">
    <w:name w:val="古1"/>
    <w:basedOn w:val="a"/>
    <w:rsid w:val="00163EA7"/>
    <w:pPr>
      <w:snapToGrid w:val="0"/>
      <w:spacing w:beforeLines="50" w:afterLines="50"/>
      <w:ind w:left="600" w:hangingChars="600" w:hanging="600"/>
    </w:pPr>
    <w:rPr>
      <w:rFonts w:cs="新細明體"/>
      <w:szCs w:val="14"/>
    </w:rPr>
  </w:style>
  <w:style w:type="paragraph" w:customStyle="1" w:styleId="26">
    <w:name w:val="古2"/>
    <w:basedOn w:val="1a"/>
    <w:rsid w:val="004A4862"/>
    <w:pPr>
      <w:ind w:leftChars="300" w:left="500" w:hangingChars="200" w:hanging="200"/>
    </w:pPr>
  </w:style>
  <w:style w:type="paragraph" w:customStyle="1" w:styleId="210">
    <w:name w:val="古21"/>
    <w:basedOn w:val="26"/>
    <w:rsid w:val="003B6920"/>
    <w:pPr>
      <w:ind w:left="300" w:firstLineChars="200" w:firstLine="200"/>
    </w:pPr>
  </w:style>
  <w:style w:type="paragraph" w:customStyle="1" w:styleId="110">
    <w:name w:val="古11"/>
    <w:basedOn w:val="210"/>
    <w:rsid w:val="003B6920"/>
    <w:pPr>
      <w:ind w:leftChars="0" w:left="0"/>
    </w:pPr>
  </w:style>
  <w:style w:type="paragraph" w:customStyle="1" w:styleId="9">
    <w:name w:val="表格置中9"/>
    <w:basedOn w:val="afd"/>
    <w:qFormat/>
    <w:rsid w:val="003827F0"/>
    <w:rPr>
      <w:sz w:val="18"/>
    </w:rPr>
  </w:style>
  <w:style w:type="paragraph" w:customStyle="1" w:styleId="90">
    <w:name w:val="表格置左9"/>
    <w:basedOn w:val="9"/>
    <w:rsid w:val="00AF6324"/>
    <w:pPr>
      <w:snapToGrid w:val="0"/>
      <w:jc w:val="both"/>
    </w:pPr>
    <w:rPr>
      <w:sz w:val="16"/>
    </w:rPr>
  </w:style>
  <w:style w:type="paragraph" w:customStyle="1" w:styleId="aff3">
    <w:name w:val="計畫標題"/>
    <w:basedOn w:val="a"/>
    <w:rsid w:val="00917D92"/>
    <w:pPr>
      <w:tabs>
        <w:tab w:val="left" w:pos="720"/>
      </w:tabs>
      <w:spacing w:beforeLines="50" w:line="600" w:lineRule="exact"/>
      <w:ind w:left="480" w:hanging="480"/>
      <w:outlineLvl w:val="2"/>
    </w:pPr>
    <w:rPr>
      <w:rFonts w:ascii="標楷體" w:eastAsia="標楷體" w:hAnsi="標楷體"/>
      <w:bCs/>
      <w:sz w:val="36"/>
    </w:rPr>
  </w:style>
  <w:style w:type="paragraph" w:styleId="aff4">
    <w:name w:val="Body Text Indent"/>
    <w:basedOn w:val="a"/>
    <w:link w:val="aff5"/>
    <w:rsid w:val="007711EA"/>
    <w:pPr>
      <w:spacing w:after="120"/>
      <w:ind w:leftChars="200" w:left="480"/>
    </w:pPr>
  </w:style>
  <w:style w:type="character" w:customStyle="1" w:styleId="aff5">
    <w:name w:val="本文縮排 字元"/>
    <w:basedOn w:val="a0"/>
    <w:link w:val="aff4"/>
    <w:rsid w:val="007711EA"/>
    <w:rPr>
      <w:kern w:val="2"/>
      <w:sz w:val="24"/>
      <w:szCs w:val="24"/>
    </w:rPr>
  </w:style>
  <w:style w:type="paragraph" w:styleId="aff6">
    <w:name w:val="Block Text"/>
    <w:basedOn w:val="a"/>
    <w:rsid w:val="007711EA"/>
    <w:pPr>
      <w:ind w:leftChars="400" w:left="783" w:rightChars="50" w:right="98"/>
    </w:pPr>
    <w:rPr>
      <w:rFonts w:eastAsia="標楷體"/>
      <w:sz w:val="20"/>
    </w:rPr>
  </w:style>
  <w:style w:type="paragraph" w:customStyle="1" w:styleId="220">
    <w:name w:val="表格22"/>
    <w:basedOn w:val="23"/>
    <w:qFormat/>
    <w:rsid w:val="00A469F2"/>
    <w:rPr>
      <w:rFonts w:eastAsia="新細明體"/>
      <w:color w:val="000000"/>
    </w:rPr>
  </w:style>
  <w:style w:type="paragraph" w:styleId="aff7">
    <w:name w:val="List Paragraph"/>
    <w:basedOn w:val="a"/>
    <w:uiPriority w:val="34"/>
    <w:rsid w:val="00E83560"/>
    <w:pPr>
      <w:ind w:leftChars="200" w:left="480"/>
    </w:pPr>
    <w:rPr>
      <w:rFonts w:ascii="Calibri" w:hAnsi="Calibri"/>
      <w:szCs w:val="22"/>
    </w:rPr>
  </w:style>
  <w:style w:type="paragraph" w:styleId="aff8">
    <w:name w:val="Balloon Text"/>
    <w:basedOn w:val="a"/>
    <w:link w:val="aff9"/>
    <w:uiPriority w:val="99"/>
    <w:rsid w:val="00FE5DBB"/>
    <w:rPr>
      <w:rFonts w:ascii="Cambria" w:hAnsi="Cambria" w:cs="Times New Roman"/>
      <w:sz w:val="18"/>
      <w:szCs w:val="18"/>
    </w:rPr>
  </w:style>
  <w:style w:type="character" w:customStyle="1" w:styleId="aff9">
    <w:name w:val="註解方塊文字 字元"/>
    <w:basedOn w:val="a0"/>
    <w:link w:val="aff8"/>
    <w:uiPriority w:val="99"/>
    <w:rsid w:val="00FE5DB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a">
    <w:name w:val="大標"/>
    <w:basedOn w:val="ab"/>
    <w:link w:val="affb"/>
    <w:qFormat/>
    <w:rsid w:val="00F41817"/>
    <w:pPr>
      <w:spacing w:beforeLines="100" w:afterLines="0"/>
      <w:ind w:left="560" w:hanging="560"/>
      <w:outlineLvl w:val="0"/>
    </w:pPr>
    <w:rPr>
      <w:b/>
    </w:rPr>
  </w:style>
  <w:style w:type="paragraph" w:customStyle="1" w:styleId="affc">
    <w:name w:val="次標"/>
    <w:basedOn w:val="1-1"/>
    <w:link w:val="affd"/>
    <w:qFormat/>
    <w:rsid w:val="00F41817"/>
    <w:pPr>
      <w:spacing w:beforeLines="100"/>
      <w:ind w:left="236"/>
      <w:outlineLvl w:val="0"/>
    </w:pPr>
    <w:rPr>
      <w:b/>
    </w:rPr>
  </w:style>
  <w:style w:type="character" w:customStyle="1" w:styleId="ac">
    <w:name w:val="一 字元"/>
    <w:basedOn w:val="a0"/>
    <w:link w:val="ab"/>
    <w:rsid w:val="00FE5DBB"/>
    <w:rPr>
      <w:rFonts w:ascii="華康中黑體" w:eastAsia="微軟正黑體" w:hAnsi="標楷體"/>
      <w:color w:val="000000"/>
      <w:kern w:val="2"/>
      <w:sz w:val="28"/>
      <w:szCs w:val="32"/>
      <w:lang w:val="en-US" w:eastAsia="zh-TW" w:bidi="ar-SA"/>
    </w:rPr>
  </w:style>
  <w:style w:type="character" w:customStyle="1" w:styleId="affb">
    <w:name w:val="大標 字元"/>
    <w:basedOn w:val="ac"/>
    <w:link w:val="affa"/>
    <w:rsid w:val="00F41817"/>
    <w:rPr>
      <w:rFonts w:ascii="華康中黑體" w:eastAsia="微軟正黑體" w:hAnsi="標楷體"/>
      <w:b/>
      <w:color w:val="000000"/>
      <w:kern w:val="2"/>
      <w:sz w:val="28"/>
      <w:szCs w:val="32"/>
      <w:lang w:val="en-US" w:eastAsia="zh-TW" w:bidi="ar-SA"/>
    </w:rPr>
  </w:style>
  <w:style w:type="paragraph" w:customStyle="1" w:styleId="affe">
    <w:name w:val="表格"/>
    <w:basedOn w:val="a"/>
    <w:link w:val="afff"/>
    <w:qFormat/>
    <w:rsid w:val="004B3379"/>
    <w:pPr>
      <w:widowControl w:val="0"/>
      <w:spacing w:line="240" w:lineRule="auto"/>
      <w:ind w:leftChars="0" w:left="0" w:firstLineChars="0" w:firstLine="0"/>
      <w:jc w:val="left"/>
    </w:pPr>
    <w:rPr>
      <w:sz w:val="20"/>
    </w:rPr>
  </w:style>
  <w:style w:type="character" w:customStyle="1" w:styleId="1-10">
    <w:name w:val="1-1 字元"/>
    <w:basedOn w:val="a0"/>
    <w:link w:val="1-1"/>
    <w:rsid w:val="00FE5DBB"/>
    <w:rPr>
      <w:rFonts w:eastAsia="微軟正黑體"/>
      <w:bCs/>
      <w:color w:val="000000"/>
      <w:spacing w:val="20"/>
      <w:kern w:val="2"/>
      <w:sz w:val="26"/>
      <w:szCs w:val="32"/>
      <w:lang w:val="en-US" w:eastAsia="zh-TW" w:bidi="ar-SA"/>
    </w:rPr>
  </w:style>
  <w:style w:type="character" w:customStyle="1" w:styleId="affd">
    <w:name w:val="次標 字元"/>
    <w:basedOn w:val="1-10"/>
    <w:link w:val="affc"/>
    <w:rsid w:val="00F41817"/>
    <w:rPr>
      <w:rFonts w:eastAsia="微軟正黑體"/>
      <w:b/>
      <w:bCs/>
      <w:color w:val="000000"/>
      <w:spacing w:val="20"/>
      <w:kern w:val="2"/>
      <w:sz w:val="26"/>
      <w:szCs w:val="32"/>
      <w:lang w:val="en-US" w:eastAsia="zh-TW" w:bidi="ar-SA"/>
    </w:rPr>
  </w:style>
  <w:style w:type="paragraph" w:customStyle="1" w:styleId="afff0">
    <w:name w:val="圖片"/>
    <w:basedOn w:val="a"/>
    <w:link w:val="afff1"/>
    <w:qFormat/>
    <w:rsid w:val="00C74914"/>
    <w:pPr>
      <w:widowControl w:val="0"/>
      <w:spacing w:line="240" w:lineRule="auto"/>
      <w:ind w:leftChars="0" w:left="0" w:firstLineChars="0" w:firstLine="0"/>
      <w:jc w:val="center"/>
    </w:pPr>
    <w:rPr>
      <w:sz w:val="20"/>
    </w:rPr>
  </w:style>
  <w:style w:type="character" w:customStyle="1" w:styleId="af0">
    <w:name w:val="表說明 字元"/>
    <w:basedOn w:val="a0"/>
    <w:link w:val="af"/>
    <w:rsid w:val="00367E4D"/>
    <w:rPr>
      <w:kern w:val="2"/>
      <w:sz w:val="22"/>
      <w:szCs w:val="36"/>
      <w:lang w:val="en-US" w:eastAsia="zh-TW" w:bidi="ar-SA"/>
    </w:rPr>
  </w:style>
  <w:style w:type="character" w:customStyle="1" w:styleId="afff">
    <w:name w:val="表格 字元"/>
    <w:basedOn w:val="af0"/>
    <w:link w:val="affe"/>
    <w:rsid w:val="004B3379"/>
    <w:rPr>
      <w:rFonts w:ascii="新細明體" w:eastAsia="新細明體" w:hAnsi="新細明體" w:cs="Arial"/>
      <w:spacing w:val="8"/>
      <w:kern w:val="2"/>
      <w:sz w:val="22"/>
      <w:szCs w:val="36"/>
      <w:lang w:val="en-US" w:eastAsia="zh-TW" w:bidi="ar-SA"/>
    </w:rPr>
  </w:style>
  <w:style w:type="character" w:customStyle="1" w:styleId="af5">
    <w:name w:val="圖說明 字元"/>
    <w:basedOn w:val="a0"/>
    <w:link w:val="af4"/>
    <w:rsid w:val="000259C6"/>
    <w:rPr>
      <w:kern w:val="2"/>
      <w:sz w:val="22"/>
      <w:szCs w:val="28"/>
      <w:lang w:val="en-US" w:eastAsia="zh-TW" w:bidi="ar-SA"/>
    </w:rPr>
  </w:style>
  <w:style w:type="character" w:customStyle="1" w:styleId="afff1">
    <w:name w:val="圖片 字元"/>
    <w:basedOn w:val="af5"/>
    <w:link w:val="afff0"/>
    <w:rsid w:val="00C74914"/>
    <w:rPr>
      <w:rFonts w:ascii="新細明體" w:eastAsia="新細明體" w:hAnsi="新細明體" w:cs="Arial"/>
      <w:spacing w:val="8"/>
      <w:kern w:val="2"/>
      <w:sz w:val="22"/>
      <w:szCs w:val="28"/>
      <w:lang w:val="en-US" w:eastAsia="zh-TW" w:bidi="ar-SA"/>
    </w:rPr>
  </w:style>
  <w:style w:type="paragraph" w:styleId="afff2">
    <w:name w:val="Note Heading"/>
    <w:basedOn w:val="a"/>
    <w:next w:val="a"/>
    <w:link w:val="afff3"/>
    <w:rsid w:val="00437A17"/>
    <w:pPr>
      <w:jc w:val="center"/>
    </w:pPr>
    <w:rPr>
      <w:rFonts w:ascii="華康中黑體" w:eastAsia="微軟正黑體" w:hAnsi="標楷體"/>
      <w:color w:val="000000"/>
      <w:sz w:val="28"/>
      <w:szCs w:val="32"/>
    </w:rPr>
  </w:style>
  <w:style w:type="character" w:customStyle="1" w:styleId="afff3">
    <w:name w:val="註釋標題 字元"/>
    <w:basedOn w:val="a0"/>
    <w:link w:val="afff2"/>
    <w:rsid w:val="00437A17"/>
    <w:rPr>
      <w:rFonts w:ascii="華康中黑體" w:eastAsia="微軟正黑體" w:hAnsi="標楷體"/>
      <w:color w:val="000000"/>
      <w:kern w:val="2"/>
      <w:sz w:val="28"/>
      <w:szCs w:val="32"/>
    </w:rPr>
  </w:style>
  <w:style w:type="paragraph" w:styleId="afff4">
    <w:name w:val="Closing"/>
    <w:basedOn w:val="a"/>
    <w:link w:val="afff5"/>
    <w:rsid w:val="00437A17"/>
    <w:pPr>
      <w:ind w:leftChars="1800" w:left="100"/>
    </w:pPr>
    <w:rPr>
      <w:rFonts w:ascii="華康中黑體" w:eastAsia="微軟正黑體" w:hAnsi="標楷體"/>
      <w:color w:val="000000"/>
      <w:sz w:val="28"/>
      <w:szCs w:val="32"/>
    </w:rPr>
  </w:style>
  <w:style w:type="character" w:customStyle="1" w:styleId="afff5">
    <w:name w:val="結語 字元"/>
    <w:basedOn w:val="a0"/>
    <w:link w:val="afff4"/>
    <w:rsid w:val="00437A17"/>
    <w:rPr>
      <w:rFonts w:ascii="華康中黑體" w:eastAsia="微軟正黑體" w:hAnsi="標楷體"/>
      <w:color w:val="000000"/>
      <w:kern w:val="2"/>
      <w:sz w:val="28"/>
      <w:szCs w:val="32"/>
    </w:rPr>
  </w:style>
  <w:style w:type="paragraph" w:customStyle="1" w:styleId="afff6">
    <w:name w:val="調查表格"/>
    <w:basedOn w:val="8"/>
    <w:link w:val="afff7"/>
    <w:qFormat/>
    <w:rsid w:val="00762EDA"/>
    <w:rPr>
      <w:sz w:val="18"/>
    </w:rPr>
  </w:style>
  <w:style w:type="character" w:customStyle="1" w:styleId="80">
    <w:name w:val="表格置中8 字元"/>
    <w:basedOn w:val="a0"/>
    <w:link w:val="8"/>
    <w:rsid w:val="00154E42"/>
    <w:rPr>
      <w:rFonts w:cs="新細明體"/>
      <w:color w:val="000000"/>
      <w:sz w:val="16"/>
      <w:szCs w:val="18"/>
      <w:lang w:val="en-US" w:eastAsia="zh-TW" w:bidi="ar-SA"/>
    </w:rPr>
  </w:style>
  <w:style w:type="character" w:customStyle="1" w:styleId="afff7">
    <w:name w:val="調查表格 字元"/>
    <w:basedOn w:val="80"/>
    <w:link w:val="afff6"/>
    <w:rsid w:val="00762EDA"/>
    <w:rPr>
      <w:rFonts w:cs="新細明體"/>
      <w:color w:val="000000"/>
      <w:sz w:val="18"/>
      <w:szCs w:val="18"/>
      <w:lang w:val="en-US" w:eastAsia="zh-TW" w:bidi="ar-SA"/>
    </w:rPr>
  </w:style>
  <w:style w:type="character" w:customStyle="1" w:styleId="30">
    <w:name w:val="標題 3 字元"/>
    <w:aliases w:val="表格內容 字元"/>
    <w:basedOn w:val="a0"/>
    <w:link w:val="3"/>
    <w:uiPriority w:val="9"/>
    <w:rsid w:val="00425E68"/>
    <w:rPr>
      <w:rFonts w:ascii="Arial" w:hAnsi="Arial"/>
      <w:b/>
      <w:bCs/>
      <w:kern w:val="2"/>
      <w:sz w:val="36"/>
      <w:szCs w:val="36"/>
    </w:rPr>
  </w:style>
  <w:style w:type="character" w:customStyle="1" w:styleId="21">
    <w:name w:val="標題 2 字元"/>
    <w:aliases w:val="填表日期 字元"/>
    <w:basedOn w:val="a0"/>
    <w:link w:val="20"/>
    <w:uiPriority w:val="9"/>
    <w:rsid w:val="00425E68"/>
    <w:rPr>
      <w:rFonts w:ascii="Arial" w:hAnsi="Arial"/>
      <w:b/>
      <w:bCs/>
      <w:kern w:val="2"/>
      <w:sz w:val="48"/>
      <w:szCs w:val="48"/>
    </w:rPr>
  </w:style>
  <w:style w:type="character" w:styleId="afff8">
    <w:name w:val="annotation reference"/>
    <w:basedOn w:val="a0"/>
    <w:uiPriority w:val="99"/>
    <w:unhideWhenUsed/>
    <w:rsid w:val="00425E68"/>
    <w:rPr>
      <w:sz w:val="18"/>
      <w:szCs w:val="18"/>
    </w:rPr>
  </w:style>
  <w:style w:type="character" w:customStyle="1" w:styleId="afff9">
    <w:name w:val="註解文字 字元"/>
    <w:basedOn w:val="a0"/>
    <w:uiPriority w:val="99"/>
    <w:semiHidden/>
    <w:rsid w:val="00425E68"/>
    <w:rPr>
      <w:rFonts w:ascii="Times New Roman" w:eastAsia="新細明體" w:hAnsi="Times New Roman" w:cs="Times New Roman"/>
      <w:szCs w:val="24"/>
    </w:rPr>
  </w:style>
  <w:style w:type="paragraph" w:styleId="afffa">
    <w:name w:val="annotation subject"/>
    <w:basedOn w:val="a7"/>
    <w:next w:val="a7"/>
    <w:link w:val="afffb"/>
    <w:uiPriority w:val="99"/>
    <w:unhideWhenUsed/>
    <w:rsid w:val="00425E68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10">
    <w:name w:val="註解文字 字元1"/>
    <w:basedOn w:val="a0"/>
    <w:link w:val="a7"/>
    <w:uiPriority w:val="99"/>
    <w:semiHidden/>
    <w:rsid w:val="00425E68"/>
    <w:rPr>
      <w:sz w:val="24"/>
    </w:rPr>
  </w:style>
  <w:style w:type="character" w:customStyle="1" w:styleId="afffb">
    <w:name w:val="註解主旨 字元"/>
    <w:basedOn w:val="10"/>
    <w:link w:val="afffa"/>
    <w:uiPriority w:val="99"/>
    <w:rsid w:val="00425E68"/>
    <w:rPr>
      <w:b/>
      <w:bCs/>
      <w:kern w:val="2"/>
      <w:sz w:val="24"/>
      <w:szCs w:val="24"/>
    </w:rPr>
  </w:style>
  <w:style w:type="paragraph" w:customStyle="1" w:styleId="new">
    <w:name w:val="new頁首"/>
    <w:basedOn w:val="a3"/>
    <w:link w:val="new0"/>
    <w:qFormat/>
    <w:rsid w:val="004A3760"/>
    <w:pPr>
      <w:pBdr>
        <w:bottom w:val="single" w:sz="4" w:space="1" w:color="auto"/>
      </w:pBdr>
      <w:jc w:val="right"/>
    </w:pPr>
    <w:rPr>
      <w:rFonts w:ascii="微軟正黑體" w:eastAsia="微軟正黑體" w:hAnsi="微軟正黑體"/>
    </w:rPr>
  </w:style>
  <w:style w:type="paragraph" w:customStyle="1" w:styleId="afffc">
    <w:name w:val="小標"/>
    <w:basedOn w:val="affc"/>
    <w:link w:val="afffd"/>
    <w:qFormat/>
    <w:rsid w:val="00C01AA9"/>
    <w:pPr>
      <w:ind w:firstLineChars="118" w:firstLine="118"/>
    </w:pPr>
    <w:rPr>
      <w:sz w:val="24"/>
      <w:szCs w:val="24"/>
    </w:rPr>
  </w:style>
  <w:style w:type="character" w:customStyle="1" w:styleId="new0">
    <w:name w:val="new頁首 字元"/>
    <w:basedOn w:val="a4"/>
    <w:link w:val="new"/>
    <w:rsid w:val="004A3760"/>
    <w:rPr>
      <w:rFonts w:ascii="微軟正黑體" w:eastAsia="微軟正黑體" w:hAnsi="微軟正黑體"/>
      <w:kern w:val="2"/>
      <w:lang w:val="en-US" w:eastAsia="zh-TW" w:bidi="ar-SA"/>
    </w:rPr>
  </w:style>
  <w:style w:type="paragraph" w:styleId="40">
    <w:name w:val="toc 4"/>
    <w:basedOn w:val="a"/>
    <w:next w:val="a"/>
    <w:autoRedefine/>
    <w:uiPriority w:val="39"/>
    <w:unhideWhenUsed/>
    <w:rsid w:val="00D729AA"/>
    <w:pPr>
      <w:widowControl w:val="0"/>
      <w:spacing w:line="240" w:lineRule="auto"/>
      <w:ind w:leftChars="600" w:left="1440" w:firstLineChars="0" w:firstLine="0"/>
      <w:jc w:val="left"/>
    </w:pPr>
    <w:rPr>
      <w:rFonts w:ascii="Calibri" w:hAnsi="Calibri" w:cs="Times New Roman"/>
      <w:spacing w:val="0"/>
      <w:kern w:val="2"/>
      <w:sz w:val="24"/>
      <w:szCs w:val="22"/>
    </w:rPr>
  </w:style>
  <w:style w:type="character" w:customStyle="1" w:styleId="afffd">
    <w:name w:val="小標 字元"/>
    <w:basedOn w:val="affd"/>
    <w:link w:val="afffc"/>
    <w:rsid w:val="00C01AA9"/>
    <w:rPr>
      <w:rFonts w:eastAsia="微軟正黑體"/>
      <w:b/>
      <w:bCs/>
      <w:color w:val="000000"/>
      <w:spacing w:val="20"/>
      <w:kern w:val="2"/>
      <w:sz w:val="24"/>
      <w:szCs w:val="24"/>
      <w:lang w:val="en-US" w:eastAsia="zh-TW" w:bidi="ar-SA"/>
    </w:rPr>
  </w:style>
  <w:style w:type="paragraph" w:styleId="50">
    <w:name w:val="toc 5"/>
    <w:basedOn w:val="a"/>
    <w:next w:val="a"/>
    <w:autoRedefine/>
    <w:uiPriority w:val="39"/>
    <w:unhideWhenUsed/>
    <w:rsid w:val="00D729AA"/>
    <w:pPr>
      <w:widowControl w:val="0"/>
      <w:spacing w:line="240" w:lineRule="auto"/>
      <w:ind w:leftChars="800" w:left="1920" w:firstLineChars="0" w:firstLine="0"/>
      <w:jc w:val="left"/>
    </w:pPr>
    <w:rPr>
      <w:rFonts w:ascii="Calibri" w:hAnsi="Calibri" w:cs="Times New Roman"/>
      <w:spacing w:val="0"/>
      <w:kern w:val="2"/>
      <w:sz w:val="24"/>
      <w:szCs w:val="22"/>
    </w:rPr>
  </w:style>
  <w:style w:type="paragraph" w:styleId="6">
    <w:name w:val="toc 6"/>
    <w:basedOn w:val="a"/>
    <w:next w:val="a"/>
    <w:autoRedefine/>
    <w:uiPriority w:val="39"/>
    <w:unhideWhenUsed/>
    <w:rsid w:val="00D729AA"/>
    <w:pPr>
      <w:widowControl w:val="0"/>
      <w:spacing w:line="240" w:lineRule="auto"/>
      <w:ind w:leftChars="1000" w:left="2400" w:firstLineChars="0" w:firstLine="0"/>
      <w:jc w:val="left"/>
    </w:pPr>
    <w:rPr>
      <w:rFonts w:ascii="Calibri" w:hAnsi="Calibri" w:cs="Times New Roman"/>
      <w:spacing w:val="0"/>
      <w:kern w:val="2"/>
      <w:sz w:val="24"/>
      <w:szCs w:val="22"/>
    </w:rPr>
  </w:style>
  <w:style w:type="paragraph" w:styleId="7">
    <w:name w:val="toc 7"/>
    <w:basedOn w:val="a"/>
    <w:next w:val="a"/>
    <w:autoRedefine/>
    <w:uiPriority w:val="39"/>
    <w:unhideWhenUsed/>
    <w:rsid w:val="00D729AA"/>
    <w:pPr>
      <w:widowControl w:val="0"/>
      <w:spacing w:line="240" w:lineRule="auto"/>
      <w:ind w:leftChars="1200" w:left="2880" w:firstLineChars="0" w:firstLine="0"/>
      <w:jc w:val="left"/>
    </w:pPr>
    <w:rPr>
      <w:rFonts w:ascii="Calibri" w:hAnsi="Calibri" w:cs="Times New Roman"/>
      <w:spacing w:val="0"/>
      <w:kern w:val="2"/>
      <w:sz w:val="24"/>
      <w:szCs w:val="22"/>
    </w:rPr>
  </w:style>
  <w:style w:type="paragraph" w:styleId="82">
    <w:name w:val="toc 8"/>
    <w:basedOn w:val="a"/>
    <w:next w:val="a"/>
    <w:autoRedefine/>
    <w:uiPriority w:val="39"/>
    <w:unhideWhenUsed/>
    <w:rsid w:val="00D729AA"/>
    <w:pPr>
      <w:widowControl w:val="0"/>
      <w:spacing w:line="240" w:lineRule="auto"/>
      <w:ind w:leftChars="1400" w:left="3360" w:firstLineChars="0" w:firstLine="0"/>
      <w:jc w:val="left"/>
    </w:pPr>
    <w:rPr>
      <w:rFonts w:ascii="Calibri" w:hAnsi="Calibri" w:cs="Times New Roman"/>
      <w:spacing w:val="0"/>
      <w:kern w:val="2"/>
      <w:sz w:val="24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D729AA"/>
    <w:pPr>
      <w:widowControl w:val="0"/>
      <w:spacing w:line="240" w:lineRule="auto"/>
      <w:ind w:leftChars="1600" w:left="3840" w:firstLineChars="0" w:firstLine="0"/>
      <w:jc w:val="left"/>
    </w:pPr>
    <w:rPr>
      <w:rFonts w:ascii="Calibri" w:hAnsi="Calibri" w:cs="Times New Roman"/>
      <w:spacing w:val="0"/>
      <w:kern w:val="2"/>
      <w:sz w:val="24"/>
      <w:szCs w:val="22"/>
    </w:rPr>
  </w:style>
  <w:style w:type="paragraph" w:styleId="afffe">
    <w:name w:val="Document Map"/>
    <w:basedOn w:val="a"/>
    <w:link w:val="affff"/>
    <w:rsid w:val="00D54323"/>
    <w:rPr>
      <w:sz w:val="18"/>
      <w:szCs w:val="18"/>
    </w:rPr>
  </w:style>
  <w:style w:type="character" w:customStyle="1" w:styleId="affff">
    <w:name w:val="文件引導模式 字元"/>
    <w:basedOn w:val="a0"/>
    <w:link w:val="afffe"/>
    <w:rsid w:val="00D54323"/>
    <w:rPr>
      <w:rFonts w:ascii="新細明體" w:hAnsi="新細明體" w:cs="Arial"/>
      <w:spacing w:val="8"/>
      <w:sz w:val="18"/>
      <w:szCs w:val="18"/>
    </w:rPr>
  </w:style>
  <w:style w:type="character" w:customStyle="1" w:styleId="211">
    <w:name w:val="標題 2 字元1"/>
    <w:aliases w:val="填表日期 字元1"/>
    <w:basedOn w:val="a0"/>
    <w:uiPriority w:val="9"/>
    <w:semiHidden/>
    <w:rsid w:val="00BB4176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10">
    <w:name w:val="標題 3 字元1"/>
    <w:aliases w:val="表格內容 字元1"/>
    <w:basedOn w:val="a0"/>
    <w:uiPriority w:val="9"/>
    <w:semiHidden/>
    <w:rsid w:val="00BB4176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1-12">
    <w:name w:val="1-1內文 字元"/>
    <w:link w:val="1-11"/>
    <w:rsid w:val="00BA2E92"/>
    <w:rPr>
      <w:spacing w:val="8"/>
      <w:sz w:val="22"/>
      <w:lang w:bidi="ar-SA"/>
    </w:rPr>
  </w:style>
  <w:style w:type="character" w:customStyle="1" w:styleId="afc">
    <w:name w:val="一內文 字元"/>
    <w:basedOn w:val="1-12"/>
    <w:link w:val="afb"/>
    <w:rsid w:val="00DB3CC1"/>
    <w:rPr>
      <w:rFonts w:cs="Arial"/>
      <w:spacing w:val="8"/>
      <w:sz w:val="22"/>
      <w:lang w:bidi="ar-SA"/>
    </w:rPr>
  </w:style>
  <w:style w:type="paragraph" w:customStyle="1" w:styleId="0-">
    <w:name w:val="0-標題"/>
    <w:basedOn w:val="a"/>
    <w:qFormat/>
    <w:rsid w:val="0081398A"/>
    <w:pPr>
      <w:widowControl w:val="0"/>
      <w:snapToGrid w:val="0"/>
      <w:spacing w:line="204" w:lineRule="auto"/>
      <w:ind w:leftChars="0" w:left="0" w:firstLineChars="0" w:firstLine="0"/>
      <w:jc w:val="center"/>
    </w:pPr>
    <w:rPr>
      <w:rFonts w:eastAsia="微軟正黑體"/>
    </w:rPr>
  </w:style>
  <w:style w:type="paragraph" w:customStyle="1" w:styleId="0--10">
    <w:name w:val="0-表置中-10"/>
    <w:basedOn w:val="a"/>
    <w:link w:val="0--100"/>
    <w:qFormat/>
    <w:rsid w:val="00A7229F"/>
    <w:pPr>
      <w:widowControl w:val="0"/>
      <w:spacing w:line="240" w:lineRule="auto"/>
      <w:ind w:leftChars="0" w:left="0" w:firstLineChars="0" w:firstLine="0"/>
      <w:jc w:val="center"/>
    </w:pPr>
    <w:rPr>
      <w:rFonts w:ascii="Times New Roman" w:hAnsi="Times New Roman"/>
      <w:sz w:val="20"/>
    </w:rPr>
  </w:style>
  <w:style w:type="paragraph" w:customStyle="1" w:styleId="0--101">
    <w:name w:val="0-表置左右-10"/>
    <w:basedOn w:val="0--10"/>
    <w:link w:val="0--102"/>
    <w:qFormat/>
    <w:rsid w:val="00A7229F"/>
    <w:pPr>
      <w:jc w:val="both"/>
    </w:pPr>
  </w:style>
  <w:style w:type="paragraph" w:customStyle="1" w:styleId="0-1-1-1">
    <w:name w:val="0-1-1-1內文"/>
    <w:basedOn w:val="a"/>
    <w:qFormat/>
    <w:rsid w:val="0001616A"/>
    <w:pPr>
      <w:ind w:leftChars="250" w:left="250" w:firstLineChars="200" w:firstLine="200"/>
    </w:pPr>
    <w:rPr>
      <w:rFonts w:ascii="Times New Roman" w:hAnsi="Times New Roman"/>
    </w:rPr>
  </w:style>
  <w:style w:type="paragraph" w:customStyle="1" w:styleId="0-1-1-1314">
    <w:name w:val="樣式 0-1-1-1內文 + 左:  3 字元 第一行:  1.4 字元"/>
    <w:basedOn w:val="0-1-1-1"/>
    <w:rsid w:val="0077523C"/>
    <w:pPr>
      <w:ind w:leftChars="200" w:left="200"/>
    </w:pPr>
    <w:rPr>
      <w:rFonts w:cs="新細明體"/>
    </w:rPr>
  </w:style>
  <w:style w:type="paragraph" w:customStyle="1" w:styleId="0-1">
    <w:name w:val="0-1標題文"/>
    <w:basedOn w:val="0-1-1-1"/>
    <w:qFormat/>
    <w:rsid w:val="000B71D8"/>
    <w:pPr>
      <w:spacing w:beforeLines="25"/>
      <w:ind w:left="335" w:hangingChars="85" w:hanging="85"/>
    </w:pPr>
  </w:style>
  <w:style w:type="paragraph" w:customStyle="1" w:styleId="0-1-1">
    <w:name w:val="0-1-1內文"/>
    <w:basedOn w:val="0-1-1-1"/>
    <w:qFormat/>
    <w:rsid w:val="0001616A"/>
    <w:pPr>
      <w:ind w:leftChars="100" w:left="100"/>
    </w:pPr>
  </w:style>
  <w:style w:type="paragraph" w:customStyle="1" w:styleId="0-0">
    <w:name w:val="0-表標題"/>
    <w:basedOn w:val="affe"/>
    <w:qFormat/>
    <w:rsid w:val="00453B2E"/>
    <w:pPr>
      <w:spacing w:beforeLines="100"/>
      <w:jc w:val="both"/>
    </w:pPr>
    <w:rPr>
      <w:rFonts w:ascii="Times New Roman" w:hAnsi="Times New Roman"/>
      <w:sz w:val="22"/>
    </w:rPr>
  </w:style>
  <w:style w:type="paragraph" w:customStyle="1" w:styleId="0-2">
    <w:name w:val="0-圖標題"/>
    <w:qFormat/>
    <w:rsid w:val="00D23DFC"/>
    <w:pPr>
      <w:spacing w:afterLines="50"/>
      <w:jc w:val="center"/>
    </w:pPr>
    <w:rPr>
      <w:rFonts w:cs="Arial"/>
      <w:spacing w:val="8"/>
      <w:sz w:val="22"/>
    </w:rPr>
  </w:style>
  <w:style w:type="paragraph" w:customStyle="1" w:styleId="0-3">
    <w:name w:val="0-圖"/>
    <w:basedOn w:val="0-2"/>
    <w:qFormat/>
    <w:rsid w:val="00D23DFC"/>
    <w:pPr>
      <w:spacing w:beforeLines="50" w:afterLines="0"/>
    </w:pPr>
    <w:rPr>
      <w:noProof/>
    </w:rPr>
  </w:style>
  <w:style w:type="paragraph" w:customStyle="1" w:styleId="0-10">
    <w:name w:val="0-(1)標題文"/>
    <w:basedOn w:val="0-1"/>
    <w:qFormat/>
    <w:rsid w:val="00A7229F"/>
    <w:pPr>
      <w:ind w:leftChars="300" w:left="550" w:hangingChars="250" w:hanging="250"/>
    </w:pPr>
  </w:style>
  <w:style w:type="paragraph" w:customStyle="1" w:styleId="0-11">
    <w:name w:val="0-1內文"/>
    <w:basedOn w:val="0-1-1-1"/>
    <w:qFormat/>
    <w:rsid w:val="00A7229F"/>
  </w:style>
  <w:style w:type="paragraph" w:customStyle="1" w:styleId="0-12">
    <w:name w:val="0-1"/>
    <w:basedOn w:val="0-1"/>
    <w:qFormat/>
    <w:rsid w:val="00BD296B"/>
    <w:pPr>
      <w:snapToGrid w:val="0"/>
      <w:spacing w:beforeLines="50"/>
      <w:ind w:left="791" w:hanging="201"/>
    </w:pPr>
    <w:rPr>
      <w:rFonts w:eastAsia="微軟正黑體"/>
    </w:rPr>
  </w:style>
  <w:style w:type="paragraph" w:styleId="affff0">
    <w:name w:val="caption"/>
    <w:basedOn w:val="a"/>
    <w:next w:val="a"/>
    <w:unhideWhenUsed/>
    <w:qFormat/>
    <w:rsid w:val="00C022EF"/>
    <w:rPr>
      <w:sz w:val="20"/>
    </w:rPr>
  </w:style>
  <w:style w:type="paragraph" w:customStyle="1" w:styleId="0-13">
    <w:name w:val="0-（1）"/>
    <w:basedOn w:val="0-1"/>
    <w:qFormat/>
    <w:rsid w:val="00CF1128"/>
    <w:pPr>
      <w:spacing w:before="25"/>
      <w:ind w:leftChars="350" w:left="500" w:hangingChars="150" w:hanging="150"/>
    </w:pPr>
  </w:style>
  <w:style w:type="character" w:customStyle="1" w:styleId="ae">
    <w:name w:val="本文 字元"/>
    <w:basedOn w:val="a0"/>
    <w:link w:val="ad"/>
    <w:rsid w:val="00CF1128"/>
    <w:rPr>
      <w:rFonts w:ascii="標楷體" w:eastAsia="標楷體" w:hAnsi="標楷體" w:cs="Arial"/>
      <w:b/>
      <w:spacing w:val="8"/>
      <w:sz w:val="28"/>
    </w:rPr>
  </w:style>
  <w:style w:type="paragraph" w:customStyle="1" w:styleId="0-14">
    <w:name w:val="0-（1）內文"/>
    <w:basedOn w:val="0-11"/>
    <w:qFormat/>
    <w:rsid w:val="00CF1128"/>
    <w:pPr>
      <w:ind w:leftChars="400" w:left="400"/>
    </w:pPr>
  </w:style>
  <w:style w:type="paragraph" w:customStyle="1" w:styleId="0">
    <w:name w:val="0內文"/>
    <w:basedOn w:val="0-1-1"/>
    <w:qFormat/>
    <w:rsid w:val="0001616A"/>
    <w:pPr>
      <w:ind w:leftChars="0" w:left="0"/>
    </w:pPr>
  </w:style>
  <w:style w:type="paragraph" w:customStyle="1" w:styleId="0-15">
    <w:name w:val="0-表1"/>
    <w:basedOn w:val="0--101"/>
    <w:qFormat/>
    <w:rsid w:val="001E62DD"/>
    <w:pPr>
      <w:ind w:left="85" w:hangingChars="85" w:hanging="85"/>
    </w:pPr>
  </w:style>
  <w:style w:type="paragraph" w:customStyle="1" w:styleId="0-a">
    <w:name w:val="0-表a"/>
    <w:basedOn w:val="0-15"/>
    <w:qFormat/>
    <w:rsid w:val="001E62DD"/>
    <w:pPr>
      <w:ind w:leftChars="100" w:left="185"/>
    </w:pPr>
  </w:style>
  <w:style w:type="paragraph" w:customStyle="1" w:styleId="41">
    <w:name w:val="目錄4"/>
    <w:basedOn w:val="22"/>
    <w:qFormat/>
    <w:rsid w:val="00493D28"/>
    <w:pPr>
      <w:ind w:leftChars="0" w:left="0" w:firstLine="140"/>
    </w:pPr>
  </w:style>
  <w:style w:type="paragraph" w:customStyle="1" w:styleId="1b">
    <w:name w:val="目錄1"/>
    <w:basedOn w:val="16"/>
    <w:link w:val="1c"/>
    <w:qFormat/>
    <w:rsid w:val="00D757B6"/>
    <w:pPr>
      <w:spacing w:beforeLines="50"/>
      <w:ind w:left="100" w:firstLine="140"/>
    </w:pPr>
  </w:style>
  <w:style w:type="paragraph" w:customStyle="1" w:styleId="114">
    <w:name w:val="樣式 目錄 1 + 第一行:  1.4 字元"/>
    <w:basedOn w:val="16"/>
    <w:rsid w:val="003F2FCF"/>
    <w:pPr>
      <w:spacing w:beforeLines="100"/>
      <w:ind w:left="100" w:firstLine="140"/>
    </w:pPr>
    <w:rPr>
      <w:rFonts w:cs="新細明體"/>
    </w:rPr>
  </w:style>
  <w:style w:type="character" w:customStyle="1" w:styleId="17">
    <w:name w:val="目錄 1 字元"/>
    <w:basedOn w:val="a0"/>
    <w:link w:val="16"/>
    <w:uiPriority w:val="39"/>
    <w:rsid w:val="003F2FCF"/>
    <w:rPr>
      <w:rFonts w:eastAsia="微軟正黑體" w:cs="Arial"/>
      <w:spacing w:val="8"/>
      <w:sz w:val="24"/>
    </w:rPr>
  </w:style>
  <w:style w:type="character" w:customStyle="1" w:styleId="1c">
    <w:name w:val="目錄1 字元"/>
    <w:basedOn w:val="17"/>
    <w:link w:val="1b"/>
    <w:rsid w:val="00D757B6"/>
    <w:rPr>
      <w:rFonts w:eastAsia="微軟正黑體" w:cs="Arial"/>
      <w:spacing w:val="8"/>
      <w:sz w:val="24"/>
    </w:rPr>
  </w:style>
  <w:style w:type="paragraph" w:customStyle="1" w:styleId="1141141">
    <w:name w:val="樣式 樣式 目錄 1 + 第一行:  1.4 字元 + 左:  1 字元 第一行:  1.4 字元 套用前:  1 行"/>
    <w:basedOn w:val="114"/>
    <w:rsid w:val="003F2FCF"/>
    <w:pPr>
      <w:spacing w:beforeLines="50"/>
    </w:pPr>
  </w:style>
  <w:style w:type="paragraph" w:customStyle="1" w:styleId="11411410">
    <w:name w:val="樣式 樣式 樣式 目錄 1 + 第一行:  1.4 字元 + 左:  1 字元 第一行:  1.4 字元 套用前:  1 行 +..."/>
    <w:basedOn w:val="1141141"/>
    <w:rsid w:val="003F2FCF"/>
    <w:pPr>
      <w:spacing w:afterLines="50"/>
    </w:pPr>
  </w:style>
  <w:style w:type="paragraph" w:customStyle="1" w:styleId="34">
    <w:name w:val="目錄3"/>
    <w:basedOn w:val="31"/>
    <w:link w:val="35"/>
    <w:qFormat/>
    <w:rsid w:val="002766A5"/>
  </w:style>
  <w:style w:type="character" w:customStyle="1" w:styleId="32">
    <w:name w:val="目錄 3 字元"/>
    <w:basedOn w:val="a0"/>
    <w:link w:val="31"/>
    <w:uiPriority w:val="39"/>
    <w:rsid w:val="00110B98"/>
    <w:rPr>
      <w:rFonts w:cs="Arial"/>
      <w:spacing w:val="8"/>
      <w:sz w:val="22"/>
    </w:rPr>
  </w:style>
  <w:style w:type="character" w:customStyle="1" w:styleId="35">
    <w:name w:val="目錄3 字元"/>
    <w:basedOn w:val="32"/>
    <w:link w:val="34"/>
    <w:rsid w:val="002766A5"/>
    <w:rPr>
      <w:rFonts w:cs="Arial"/>
      <w:spacing w:val="8"/>
      <w:sz w:val="22"/>
    </w:rPr>
  </w:style>
  <w:style w:type="paragraph" w:customStyle="1" w:styleId="0--9">
    <w:name w:val="0-表置中-9"/>
    <w:basedOn w:val="0--10"/>
    <w:qFormat/>
    <w:rsid w:val="005E3D84"/>
    <w:pPr>
      <w:snapToGrid w:val="0"/>
    </w:pPr>
    <w:rPr>
      <w:sz w:val="18"/>
    </w:rPr>
  </w:style>
  <w:style w:type="paragraph" w:customStyle="1" w:styleId="0--90">
    <w:name w:val="0-表置左右-9"/>
    <w:basedOn w:val="0--101"/>
    <w:link w:val="0--91"/>
    <w:qFormat/>
    <w:rsid w:val="00B13382"/>
    <w:pPr>
      <w:snapToGrid w:val="0"/>
    </w:pPr>
    <w:rPr>
      <w:sz w:val="18"/>
    </w:rPr>
  </w:style>
  <w:style w:type="character" w:customStyle="1" w:styleId="0--100">
    <w:name w:val="0-表置中-10 字元"/>
    <w:link w:val="0--10"/>
    <w:rsid w:val="00141983"/>
    <w:rPr>
      <w:rFonts w:cs="Arial"/>
      <w:spacing w:val="8"/>
    </w:rPr>
  </w:style>
  <w:style w:type="character" w:customStyle="1" w:styleId="0--102">
    <w:name w:val="0-表置左右-10 字元"/>
    <w:link w:val="0--101"/>
    <w:rsid w:val="00141983"/>
    <w:rPr>
      <w:rFonts w:cs="Arial"/>
      <w:spacing w:val="8"/>
    </w:rPr>
  </w:style>
  <w:style w:type="character" w:customStyle="1" w:styleId="0--91">
    <w:name w:val="0-表置左右-9 字元"/>
    <w:link w:val="0--90"/>
    <w:rsid w:val="0078079E"/>
    <w:rPr>
      <w:rFonts w:cs="Arial"/>
      <w:spacing w:val="8"/>
      <w:sz w:val="18"/>
    </w:rPr>
  </w:style>
  <w:style w:type="paragraph" w:customStyle="1" w:styleId="0-9new">
    <w:name w:val="0-表置中9new"/>
    <w:basedOn w:val="0--90"/>
    <w:link w:val="0-9new0"/>
    <w:qFormat/>
    <w:rsid w:val="00E91F6D"/>
    <w:pPr>
      <w:jc w:val="center"/>
    </w:pPr>
  </w:style>
  <w:style w:type="character" w:customStyle="1" w:styleId="0-9new0">
    <w:name w:val="0-表置中9new 字元"/>
    <w:link w:val="0-9new"/>
    <w:rsid w:val="00E91F6D"/>
    <w:rPr>
      <w:rFonts w:cs="Arial"/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84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8423">
              <w:marLeft w:val="0"/>
              <w:marRight w:val="0"/>
              <w:marTop w:val="27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8540">
                  <w:marLeft w:val="0"/>
                  <w:marRight w:val="0"/>
                  <w:marTop w:val="93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9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7928">
                  <w:marLeft w:val="0"/>
                  <w:marRight w:val="93"/>
                  <w:marTop w:val="0"/>
                  <w:marBottom w:val="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505119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2429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7822">
                      <w:marLeft w:val="0"/>
                      <w:marRight w:val="0"/>
                      <w:marTop w:val="93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38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2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3057">
                  <w:marLeft w:val="0"/>
                  <w:marRight w:val="0"/>
                  <w:marTop w:val="19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6245">
                      <w:marLeft w:val="0"/>
                      <w:marRight w:val="0"/>
                      <w:marTop w:val="66"/>
                      <w:marBottom w:val="6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1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7454">
                                  <w:marLeft w:val="0"/>
                                  <w:marRight w:val="0"/>
                                  <w:marTop w:val="46"/>
                                  <w:marBottom w:val="0"/>
                                  <w:divBdr>
                                    <w:top w:val="single" w:sz="2" w:space="0" w:color="666666"/>
                                    <w:left w:val="single" w:sz="2" w:space="0" w:color="666666"/>
                                    <w:bottom w:val="single" w:sz="2" w:space="0" w:color="666666"/>
                                    <w:right w:val="single" w:sz="2" w:space="0" w:color="666666"/>
                                  </w:divBdr>
                                  <w:divsChild>
                                    <w:div w:id="66802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2" w:color="333333"/>
                                        <w:right w:val="none" w:sz="0" w:space="0" w:color="auto"/>
                                      </w:divBdr>
                                      <w:divsChild>
                                        <w:div w:id="66967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C46FE-C3C2-478B-AF38-C35BACBE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513</Words>
  <Characters>2925</Characters>
  <Application>Microsoft Office Word</Application>
  <DocSecurity>0</DocSecurity>
  <Lines>24</Lines>
  <Paragraphs>6</Paragraphs>
  <ScaleCrop>false</ScaleCrop>
  <Company>N/A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古蹟歷史建築及聚落分區專業服務中心（三區）</dc:title>
  <dc:creator>UserPC</dc:creator>
  <cp:lastModifiedBy>user03</cp:lastModifiedBy>
  <cp:revision>2</cp:revision>
  <cp:lastPrinted>2017-08-15T10:04:00Z</cp:lastPrinted>
  <dcterms:created xsi:type="dcterms:W3CDTF">2017-08-23T07:30:00Z</dcterms:created>
  <dcterms:modified xsi:type="dcterms:W3CDTF">2017-08-23T07:30:00Z</dcterms:modified>
</cp:coreProperties>
</file>