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CC60" w14:textId="3E716A9E" w:rsidR="00923369" w:rsidRPr="004C170D" w:rsidRDefault="00923369" w:rsidP="004C170D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zh-TW"/>
        </w:rPr>
      </w:pPr>
      <w:r w:rsidRPr="004C170D">
        <w:rPr>
          <w:rFonts w:asciiTheme="majorEastAsia" w:eastAsiaTheme="majorEastAsia" w:hAnsiTheme="majorEastAsia"/>
          <w:b/>
          <w:bCs/>
          <w:sz w:val="36"/>
          <w:szCs w:val="36"/>
          <w:lang w:eastAsia="zh-TW"/>
        </w:rPr>
        <w:t>20</w:t>
      </w:r>
      <w:r w:rsidR="0038014C" w:rsidRPr="004C170D">
        <w:rPr>
          <w:rFonts w:asciiTheme="majorEastAsia" w:eastAsiaTheme="majorEastAsia" w:hAnsiTheme="majorEastAsia"/>
          <w:b/>
          <w:bCs/>
          <w:sz w:val="36"/>
          <w:szCs w:val="36"/>
          <w:lang w:eastAsia="zh-TW"/>
        </w:rPr>
        <w:t>2</w:t>
      </w:r>
      <w:r w:rsidR="00733B30" w:rsidRPr="004C170D">
        <w:rPr>
          <w:rFonts w:asciiTheme="majorEastAsia" w:eastAsiaTheme="majorEastAsia" w:hAnsiTheme="majorEastAsia" w:hint="eastAsia"/>
          <w:b/>
          <w:bCs/>
          <w:sz w:val="36"/>
          <w:szCs w:val="36"/>
          <w:lang w:eastAsia="zh-TW"/>
        </w:rPr>
        <w:t>2桃園</w:t>
      </w:r>
      <w:proofErr w:type="gramStart"/>
      <w:r w:rsidR="008D5F2C" w:rsidRPr="004C170D">
        <w:rPr>
          <w:rFonts w:asciiTheme="majorEastAsia" w:eastAsiaTheme="majorEastAsia" w:hAnsiTheme="majorEastAsia"/>
          <w:b/>
          <w:bCs/>
          <w:sz w:val="36"/>
          <w:szCs w:val="36"/>
          <w:lang w:eastAsia="zh-TW"/>
        </w:rPr>
        <w:t>學</w:t>
      </w:r>
      <w:proofErr w:type="gramEnd"/>
      <w:r w:rsidRPr="004C170D">
        <w:rPr>
          <w:rFonts w:asciiTheme="majorEastAsia" w:eastAsiaTheme="majorEastAsia" w:hAnsiTheme="majorEastAsia"/>
          <w:b/>
          <w:bCs/>
          <w:sz w:val="36"/>
          <w:szCs w:val="36"/>
          <w:lang w:eastAsia="zh-TW"/>
        </w:rPr>
        <w:t>學術研討會</w:t>
      </w:r>
    </w:p>
    <w:p w14:paraId="70623160" w14:textId="71EAEAF2" w:rsidR="002B6304" w:rsidRPr="004C170D" w:rsidRDefault="002B6304" w:rsidP="004C170D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C170D">
        <w:rPr>
          <w:rFonts w:asciiTheme="majorEastAsia" w:eastAsiaTheme="majorEastAsia" w:hAnsiTheme="majorEastAsia"/>
          <w:b/>
          <w:sz w:val="36"/>
          <w:szCs w:val="36"/>
        </w:rPr>
        <w:t>作者基本資料表</w:t>
      </w:r>
    </w:p>
    <w:tbl>
      <w:tblPr>
        <w:tblStyle w:val="a3"/>
        <w:tblW w:w="8774" w:type="dxa"/>
        <w:jc w:val="center"/>
        <w:tblLook w:val="04A0" w:firstRow="1" w:lastRow="0" w:firstColumn="1" w:lastColumn="0" w:noHBand="0" w:noVBand="1"/>
      </w:tblPr>
      <w:tblGrid>
        <w:gridCol w:w="1545"/>
        <w:gridCol w:w="1406"/>
        <w:gridCol w:w="5823"/>
      </w:tblGrid>
      <w:tr w:rsidR="002B6304" w:rsidRPr="0038014C" w14:paraId="631D3145" w14:textId="77777777" w:rsidTr="00662E2E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D2709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稿件編號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F5498" w14:textId="77777777" w:rsidR="002B6304" w:rsidRPr="0038014C" w:rsidRDefault="002B6304" w:rsidP="00111063">
            <w:pPr>
              <w:jc w:val="righ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（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由</w:t>
            </w:r>
            <w:r w:rsidR="00D17605">
              <w:rPr>
                <w:rFonts w:asciiTheme="majorEastAsia" w:eastAsiaTheme="majorEastAsia" w:hAnsiTheme="majorEastAsia"/>
                <w:color w:val="A6A6A6" w:themeColor="background1" w:themeShade="A6"/>
              </w:rPr>
              <w:t>本局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填寫</w:t>
            </w: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）</w:t>
            </w:r>
          </w:p>
        </w:tc>
      </w:tr>
      <w:tr w:rsidR="002B6304" w:rsidRPr="0038014C" w14:paraId="0ED1BA18" w14:textId="77777777" w:rsidTr="00662E2E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80D0A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發表人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924D4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中文姓名</w:t>
            </w:r>
          </w:p>
        </w:tc>
        <w:tc>
          <w:tcPr>
            <w:tcW w:w="5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A6BDF1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11010BE8" w14:textId="77777777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CE1A5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1AC92FE4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823" w:type="dxa"/>
            <w:tcBorders>
              <w:right w:val="single" w:sz="12" w:space="0" w:color="auto"/>
            </w:tcBorders>
            <w:vAlign w:val="center"/>
          </w:tcPr>
          <w:p w14:paraId="333EF31A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2270E7F9" w14:textId="77777777" w:rsidTr="00662E2E">
        <w:trPr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2867D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第一作者</w:t>
            </w: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5D5E66FD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中文姓名</w:t>
            </w:r>
          </w:p>
        </w:tc>
        <w:tc>
          <w:tcPr>
            <w:tcW w:w="5823" w:type="dxa"/>
            <w:tcBorders>
              <w:right w:val="single" w:sz="12" w:space="0" w:color="auto"/>
            </w:tcBorders>
            <w:vAlign w:val="center"/>
          </w:tcPr>
          <w:p w14:paraId="09A1E23D" w14:textId="77777777" w:rsidR="002B6304" w:rsidRPr="0038014C" w:rsidRDefault="002B6304" w:rsidP="00111063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（請依作者數量自行增減）</w:t>
            </w:r>
          </w:p>
        </w:tc>
      </w:tr>
      <w:tr w:rsidR="002B6304" w:rsidRPr="0038014C" w14:paraId="2695A32C" w14:textId="77777777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FFC91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290940F6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823" w:type="dxa"/>
            <w:tcBorders>
              <w:right w:val="single" w:sz="12" w:space="0" w:color="auto"/>
            </w:tcBorders>
            <w:vAlign w:val="center"/>
          </w:tcPr>
          <w:p w14:paraId="630DE1A0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5ACF7804" w14:textId="77777777" w:rsidTr="00662E2E">
        <w:trPr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1A5FA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第二作者</w:t>
            </w: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35693D3D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中文姓名</w:t>
            </w:r>
          </w:p>
        </w:tc>
        <w:tc>
          <w:tcPr>
            <w:tcW w:w="5823" w:type="dxa"/>
            <w:tcBorders>
              <w:right w:val="single" w:sz="12" w:space="0" w:color="auto"/>
            </w:tcBorders>
            <w:vAlign w:val="center"/>
          </w:tcPr>
          <w:p w14:paraId="215F29B3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537878B6" w14:textId="77777777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C0FF0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6F3C45E6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823" w:type="dxa"/>
            <w:tcBorders>
              <w:right w:val="single" w:sz="12" w:space="0" w:color="auto"/>
            </w:tcBorders>
            <w:vAlign w:val="center"/>
          </w:tcPr>
          <w:p w14:paraId="76526EFB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10676" w:rsidRPr="0038014C" w14:paraId="7A92486F" w14:textId="77777777" w:rsidTr="00662E2E">
        <w:trPr>
          <w:trHeight w:val="413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BBCC0" w14:textId="77777777" w:rsidR="00810676" w:rsidRPr="0038014C" w:rsidRDefault="00810676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論文題目</w:t>
            </w:r>
          </w:p>
        </w:tc>
        <w:tc>
          <w:tcPr>
            <w:tcW w:w="140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44FB65" w14:textId="77777777"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中文題目</w:t>
            </w:r>
          </w:p>
        </w:tc>
        <w:tc>
          <w:tcPr>
            <w:tcW w:w="582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D563E" w14:textId="77777777"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10676" w:rsidRPr="0038014C" w14:paraId="5426F1F3" w14:textId="77777777" w:rsidTr="00662E2E">
        <w:trPr>
          <w:trHeight w:val="387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1C834" w14:textId="77777777" w:rsidR="00810676" w:rsidRPr="0038014C" w:rsidRDefault="00810676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9A52B9" w14:textId="77777777"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英文題目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646943" w14:textId="77777777"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11A35DE1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D2F4D" w14:textId="77777777" w:rsidR="002B6304" w:rsidRPr="0038014C" w:rsidRDefault="008D4B56" w:rsidP="000E40CA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就讀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服務</w:t>
            </w:r>
            <w:r w:rsidR="002B6304" w:rsidRPr="0038014C">
              <w:rPr>
                <w:rFonts w:asciiTheme="majorEastAsia" w:eastAsiaTheme="majorEastAsia" w:hAnsiTheme="majorEastAsia"/>
              </w:rPr>
              <w:t>單位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C87D2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3E4DF746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54B5E" w14:textId="77777777" w:rsidR="002B6304" w:rsidRPr="0038014C" w:rsidRDefault="008D4B56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系所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職稱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92BB1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1D667204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40754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通訊地址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A059F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14:paraId="62EF629E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0C157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62828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C60D83" w:rsidRPr="0038014C" w14:paraId="1FC1727A" w14:textId="77777777" w:rsidTr="008B42CD">
        <w:trPr>
          <w:trHeight w:val="347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2A4F" w14:textId="77777777" w:rsidR="00C60D83" w:rsidRPr="0038014C" w:rsidRDefault="00C60D83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聯絡電話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96F508" w14:textId="43A13650" w:rsidR="00C60D83" w:rsidRPr="0038014C" w:rsidRDefault="00C60D83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（H）：</w:t>
            </w:r>
          </w:p>
          <w:p w14:paraId="0D62BB8B" w14:textId="774BEB83" w:rsidR="00C60D83" w:rsidRPr="0038014C" w:rsidRDefault="00C60D83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（O）：</w:t>
            </w:r>
          </w:p>
        </w:tc>
      </w:tr>
      <w:tr w:rsidR="00C60D83" w:rsidRPr="0038014C" w14:paraId="0A1224D9" w14:textId="77777777" w:rsidTr="00C60D83">
        <w:trPr>
          <w:trHeight w:val="398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187E3" w14:textId="77777777" w:rsidR="00C60D83" w:rsidRPr="0038014C" w:rsidRDefault="00C60D83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3F4A4D" w14:textId="33A36CDB" w:rsidR="00C60D83" w:rsidRPr="00C60D83" w:rsidRDefault="00C60D83" w:rsidP="00923369">
            <w:pPr>
              <w:rPr>
                <w:rFonts w:asciiTheme="majorEastAsia" w:eastAsia="SimSun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行動電話：</w:t>
            </w:r>
          </w:p>
        </w:tc>
      </w:tr>
      <w:tr w:rsidR="00C60D83" w:rsidRPr="0038014C" w14:paraId="535B5477" w14:textId="77777777" w:rsidTr="00812789">
        <w:trPr>
          <w:trHeight w:val="397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F4F22" w14:textId="77777777" w:rsidR="00C60D83" w:rsidRPr="0038014C" w:rsidRDefault="00C60D83" w:rsidP="009A41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1B9622" w14:textId="0360CCF4" w:rsidR="00C60D83" w:rsidRPr="0038014C" w:rsidRDefault="00C60D83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傳真：</w:t>
            </w:r>
          </w:p>
        </w:tc>
      </w:tr>
      <w:tr w:rsidR="002B6304" w:rsidRPr="0038014C" w14:paraId="6E593F85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C4723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授權同意</w:t>
            </w:r>
            <w:r w:rsidR="00991AF0" w:rsidRPr="0038014C">
              <w:rPr>
                <w:rFonts w:asciiTheme="majorEastAsia" w:eastAsiaTheme="majorEastAsia" w:hAnsiTheme="majorEastAsia"/>
              </w:rPr>
              <w:br/>
            </w:r>
            <w:r w:rsidRPr="0038014C">
              <w:rPr>
                <w:rFonts w:asciiTheme="majorEastAsia" w:eastAsiaTheme="majorEastAsia" w:hAnsiTheme="majorEastAsia"/>
              </w:rPr>
              <w:t>聲明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1ED4B" w14:textId="35BC184B" w:rsidR="002B6304" w:rsidRPr="00080F2D" w:rsidRDefault="002B6304" w:rsidP="008D5F2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茲同意於</w:t>
            </w:r>
            <w:r w:rsidR="00B56529" w:rsidRPr="00080F2D">
              <w:rPr>
                <w:rFonts w:asciiTheme="majorEastAsia" w:eastAsiaTheme="majorEastAsia" w:hAnsiTheme="majorEastAsia"/>
                <w:lang w:eastAsia="zh-TW"/>
              </w:rPr>
              <w:t>「</w:t>
            </w:r>
            <w:r w:rsidR="00B15D2F" w:rsidRPr="00080F2D">
              <w:rPr>
                <w:rFonts w:asciiTheme="majorEastAsia" w:eastAsiaTheme="majorEastAsia" w:hAnsiTheme="majorEastAsia"/>
                <w:lang w:eastAsia="zh-TW"/>
              </w:rPr>
              <w:t>2022</w:t>
            </w:r>
            <w:r w:rsidR="00B15D2F" w:rsidRPr="00080F2D">
              <w:rPr>
                <w:rFonts w:asciiTheme="majorEastAsia" w:eastAsiaTheme="majorEastAsia" w:hAnsiTheme="majorEastAsia" w:hint="eastAsia"/>
                <w:lang w:eastAsia="zh-TW"/>
              </w:rPr>
              <w:t>桃園</w:t>
            </w:r>
            <w:proofErr w:type="gramStart"/>
            <w:r w:rsidR="00B15D2F" w:rsidRPr="00080F2D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proofErr w:type="gramEnd"/>
            <w:r w:rsidR="00B56529" w:rsidRPr="00080F2D">
              <w:rPr>
                <w:rFonts w:asciiTheme="majorEastAsia" w:eastAsiaTheme="majorEastAsia" w:hAnsiTheme="majorEastAsia" w:hint="eastAsia"/>
                <w:lang w:eastAsia="zh-TW"/>
              </w:rPr>
              <w:t>學術研討會</w:t>
            </w:r>
            <w:r w:rsidR="00B56529" w:rsidRPr="00080F2D">
              <w:rPr>
                <w:rFonts w:asciiTheme="majorEastAsia" w:eastAsiaTheme="majorEastAsia" w:hAnsiTheme="majorEastAsia"/>
                <w:lang w:eastAsia="zh-TW"/>
              </w:rPr>
              <w:t>」</w:t>
            </w:r>
            <w:r w:rsidR="00A131BA" w:rsidRPr="00080F2D">
              <w:rPr>
                <w:rFonts w:asciiTheme="majorEastAsia" w:eastAsiaTheme="majorEastAsia" w:hAnsiTheme="majorEastAsia"/>
                <w:lang w:eastAsia="zh-TW"/>
              </w:rPr>
              <w:t>發表</w:t>
            </w:r>
            <w:r w:rsidR="0024741A" w:rsidRPr="00080F2D">
              <w:rPr>
                <w:rFonts w:asciiTheme="majorEastAsia" w:eastAsiaTheme="majorEastAsia" w:hAnsiTheme="majorEastAsia" w:hint="eastAsia"/>
                <w:lang w:eastAsia="zh-TW"/>
              </w:rPr>
              <w:t>論文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摘要</w:t>
            </w:r>
            <w:r w:rsidR="000E0F1F" w:rsidRPr="00080F2D">
              <w:rPr>
                <w:rFonts w:asciiTheme="majorEastAsia" w:eastAsiaTheme="majorEastAsia" w:hAnsiTheme="majorEastAsia" w:hint="eastAsia"/>
                <w:lang w:eastAsia="zh-TW"/>
              </w:rPr>
              <w:t>與</w:t>
            </w:r>
            <w:r w:rsidR="0024741A" w:rsidRPr="00080F2D">
              <w:rPr>
                <w:rFonts w:asciiTheme="majorEastAsia" w:eastAsiaTheme="majorEastAsia" w:hAnsiTheme="majorEastAsia" w:hint="eastAsia"/>
                <w:lang w:eastAsia="zh-TW"/>
              </w:rPr>
              <w:t>全文</w:t>
            </w:r>
            <w:r w:rsidRPr="00080F2D">
              <w:rPr>
                <w:rFonts w:asciiTheme="majorEastAsia" w:eastAsiaTheme="majorEastAsia" w:hAnsiTheme="majorEastAsia" w:hint="eastAsia"/>
                <w:lang w:eastAsia="zh-TW"/>
              </w:rPr>
              <w:t>，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依徵稿</w:t>
            </w:r>
            <w:proofErr w:type="gramStart"/>
            <w:r w:rsidRPr="00080F2D">
              <w:rPr>
                <w:rFonts w:asciiTheme="majorEastAsia" w:eastAsiaTheme="majorEastAsia" w:hAnsiTheme="majorEastAsia"/>
                <w:lang w:eastAsia="zh-TW"/>
              </w:rPr>
              <w:t>辦法文責與</w:t>
            </w:r>
            <w:proofErr w:type="gramEnd"/>
            <w:r w:rsidRPr="00080F2D">
              <w:rPr>
                <w:rFonts w:asciiTheme="majorEastAsia" w:eastAsiaTheme="majorEastAsia" w:hAnsiTheme="majorEastAsia"/>
                <w:lang w:eastAsia="zh-TW"/>
              </w:rPr>
              <w:t>學術知識分享精神，非專屬授權</w:t>
            </w:r>
            <w:r w:rsidR="006D39A1" w:rsidRPr="00080F2D">
              <w:rPr>
                <w:rFonts w:asciiTheme="majorEastAsia" w:eastAsiaTheme="majorEastAsia" w:hAnsiTheme="majorEastAsia" w:hint="eastAsia"/>
                <w:lang w:eastAsia="zh-TW"/>
              </w:rPr>
              <w:t>於</w:t>
            </w:r>
            <w:r w:rsidR="00D17605" w:rsidRPr="00080F2D">
              <w:rPr>
                <w:rFonts w:asciiTheme="majorEastAsia" w:eastAsiaTheme="majorEastAsia" w:hAnsiTheme="majorEastAsia" w:hint="eastAsia"/>
                <w:lang w:eastAsia="zh-TW"/>
              </w:rPr>
              <w:t>本局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刊登於</w:t>
            </w:r>
            <w:r w:rsidR="00E76442" w:rsidRPr="00080F2D">
              <w:rPr>
                <w:rFonts w:asciiTheme="majorEastAsia" w:eastAsiaTheme="majorEastAsia" w:hAnsiTheme="majorEastAsia" w:hint="eastAsia"/>
                <w:lang w:eastAsia="zh-TW"/>
              </w:rPr>
              <w:t>相關</w:t>
            </w:r>
            <w:r w:rsidR="00614364" w:rsidRPr="00080F2D">
              <w:rPr>
                <w:rFonts w:asciiTheme="majorEastAsia" w:eastAsiaTheme="majorEastAsia" w:hAnsiTheme="majorEastAsia" w:hint="eastAsia"/>
                <w:lang w:eastAsia="zh-TW"/>
              </w:rPr>
              <w:t>平台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，並同意</w:t>
            </w:r>
            <w:r w:rsidR="00D17605" w:rsidRPr="00080F2D">
              <w:rPr>
                <w:rFonts w:asciiTheme="majorEastAsia" w:eastAsiaTheme="majorEastAsia" w:hAnsiTheme="majorEastAsia"/>
                <w:lang w:eastAsia="zh-TW"/>
              </w:rPr>
              <w:t>本局</w:t>
            </w:r>
            <w:r w:rsidR="00A131BA" w:rsidRPr="00080F2D">
              <w:rPr>
                <w:rFonts w:asciiTheme="majorEastAsia" w:eastAsiaTheme="majorEastAsia" w:hAnsiTheme="majorEastAsia"/>
                <w:lang w:eastAsia="zh-TW"/>
              </w:rPr>
              <w:t>於</w:t>
            </w:r>
            <w:proofErr w:type="gramStart"/>
            <w:r w:rsidR="00A131BA" w:rsidRPr="00080F2D">
              <w:rPr>
                <w:rFonts w:asciiTheme="majorEastAsia" w:eastAsiaTheme="majorEastAsia" w:hAnsiTheme="majorEastAsia"/>
                <w:lang w:eastAsia="zh-TW"/>
              </w:rPr>
              <w:t>會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後</w:t>
            </w:r>
            <w:r w:rsidR="00A131BA" w:rsidRPr="00080F2D">
              <w:rPr>
                <w:rFonts w:asciiTheme="majorEastAsia" w:eastAsiaTheme="majorEastAsia" w:hAnsiTheme="majorEastAsia"/>
                <w:lang w:eastAsia="zh-TW"/>
              </w:rPr>
              <w:t>編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印</w:t>
            </w:r>
            <w:proofErr w:type="gramEnd"/>
            <w:r w:rsidRPr="00080F2D">
              <w:rPr>
                <w:rFonts w:asciiTheme="majorEastAsia" w:eastAsiaTheme="majorEastAsia" w:hAnsiTheme="majorEastAsia"/>
                <w:lang w:eastAsia="zh-TW"/>
              </w:rPr>
              <w:t>論文集與電子出版等用途。</w:t>
            </w:r>
          </w:p>
        </w:tc>
      </w:tr>
      <w:tr w:rsidR="002B6304" w:rsidRPr="0038014C" w14:paraId="0A9A5CF0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6B305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個人資料蒐集聲明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EC19F" w14:textId="61B7C46F" w:rsidR="002B6304" w:rsidRPr="00080F2D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本研討會係由</w:t>
            </w:r>
            <w:r w:rsidR="00733B30" w:rsidRPr="00080F2D">
              <w:rPr>
                <w:rFonts w:asciiTheme="majorEastAsia" w:eastAsiaTheme="majorEastAsia" w:hAnsiTheme="majorEastAsia" w:hint="eastAsia"/>
                <w:lang w:eastAsia="zh-TW"/>
              </w:rPr>
              <w:t>桃園市</w:t>
            </w:r>
            <w:r w:rsidR="00544889" w:rsidRPr="00080F2D">
              <w:rPr>
                <w:rFonts w:asciiTheme="majorEastAsia" w:eastAsiaTheme="majorEastAsia" w:hAnsiTheme="majorEastAsia" w:hint="eastAsia"/>
                <w:lang w:eastAsia="zh-TW"/>
              </w:rPr>
              <w:t>政府文化局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主辦，</w:t>
            </w:r>
            <w:r w:rsidR="00BE0FAA" w:rsidRPr="00080F2D">
              <w:rPr>
                <w:rFonts w:asciiTheme="majorEastAsia" w:eastAsiaTheme="majorEastAsia" w:hAnsiTheme="majorEastAsia" w:hint="eastAsia"/>
                <w:lang w:eastAsia="zh-TW"/>
              </w:rPr>
              <w:t>依據中華民國</w:t>
            </w:r>
            <w:r w:rsidRPr="00080F2D">
              <w:rPr>
                <w:rFonts w:asciiTheme="majorEastAsia" w:eastAsiaTheme="majorEastAsia" w:hAnsiTheme="majorEastAsia" w:hint="eastAsia"/>
                <w:lang w:eastAsia="zh-TW"/>
              </w:rPr>
              <w:t>個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人資料保護法第8條規定公告以下事項：</w:t>
            </w:r>
          </w:p>
          <w:p w14:paraId="7D06E5DF" w14:textId="70F0C75D" w:rsidR="002B6304" w:rsidRPr="00080F2D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主辦單位：</w:t>
            </w:r>
            <w:r w:rsidR="00733B30" w:rsidRPr="00080F2D">
              <w:rPr>
                <w:rFonts w:asciiTheme="majorEastAsia" w:eastAsiaTheme="majorEastAsia" w:hAnsiTheme="majorEastAsia" w:hint="eastAsia"/>
                <w:lang w:eastAsia="zh-TW"/>
              </w:rPr>
              <w:t>桃園市</w:t>
            </w:r>
            <w:r w:rsidR="00544889" w:rsidRPr="00080F2D">
              <w:rPr>
                <w:rFonts w:asciiTheme="majorEastAsia" w:eastAsiaTheme="majorEastAsia" w:hAnsiTheme="majorEastAsia" w:hint="eastAsia"/>
                <w:lang w:eastAsia="zh-TW"/>
              </w:rPr>
              <w:t>政府文化局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。</w:t>
            </w:r>
          </w:p>
          <w:p w14:paraId="0CAD988C" w14:textId="77777777" w:rsidR="002B6304" w:rsidRPr="00080F2D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蒐集目的：活動參與、身分確認、聯絡通知、統計等。</w:t>
            </w:r>
          </w:p>
          <w:p w14:paraId="7AC1E223" w14:textId="77777777" w:rsidR="002B6304" w:rsidRPr="00080F2D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個人資料類別：</w:t>
            </w:r>
            <w:r w:rsidR="006C1D46" w:rsidRPr="00080F2D">
              <w:rPr>
                <w:rFonts w:eastAsiaTheme="minorEastAsia" w:hint="eastAsia"/>
              </w:rPr>
              <w:t>中英文姓名、就讀／服務單位、系所／職稱及通訊地址、電話、傳真號碼、電子信箱等，</w:t>
            </w:r>
            <w:r w:rsidR="006C1D46" w:rsidRPr="00080F2D">
              <w:rPr>
                <w:rFonts w:asciiTheme="majorEastAsia" w:eastAsiaTheme="majorEastAsia" w:hAnsiTheme="majorEastAsia"/>
                <w:lang w:eastAsia="zh-TW"/>
              </w:rPr>
              <w:t>及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其他得以直接或間接識別本人之資料。</w:t>
            </w:r>
          </w:p>
          <w:p w14:paraId="7B0D4A27" w14:textId="77777777" w:rsidR="002B6304" w:rsidRPr="00080F2D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個人資料利用期間：上述蒐集目的之存續期間。</w:t>
            </w:r>
          </w:p>
          <w:p w14:paraId="47E2BAAB" w14:textId="77777777" w:rsidR="002B6304" w:rsidRPr="00080F2D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個人資料利用地區：中華民國境內地區。</w:t>
            </w:r>
          </w:p>
          <w:p w14:paraId="60201FBD" w14:textId="77777777" w:rsidR="007908D8" w:rsidRPr="00080F2D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利用對象及方式：由本團隊在蒐集目的之範圍內予以利用。</w:t>
            </w:r>
          </w:p>
          <w:p w14:paraId="4B6E8BE6" w14:textId="77777777" w:rsidR="002B6304" w:rsidRPr="00080F2D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lastRenderedPageBreak/>
              <w:t>若您未能提供個人資料，將可能導致未能參與</w:t>
            </w:r>
            <w:r w:rsidR="00D17605" w:rsidRPr="00080F2D">
              <w:rPr>
                <w:rFonts w:asciiTheme="majorEastAsia" w:eastAsiaTheme="majorEastAsia" w:hAnsiTheme="majorEastAsia"/>
                <w:lang w:eastAsia="zh-TW"/>
              </w:rPr>
              <w:t>本局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相關活動。</w:t>
            </w:r>
          </w:p>
          <w:p w14:paraId="6AF9C228" w14:textId="3BEF225C" w:rsidR="007520F6" w:rsidRPr="00080F2D" w:rsidRDefault="006C1D46" w:rsidP="00544889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080F2D">
              <w:rPr>
                <w:rFonts w:asciiTheme="majorEastAsia" w:eastAsiaTheme="majorEastAsia" w:hAnsiTheme="majorEastAsia"/>
                <w:lang w:eastAsia="zh-TW"/>
              </w:rPr>
              <w:t>投稿者</w:t>
            </w:r>
            <w:r w:rsidR="007520F6" w:rsidRPr="00080F2D">
              <w:rPr>
                <w:rFonts w:asciiTheme="majorEastAsia" w:eastAsiaTheme="majorEastAsia" w:hAnsiTheme="majorEastAsia"/>
                <w:lang w:eastAsia="zh-TW"/>
              </w:rPr>
              <w:t>並享有個資法第3條揭</w:t>
            </w:r>
            <w:proofErr w:type="gramStart"/>
            <w:r w:rsidR="007520F6" w:rsidRPr="00080F2D">
              <w:rPr>
                <w:rFonts w:asciiTheme="majorEastAsia" w:eastAsiaTheme="majorEastAsia" w:hAnsiTheme="majorEastAsia"/>
                <w:lang w:eastAsia="zh-TW"/>
              </w:rPr>
              <w:t>櫫</w:t>
            </w:r>
            <w:proofErr w:type="gramEnd"/>
            <w:r w:rsidR="007520F6" w:rsidRPr="00080F2D">
              <w:rPr>
                <w:rFonts w:asciiTheme="majorEastAsia" w:eastAsiaTheme="majorEastAsia" w:hAnsiTheme="majorEastAsia"/>
                <w:lang w:eastAsia="zh-TW"/>
              </w:rPr>
              <w:t>之權利：查詢或請求閱覽、請求製給複製本、請求補充或更正、請求停止蒐集、處理或利用、請求刪除。若欲行使上述權利，請洽：</w:t>
            </w:r>
            <w:r w:rsidR="00733B30" w:rsidRPr="00080F2D">
              <w:rPr>
                <w:rFonts w:asciiTheme="majorEastAsia" w:eastAsiaTheme="majorEastAsia" w:hAnsiTheme="majorEastAsia" w:hint="eastAsia"/>
                <w:lang w:eastAsia="zh-TW"/>
              </w:rPr>
              <w:t>桃園市</w:t>
            </w:r>
            <w:r w:rsidR="00544889" w:rsidRPr="00080F2D">
              <w:rPr>
                <w:rFonts w:asciiTheme="majorEastAsia" w:eastAsiaTheme="majorEastAsia" w:hAnsiTheme="majorEastAsia" w:hint="eastAsia"/>
                <w:lang w:eastAsia="zh-TW"/>
              </w:rPr>
              <w:t>政府文化局</w:t>
            </w:r>
            <w:r w:rsidR="00733B30" w:rsidRPr="00080F2D">
              <w:rPr>
                <w:rFonts w:asciiTheme="majorEastAsia" w:eastAsiaTheme="majorEastAsia" w:hAnsiTheme="majorEastAsia" w:hint="eastAsia"/>
                <w:lang w:eastAsia="zh-TW"/>
              </w:rPr>
              <w:t>文化資產科黃翔萱</w:t>
            </w:r>
            <w:r w:rsidR="00544889" w:rsidRPr="00080F2D">
              <w:rPr>
                <w:rFonts w:asciiTheme="majorEastAsia" w:eastAsiaTheme="majorEastAsia" w:hAnsiTheme="majorEastAsia" w:hint="eastAsia"/>
                <w:lang w:eastAsia="zh-TW"/>
              </w:rPr>
              <w:t>小姐，</w:t>
            </w:r>
            <w:r w:rsidR="00733B30" w:rsidRPr="00080F2D">
              <w:rPr>
                <w:rFonts w:asciiTheme="majorEastAsia" w:eastAsiaTheme="majorEastAsia" w:hAnsiTheme="majorEastAsia" w:hint="eastAsia"/>
                <w:lang w:eastAsia="zh-TW"/>
              </w:rPr>
              <w:t>03-3322592</w:t>
            </w:r>
            <w:r w:rsidR="00544889" w:rsidRPr="00080F2D">
              <w:rPr>
                <w:rFonts w:asciiTheme="majorEastAsia" w:eastAsiaTheme="majorEastAsia" w:hAnsiTheme="majorEastAsia" w:hint="eastAsia"/>
                <w:lang w:eastAsia="zh-TW"/>
              </w:rPr>
              <w:t>分機</w:t>
            </w:r>
            <w:r w:rsidR="00733B30" w:rsidRPr="00080F2D">
              <w:rPr>
                <w:rFonts w:asciiTheme="majorEastAsia" w:eastAsiaTheme="majorEastAsia" w:hAnsiTheme="majorEastAsia" w:hint="eastAsia"/>
                <w:lang w:eastAsia="zh-TW"/>
              </w:rPr>
              <w:t>8610</w:t>
            </w:r>
            <w:r w:rsidR="00544889" w:rsidRPr="00080F2D">
              <w:rPr>
                <w:rFonts w:asciiTheme="majorEastAsia" w:eastAsiaTheme="majorEastAsia" w:hAnsiTheme="majorEastAsia" w:hint="eastAsia"/>
                <w:lang w:eastAsia="zh-TW"/>
              </w:rPr>
              <w:t>。</w:t>
            </w:r>
          </w:p>
        </w:tc>
      </w:tr>
      <w:tr w:rsidR="002B6304" w:rsidRPr="0038014C" w14:paraId="7E9CD4C2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C25F2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lastRenderedPageBreak/>
              <w:t>文責聲明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8AF0D" w14:textId="77777777" w:rsidR="00D163CA" w:rsidRPr="0038014C" w:rsidRDefault="00A131BA" w:rsidP="00D56B30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投稿</w:t>
            </w:r>
            <w:r>
              <w:rPr>
                <w:rFonts w:asciiTheme="majorEastAsia" w:eastAsiaTheme="majorEastAsia" w:hAnsiTheme="majorEastAsia"/>
              </w:rPr>
              <w:t>之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論文</w:t>
            </w:r>
            <w:r>
              <w:rPr>
                <w:rFonts w:asciiTheme="majorEastAsia" w:eastAsiaTheme="majorEastAsia" w:hAnsiTheme="majorEastAsia"/>
              </w:rPr>
              <w:t>（含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摘要</w:t>
            </w:r>
            <w:r>
              <w:rPr>
                <w:rFonts w:asciiTheme="majorEastAsia" w:eastAsiaTheme="majorEastAsia" w:hAnsiTheme="majorEastAsia"/>
              </w:rPr>
              <w:t>）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若涉有抄襲或違反學術倫理、現行法規</w:t>
            </w:r>
            <w:r w:rsidR="00D16699">
              <w:rPr>
                <w:rFonts w:asciiTheme="majorEastAsia" w:eastAsiaTheme="majorEastAsia" w:hAnsiTheme="majorEastAsia"/>
                <w:lang w:eastAsia="zh-TW"/>
              </w:rPr>
              <w:t>等</w:t>
            </w:r>
            <w:r w:rsidR="002C447D">
              <w:rPr>
                <w:rFonts w:asciiTheme="majorEastAsia" w:eastAsiaTheme="majorEastAsia" w:hAnsiTheme="majorEastAsia"/>
              </w:rPr>
              <w:t>行為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，以及</w:t>
            </w:r>
            <w:proofErr w:type="gramStart"/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繕</w:t>
            </w:r>
            <w:proofErr w:type="gramEnd"/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打、排版等非</w:t>
            </w:r>
            <w:r w:rsidR="00D17605">
              <w:rPr>
                <w:rFonts w:asciiTheme="majorEastAsia" w:eastAsiaTheme="majorEastAsia" w:hAnsiTheme="majorEastAsia"/>
              </w:rPr>
              <w:t>本局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疏漏之情事，相關責任由作者</w:t>
            </w:r>
            <w:r w:rsidR="002C447D" w:rsidRPr="0038014C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14:paraId="44E03C0C" w14:textId="77777777" w:rsidR="00C420C0" w:rsidRPr="00C420C0" w:rsidRDefault="00D16699" w:rsidP="00D163CA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本表所填資料接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無誤，且本文全部或部份內容未曾於其他刊物出版，及無一稿多投之情事，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相關責任由作者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14:paraId="696C6648" w14:textId="77777777" w:rsidR="002B6304" w:rsidRPr="0038014C" w:rsidRDefault="002B6304" w:rsidP="00D16699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凡經</w:t>
            </w:r>
            <w:r w:rsidR="00D17605">
              <w:rPr>
                <w:rFonts w:asciiTheme="majorEastAsia" w:eastAsiaTheme="majorEastAsia" w:hAnsiTheme="majorEastAsia"/>
                <w:lang w:eastAsia="zh-TW"/>
              </w:rPr>
              <w:t>本局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審查後，</w:t>
            </w:r>
            <w:proofErr w:type="gramStart"/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通過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者負有</w:t>
            </w:r>
            <w:proofErr w:type="gramEnd"/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口頭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發表之義務。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若為共同作者，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應至少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一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人出席研討會並進行口頭發表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。</w:t>
            </w:r>
          </w:p>
        </w:tc>
      </w:tr>
      <w:tr w:rsidR="002B6304" w:rsidRPr="0038014C" w14:paraId="0B6E6A76" w14:textId="77777777" w:rsidTr="00AA44AE">
        <w:trPr>
          <w:trHeight w:val="2565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B194D" w14:textId="77777777" w:rsidR="002B6304" w:rsidRPr="0038014C" w:rsidRDefault="002B6304" w:rsidP="009A4130">
            <w:pPr>
              <w:jc w:val="center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作者簽名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7E82" w14:textId="77777777" w:rsidR="002374E7" w:rsidRDefault="002374E7" w:rsidP="002374E7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 w:rsidRPr="002374E7">
              <w:rPr>
                <w:rFonts w:asciiTheme="majorEastAsia" w:eastAsiaTheme="majorEastAsia" w:hAnsiTheme="majorEastAsia" w:hint="eastAsia"/>
                <w:lang w:eastAsia="zh-TW"/>
              </w:rPr>
              <w:t>若本著作為二人以上之共同著作，本同意書簽署代表人已通知其他共同著作人本同意書之條款，並經各共同著作人全體同意授權代為簽署同意書。</w:t>
            </w:r>
          </w:p>
          <w:p w14:paraId="5DD00B67" w14:textId="3CED9F39" w:rsidR="00A131BA" w:rsidRPr="00A131BA" w:rsidRDefault="00A131BA" w:rsidP="00A131BA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本人已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詳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閱「</w:t>
            </w:r>
            <w:r w:rsidR="00B15D2F" w:rsidRPr="00080F2D">
              <w:rPr>
                <w:rFonts w:asciiTheme="majorEastAsia" w:eastAsiaTheme="majorEastAsia" w:hAnsiTheme="majorEastAsia" w:hint="eastAsia"/>
                <w:lang w:eastAsia="zh-TW"/>
              </w:rPr>
              <w:t>2022桃園</w:t>
            </w:r>
            <w:proofErr w:type="gramStart"/>
            <w:r w:rsidR="00B15D2F" w:rsidRPr="00080F2D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proofErr w:type="gramEnd"/>
            <w:r w:rsidRPr="00080F2D">
              <w:rPr>
                <w:rFonts w:asciiTheme="majorEastAsia" w:eastAsiaTheme="majorEastAsia" w:hAnsiTheme="majorEastAsia" w:hint="eastAsia"/>
                <w:lang w:eastAsia="zh-TW"/>
              </w:rPr>
              <w:t>學術研討會</w:t>
            </w:r>
            <w:r w:rsidRPr="00080F2D">
              <w:rPr>
                <w:rFonts w:asciiTheme="majorEastAsia" w:eastAsiaTheme="majorEastAsia" w:hAnsiTheme="majorEastAsia"/>
                <w:lang w:eastAsia="zh-TW"/>
              </w:rPr>
              <w:t>」徵</w:t>
            </w: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件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辦</w:t>
            </w:r>
            <w:r>
              <w:rPr>
                <w:rFonts w:asciiTheme="majorEastAsia" w:eastAsiaTheme="majorEastAsia" w:hAnsiTheme="majorEastAsia"/>
                <w:lang w:eastAsia="zh-TW"/>
              </w:rPr>
              <w:t>法、授權同意聲明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、個人資料蒐集聲明</w:t>
            </w:r>
            <w:proofErr w:type="gramStart"/>
            <w:r w:rsidRPr="0038014C">
              <w:rPr>
                <w:rFonts w:asciiTheme="majorEastAsia" w:eastAsiaTheme="majorEastAsia" w:hAnsiTheme="majorEastAsia"/>
                <w:lang w:eastAsia="zh-TW"/>
              </w:rPr>
              <w:t>與文責聲明</w:t>
            </w:r>
            <w:proofErr w:type="gramEnd"/>
            <w:r w:rsidRPr="0038014C">
              <w:rPr>
                <w:rFonts w:asciiTheme="majorEastAsia" w:eastAsiaTheme="majorEastAsia" w:hAnsiTheme="majorEastAsia"/>
                <w:lang w:eastAsia="zh-TW"/>
              </w:rPr>
              <w:t>，謹此簽名以示同意。</w:t>
            </w:r>
          </w:p>
          <w:p w14:paraId="115267E1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167E713" w14:textId="77777777"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作者簽名：_________________________</w:t>
            </w:r>
          </w:p>
          <w:p w14:paraId="2A18908E" w14:textId="77777777" w:rsidR="0059517C" w:rsidRPr="0038014C" w:rsidRDefault="002B6304" w:rsidP="0059517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日期</w:t>
            </w:r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（</w:t>
            </w:r>
            <w:proofErr w:type="spellStart"/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yyyy</w:t>
            </w:r>
            <w:proofErr w:type="spellEnd"/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/mm/dd）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：</w:t>
            </w:r>
          </w:p>
        </w:tc>
      </w:tr>
    </w:tbl>
    <w:p w14:paraId="25F6E04C" w14:textId="1D853A66" w:rsidR="00363517" w:rsidRPr="00080F2D" w:rsidRDefault="00363517" w:rsidP="00E437D0">
      <w:pPr>
        <w:rPr>
          <w:rFonts w:asciiTheme="majorEastAsia" w:eastAsiaTheme="majorEastAsia" w:hAnsiTheme="majorEastAsia"/>
          <w:sz w:val="22"/>
          <w:szCs w:val="21"/>
          <w:lang w:eastAsia="zh-TW"/>
        </w:rPr>
      </w:pPr>
      <w:r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請於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202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2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年</w:t>
      </w:r>
      <w:r w:rsid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8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月</w:t>
      </w:r>
      <w:r w:rsid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5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日（週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五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）24:00前</w:t>
      </w:r>
      <w:r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將「本表正本」</w:t>
      </w:r>
      <w:r w:rsidR="005D765E"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郵寄</w:t>
      </w:r>
      <w:r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至「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330桃園市桃園區縣府路21號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，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桃園市</w:t>
      </w:r>
      <w:r w:rsidR="00302D1B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政府文化局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文化資產</w:t>
      </w:r>
      <w:r w:rsidR="00302D1B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科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，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黃翔萱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小姐（0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3-3322592分機8610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）</w:t>
      </w:r>
      <w:r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」，</w:t>
      </w:r>
      <w:r w:rsidR="00810676"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並於信封標明</w:t>
      </w:r>
      <w:r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「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第三階段論文名稱__作者</w:t>
      </w:r>
      <w:r w:rsidR="00B15D2F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__</w:t>
      </w:r>
      <w:r w:rsidR="003F585A"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」</w:t>
      </w:r>
      <w:r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。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全文（含摘要）亦請於相同期限內寄至電子信箱</w:t>
      </w:r>
      <w:r w:rsidR="00B15D2F" w:rsidRPr="00080F2D">
        <w:rPr>
          <w:rFonts w:asciiTheme="majorEastAsia" w:eastAsiaTheme="majorEastAsia" w:hAnsiTheme="majorEastAsia"/>
          <w:sz w:val="22"/>
          <w:szCs w:val="21"/>
          <w:lang w:eastAsia="zh-TW"/>
        </w:rPr>
        <w:t>10034501@mail.tycg.gov.tw</w:t>
      </w:r>
      <w:r w:rsidR="00E437D0" w:rsidRPr="00080F2D">
        <w:rPr>
          <w:rFonts w:asciiTheme="majorEastAsia" w:eastAsiaTheme="majorEastAsia" w:hAnsiTheme="majorEastAsia" w:hint="eastAsia"/>
          <w:sz w:val="22"/>
          <w:szCs w:val="21"/>
          <w:lang w:eastAsia="zh-TW"/>
        </w:rPr>
        <w:t>。</w:t>
      </w:r>
    </w:p>
    <w:sectPr w:rsidR="00363517" w:rsidRPr="00080F2D" w:rsidSect="005C2B88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EB86" w14:textId="77777777" w:rsidR="00F826D7" w:rsidRDefault="00F826D7" w:rsidP="002B6304">
      <w:r>
        <w:separator/>
      </w:r>
    </w:p>
  </w:endnote>
  <w:endnote w:type="continuationSeparator" w:id="0">
    <w:p w14:paraId="5AC195CF" w14:textId="77777777" w:rsidR="00F826D7" w:rsidRDefault="00F826D7" w:rsidP="002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3D5B" w14:textId="77777777" w:rsidR="00F826D7" w:rsidRDefault="00F826D7" w:rsidP="002B6304">
      <w:r>
        <w:separator/>
      </w:r>
    </w:p>
  </w:footnote>
  <w:footnote w:type="continuationSeparator" w:id="0">
    <w:p w14:paraId="1A63B8AD" w14:textId="77777777" w:rsidR="00F826D7" w:rsidRDefault="00F826D7" w:rsidP="002B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F1F8" w14:textId="77777777" w:rsidR="005C2B88" w:rsidRPr="00810676" w:rsidRDefault="005C2B88" w:rsidP="005C2B88">
    <w:pPr>
      <w:pStyle w:val="a5"/>
      <w:jc w:val="right"/>
      <w:rPr>
        <w:rFonts w:ascii="標楷體" w:hAnsi="標楷體" w:cs="新細明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C626C"/>
    <w:multiLevelType w:val="hybridMultilevel"/>
    <w:tmpl w:val="F3C429CC"/>
    <w:lvl w:ilvl="0" w:tplc="5852AA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0629A"/>
    <w:multiLevelType w:val="hybridMultilevel"/>
    <w:tmpl w:val="D89C9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7767AA"/>
    <w:multiLevelType w:val="hybridMultilevel"/>
    <w:tmpl w:val="C302B9C8"/>
    <w:lvl w:ilvl="0" w:tplc="4580D1A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Symbol" w:hAnsi="Symbol" w:hint="default"/>
      </w:rPr>
    </w:lvl>
  </w:abstractNum>
  <w:abstractNum w:abstractNumId="4" w15:restartNumberingAfterBreak="0">
    <w:nsid w:val="650130D8"/>
    <w:multiLevelType w:val="hybridMultilevel"/>
    <w:tmpl w:val="FA3EDA3C"/>
    <w:lvl w:ilvl="0" w:tplc="47585DCC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13134B"/>
    <w:multiLevelType w:val="hybridMultilevel"/>
    <w:tmpl w:val="AA7E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82143E"/>
    <w:multiLevelType w:val="hybridMultilevel"/>
    <w:tmpl w:val="8CDC53AC"/>
    <w:lvl w:ilvl="0" w:tplc="14A42F7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4"/>
    <w:rsid w:val="000065CD"/>
    <w:rsid w:val="00013A15"/>
    <w:rsid w:val="00021267"/>
    <w:rsid w:val="00026E66"/>
    <w:rsid w:val="00054EBE"/>
    <w:rsid w:val="0006623E"/>
    <w:rsid w:val="00073805"/>
    <w:rsid w:val="00080F2D"/>
    <w:rsid w:val="0008792F"/>
    <w:rsid w:val="000A4D2B"/>
    <w:rsid w:val="000B6D48"/>
    <w:rsid w:val="000D5565"/>
    <w:rsid w:val="000D6CA4"/>
    <w:rsid w:val="000E0F1F"/>
    <w:rsid w:val="000E2529"/>
    <w:rsid w:val="000E39C4"/>
    <w:rsid w:val="000E40CA"/>
    <w:rsid w:val="000F246E"/>
    <w:rsid w:val="000F7BA6"/>
    <w:rsid w:val="000F7C27"/>
    <w:rsid w:val="001066FB"/>
    <w:rsid w:val="00106DB7"/>
    <w:rsid w:val="00111063"/>
    <w:rsid w:val="0011233B"/>
    <w:rsid w:val="00113A45"/>
    <w:rsid w:val="00130045"/>
    <w:rsid w:val="00192317"/>
    <w:rsid w:val="00196CA5"/>
    <w:rsid w:val="00196E4E"/>
    <w:rsid w:val="001C3F61"/>
    <w:rsid w:val="001D7E43"/>
    <w:rsid w:val="001E77A2"/>
    <w:rsid w:val="001E7DF3"/>
    <w:rsid w:val="001F1F0F"/>
    <w:rsid w:val="001F686B"/>
    <w:rsid w:val="00215C1E"/>
    <w:rsid w:val="00215C40"/>
    <w:rsid w:val="00220BF6"/>
    <w:rsid w:val="002374E7"/>
    <w:rsid w:val="002465FB"/>
    <w:rsid w:val="0024741A"/>
    <w:rsid w:val="0026293B"/>
    <w:rsid w:val="00267FE9"/>
    <w:rsid w:val="002750D3"/>
    <w:rsid w:val="00286BDB"/>
    <w:rsid w:val="002A1EAA"/>
    <w:rsid w:val="002A2104"/>
    <w:rsid w:val="002B0D46"/>
    <w:rsid w:val="002B6304"/>
    <w:rsid w:val="002C447D"/>
    <w:rsid w:val="002E2778"/>
    <w:rsid w:val="002F6A90"/>
    <w:rsid w:val="00302D1B"/>
    <w:rsid w:val="003076FA"/>
    <w:rsid w:val="00322AF7"/>
    <w:rsid w:val="00323397"/>
    <w:rsid w:val="0033219D"/>
    <w:rsid w:val="00332903"/>
    <w:rsid w:val="00335A1E"/>
    <w:rsid w:val="00363517"/>
    <w:rsid w:val="00366EB1"/>
    <w:rsid w:val="0038014C"/>
    <w:rsid w:val="0038716E"/>
    <w:rsid w:val="00394BED"/>
    <w:rsid w:val="003A3EEA"/>
    <w:rsid w:val="003E4059"/>
    <w:rsid w:val="003F585A"/>
    <w:rsid w:val="003F7085"/>
    <w:rsid w:val="00423649"/>
    <w:rsid w:val="00450540"/>
    <w:rsid w:val="004631B1"/>
    <w:rsid w:val="00476355"/>
    <w:rsid w:val="00476485"/>
    <w:rsid w:val="004919E1"/>
    <w:rsid w:val="004B2B39"/>
    <w:rsid w:val="004C170D"/>
    <w:rsid w:val="004C2A63"/>
    <w:rsid w:val="004C66C4"/>
    <w:rsid w:val="004D0B20"/>
    <w:rsid w:val="004D68B5"/>
    <w:rsid w:val="004E6CED"/>
    <w:rsid w:val="004F1631"/>
    <w:rsid w:val="00512C6C"/>
    <w:rsid w:val="00540AFE"/>
    <w:rsid w:val="00544889"/>
    <w:rsid w:val="00594CE6"/>
    <w:rsid w:val="0059517C"/>
    <w:rsid w:val="005965FE"/>
    <w:rsid w:val="005A0375"/>
    <w:rsid w:val="005B17C4"/>
    <w:rsid w:val="005B32B5"/>
    <w:rsid w:val="005C2B88"/>
    <w:rsid w:val="005D765E"/>
    <w:rsid w:val="005F38F6"/>
    <w:rsid w:val="00603F2F"/>
    <w:rsid w:val="00614364"/>
    <w:rsid w:val="00615F43"/>
    <w:rsid w:val="0061792A"/>
    <w:rsid w:val="00627091"/>
    <w:rsid w:val="00634123"/>
    <w:rsid w:val="00634AC4"/>
    <w:rsid w:val="00647E16"/>
    <w:rsid w:val="0066100B"/>
    <w:rsid w:val="00662E2E"/>
    <w:rsid w:val="00663506"/>
    <w:rsid w:val="006715F7"/>
    <w:rsid w:val="0069060D"/>
    <w:rsid w:val="006B36ED"/>
    <w:rsid w:val="006B574E"/>
    <w:rsid w:val="006C1D46"/>
    <w:rsid w:val="006D39A1"/>
    <w:rsid w:val="006E7D83"/>
    <w:rsid w:val="006F3179"/>
    <w:rsid w:val="006F5E4A"/>
    <w:rsid w:val="007008B9"/>
    <w:rsid w:val="00711F4B"/>
    <w:rsid w:val="00733B30"/>
    <w:rsid w:val="00742396"/>
    <w:rsid w:val="007520F6"/>
    <w:rsid w:val="00767540"/>
    <w:rsid w:val="0078388C"/>
    <w:rsid w:val="0078391C"/>
    <w:rsid w:val="00784AC3"/>
    <w:rsid w:val="007908D8"/>
    <w:rsid w:val="007922E4"/>
    <w:rsid w:val="007A48CE"/>
    <w:rsid w:val="007D7CB7"/>
    <w:rsid w:val="007E24C9"/>
    <w:rsid w:val="007E796C"/>
    <w:rsid w:val="00806269"/>
    <w:rsid w:val="00810676"/>
    <w:rsid w:val="00810854"/>
    <w:rsid w:val="00810FF7"/>
    <w:rsid w:val="00811707"/>
    <w:rsid w:val="00834DCF"/>
    <w:rsid w:val="00850D65"/>
    <w:rsid w:val="00857D79"/>
    <w:rsid w:val="008A4255"/>
    <w:rsid w:val="008A6596"/>
    <w:rsid w:val="008B218D"/>
    <w:rsid w:val="008C00E6"/>
    <w:rsid w:val="008C23C6"/>
    <w:rsid w:val="008D0026"/>
    <w:rsid w:val="008D1C0A"/>
    <w:rsid w:val="008D3B5A"/>
    <w:rsid w:val="008D4B56"/>
    <w:rsid w:val="008D5F2C"/>
    <w:rsid w:val="008D6BFE"/>
    <w:rsid w:val="009025DD"/>
    <w:rsid w:val="009144E2"/>
    <w:rsid w:val="00921A94"/>
    <w:rsid w:val="00923369"/>
    <w:rsid w:val="00924FE6"/>
    <w:rsid w:val="0094232F"/>
    <w:rsid w:val="00991AF0"/>
    <w:rsid w:val="0099754B"/>
    <w:rsid w:val="00997CAF"/>
    <w:rsid w:val="00997E39"/>
    <w:rsid w:val="009A4130"/>
    <w:rsid w:val="009A6E8F"/>
    <w:rsid w:val="009C10E0"/>
    <w:rsid w:val="009C1303"/>
    <w:rsid w:val="00A005CD"/>
    <w:rsid w:val="00A014CF"/>
    <w:rsid w:val="00A115D1"/>
    <w:rsid w:val="00A131BA"/>
    <w:rsid w:val="00A31ED6"/>
    <w:rsid w:val="00A47565"/>
    <w:rsid w:val="00A60CBA"/>
    <w:rsid w:val="00A62480"/>
    <w:rsid w:val="00A75FA2"/>
    <w:rsid w:val="00A80145"/>
    <w:rsid w:val="00AA0D5D"/>
    <w:rsid w:val="00AA44AE"/>
    <w:rsid w:val="00AB43D1"/>
    <w:rsid w:val="00AD1778"/>
    <w:rsid w:val="00AD4C4E"/>
    <w:rsid w:val="00AD77D8"/>
    <w:rsid w:val="00AE352E"/>
    <w:rsid w:val="00AF6EFB"/>
    <w:rsid w:val="00B15D2F"/>
    <w:rsid w:val="00B26E32"/>
    <w:rsid w:val="00B31B3E"/>
    <w:rsid w:val="00B417AB"/>
    <w:rsid w:val="00B43F66"/>
    <w:rsid w:val="00B50BEE"/>
    <w:rsid w:val="00B56529"/>
    <w:rsid w:val="00B64D7F"/>
    <w:rsid w:val="00B70CA4"/>
    <w:rsid w:val="00BA43AE"/>
    <w:rsid w:val="00BA7BA0"/>
    <w:rsid w:val="00BB2230"/>
    <w:rsid w:val="00BB44A7"/>
    <w:rsid w:val="00BD4D63"/>
    <w:rsid w:val="00BE0FAA"/>
    <w:rsid w:val="00BE6C3A"/>
    <w:rsid w:val="00C12A9F"/>
    <w:rsid w:val="00C145C1"/>
    <w:rsid w:val="00C25A22"/>
    <w:rsid w:val="00C420C0"/>
    <w:rsid w:val="00C56CD5"/>
    <w:rsid w:val="00C60D83"/>
    <w:rsid w:val="00CA57CC"/>
    <w:rsid w:val="00CC237B"/>
    <w:rsid w:val="00CD210A"/>
    <w:rsid w:val="00CF4456"/>
    <w:rsid w:val="00D03C80"/>
    <w:rsid w:val="00D04097"/>
    <w:rsid w:val="00D05B2E"/>
    <w:rsid w:val="00D163CA"/>
    <w:rsid w:val="00D16699"/>
    <w:rsid w:val="00D17605"/>
    <w:rsid w:val="00D2003A"/>
    <w:rsid w:val="00D46E9E"/>
    <w:rsid w:val="00D56B30"/>
    <w:rsid w:val="00D706E6"/>
    <w:rsid w:val="00D73FE7"/>
    <w:rsid w:val="00D830D5"/>
    <w:rsid w:val="00D94324"/>
    <w:rsid w:val="00DA25D5"/>
    <w:rsid w:val="00DA4085"/>
    <w:rsid w:val="00DB0854"/>
    <w:rsid w:val="00DB26C8"/>
    <w:rsid w:val="00DD69FA"/>
    <w:rsid w:val="00DE04F1"/>
    <w:rsid w:val="00DE2A3D"/>
    <w:rsid w:val="00DE48B3"/>
    <w:rsid w:val="00E30493"/>
    <w:rsid w:val="00E367B4"/>
    <w:rsid w:val="00E437D0"/>
    <w:rsid w:val="00E4732D"/>
    <w:rsid w:val="00E74D24"/>
    <w:rsid w:val="00E76442"/>
    <w:rsid w:val="00E8408D"/>
    <w:rsid w:val="00EA1D45"/>
    <w:rsid w:val="00EC0973"/>
    <w:rsid w:val="00EC1EEB"/>
    <w:rsid w:val="00EC290F"/>
    <w:rsid w:val="00EC4244"/>
    <w:rsid w:val="00ED044F"/>
    <w:rsid w:val="00ED60DE"/>
    <w:rsid w:val="00EE79C8"/>
    <w:rsid w:val="00EF2BD8"/>
    <w:rsid w:val="00F13F3D"/>
    <w:rsid w:val="00F15913"/>
    <w:rsid w:val="00F17558"/>
    <w:rsid w:val="00F355A7"/>
    <w:rsid w:val="00F416BC"/>
    <w:rsid w:val="00F44A70"/>
    <w:rsid w:val="00F761F8"/>
    <w:rsid w:val="00F826D7"/>
    <w:rsid w:val="00FC1232"/>
    <w:rsid w:val="00FF3989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1F449"/>
  <w15:docId w15:val="{346F4DE7-C21F-4CD8-8F66-13FF366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304"/>
    <w:pPr>
      <w:widowControl w:val="0"/>
      <w:jc w:val="both"/>
    </w:pPr>
    <w:rPr>
      <w:rFonts w:ascii="Calibri" w:eastAsia="標楷體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0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04"/>
    <w:pPr>
      <w:ind w:left="480"/>
    </w:pPr>
  </w:style>
  <w:style w:type="paragraph" w:styleId="a5">
    <w:name w:val="header"/>
    <w:basedOn w:val="a"/>
    <w:link w:val="a6"/>
    <w:unhideWhenUsed/>
    <w:rsid w:val="002B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B6304"/>
    <w:rPr>
      <w:rFonts w:ascii="Calibri" w:eastAsia="標楷體" w:hAnsi="Calibri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6304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EC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0973"/>
    <w:rPr>
      <w:rFonts w:ascii="Calibri" w:eastAsia="標楷體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黃翔萱</cp:lastModifiedBy>
  <cp:revision>2</cp:revision>
  <cp:lastPrinted>2021-09-22T06:10:00Z</cp:lastPrinted>
  <dcterms:created xsi:type="dcterms:W3CDTF">2021-10-14T03:55:00Z</dcterms:created>
  <dcterms:modified xsi:type="dcterms:W3CDTF">2021-10-14T03:55:00Z</dcterms:modified>
</cp:coreProperties>
</file>