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C0DA2" w14:textId="09E00C65" w:rsidR="006B43B1" w:rsidRDefault="004A09A4" w:rsidP="006B43B1">
      <w:pPr>
        <w:ind w:firstLineChars="100" w:firstLine="360"/>
        <w:rPr>
          <w:rFonts w:ascii="標楷體" w:eastAsia="標楷體" w:hAnsi="標楷體"/>
          <w:sz w:val="36"/>
          <w:szCs w:val="36"/>
        </w:rPr>
      </w:pPr>
      <w:r w:rsidRPr="006B43B1">
        <w:rPr>
          <w:rFonts w:ascii="標楷體" w:eastAsia="標楷體" w:hAnsi="標楷體" w:hint="eastAsia"/>
          <w:sz w:val="36"/>
          <w:szCs w:val="36"/>
        </w:rPr>
        <w:t>花蓮縣文化局1</w:t>
      </w:r>
      <w:r w:rsidRPr="006B43B1">
        <w:rPr>
          <w:rFonts w:ascii="標楷體" w:eastAsia="標楷體" w:hAnsi="標楷體"/>
          <w:sz w:val="36"/>
          <w:szCs w:val="36"/>
        </w:rPr>
        <w:t>1</w:t>
      </w:r>
      <w:r w:rsidR="00C05DBB">
        <w:rPr>
          <w:rFonts w:ascii="標楷體" w:eastAsia="標楷體" w:hAnsi="標楷體"/>
          <w:sz w:val="36"/>
          <w:szCs w:val="36"/>
        </w:rPr>
        <w:t>3</w:t>
      </w:r>
      <w:r w:rsidRPr="006B43B1">
        <w:rPr>
          <w:rFonts w:ascii="標楷體" w:eastAsia="標楷體" w:hAnsi="標楷體" w:hint="eastAsia"/>
          <w:sz w:val="36"/>
          <w:szCs w:val="36"/>
        </w:rPr>
        <w:t>年查核</w:t>
      </w:r>
      <w:r w:rsidR="00736F69" w:rsidRPr="006B43B1">
        <w:rPr>
          <w:rFonts w:ascii="標楷體" w:eastAsia="標楷體" w:hAnsi="標楷體" w:hint="eastAsia"/>
          <w:sz w:val="36"/>
          <w:szCs w:val="36"/>
        </w:rPr>
        <w:t>暨輔導</w:t>
      </w:r>
      <w:r w:rsidRPr="006B43B1">
        <w:rPr>
          <w:rFonts w:ascii="標楷體" w:eastAsia="標楷體" w:hAnsi="標楷體" w:hint="eastAsia"/>
          <w:sz w:val="36"/>
          <w:szCs w:val="36"/>
        </w:rPr>
        <w:t>花蓮縣文化法人</w:t>
      </w:r>
    </w:p>
    <w:p w14:paraId="73483875" w14:textId="4A912AEA" w:rsidR="00DD7169" w:rsidRDefault="00DD7169" w:rsidP="00DD7169">
      <w:pPr>
        <w:ind w:firstLineChars="100" w:firstLine="3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報名表</w:t>
      </w:r>
    </w:p>
    <w:p w14:paraId="5FBD9429" w14:textId="06E9D2D9" w:rsidR="00DD7169" w:rsidRDefault="00DD7169" w:rsidP="00DD7169">
      <w:pPr>
        <w:ind w:firstLineChars="100" w:firstLine="360"/>
        <w:jc w:val="center"/>
        <w:rPr>
          <w:rFonts w:ascii="標楷體" w:eastAsia="標楷體" w:hAnsi="標楷體"/>
          <w:sz w:val="36"/>
          <w:szCs w:val="36"/>
        </w:rPr>
      </w:pPr>
    </w:p>
    <w:p w14:paraId="534A7C2A" w14:textId="4FCDCD8C" w:rsidR="00DD7169" w:rsidRPr="00DD7169" w:rsidRDefault="00DD7169" w:rsidP="00DD7169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DD7169">
        <w:rPr>
          <w:rFonts w:ascii="標楷體" w:eastAsia="標楷體" w:hAnsi="標楷體" w:hint="eastAsia"/>
          <w:sz w:val="32"/>
          <w:szCs w:val="32"/>
        </w:rPr>
        <w:t>基金會名稱:</w:t>
      </w:r>
    </w:p>
    <w:p w14:paraId="25535CFC" w14:textId="34A7AA17" w:rsidR="00DD7169" w:rsidRPr="00DD7169" w:rsidRDefault="00DD7169" w:rsidP="00DD7169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DD7169">
        <w:rPr>
          <w:rFonts w:ascii="標楷體" w:eastAsia="標楷體" w:hAnsi="標楷體" w:hint="eastAsia"/>
          <w:sz w:val="32"/>
          <w:szCs w:val="32"/>
        </w:rPr>
        <w:t>與會人員（職稱及姓名）：</w:t>
      </w:r>
    </w:p>
    <w:p w14:paraId="1F34FB9D" w14:textId="4EA585E8" w:rsidR="00DD7169" w:rsidRPr="00DD7169" w:rsidRDefault="00DD7169" w:rsidP="00DD7169">
      <w:pPr>
        <w:ind w:firstLineChars="100" w:firstLine="320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14:paraId="3F0F073F" w14:textId="3E95E04B" w:rsidR="00DD7169" w:rsidRPr="00DD7169" w:rsidRDefault="00DD7169" w:rsidP="00DD7169">
      <w:pPr>
        <w:ind w:firstLineChars="100" w:firstLine="320"/>
        <w:rPr>
          <w:rFonts w:ascii="標楷體" w:eastAsia="標楷體" w:hAnsi="標楷體"/>
          <w:sz w:val="32"/>
          <w:szCs w:val="32"/>
        </w:rPr>
      </w:pPr>
    </w:p>
    <w:p w14:paraId="16CA6003" w14:textId="6CD2007E" w:rsidR="00DD7169" w:rsidRPr="00DD7169" w:rsidRDefault="00DD7169" w:rsidP="00DD7169">
      <w:pPr>
        <w:ind w:firstLineChars="100" w:firstLine="320"/>
        <w:rPr>
          <w:rFonts w:ascii="標楷體" w:eastAsia="標楷體" w:hAnsi="標楷體"/>
          <w:sz w:val="32"/>
          <w:szCs w:val="32"/>
        </w:rPr>
      </w:pPr>
    </w:p>
    <w:p w14:paraId="4F69E4D3" w14:textId="1C875FDD" w:rsidR="00DD7169" w:rsidRPr="00DD7169" w:rsidRDefault="00DD7169" w:rsidP="00DD7169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DD7169">
        <w:rPr>
          <w:rFonts w:ascii="標楷體" w:eastAsia="標楷體" w:hAnsi="標楷體" w:hint="eastAsia"/>
          <w:sz w:val="32"/>
          <w:szCs w:val="32"/>
        </w:rPr>
        <w:t>連絡人（姓名及電話）：</w:t>
      </w:r>
    </w:p>
    <w:p w14:paraId="1075524B" w14:textId="7FE2B2C7" w:rsidR="00DD7169" w:rsidRPr="00DD7169" w:rsidRDefault="00DD7169" w:rsidP="00DD7169">
      <w:pPr>
        <w:ind w:firstLineChars="100" w:firstLine="320"/>
        <w:rPr>
          <w:rFonts w:ascii="標楷體" w:eastAsia="標楷體" w:hAnsi="標楷體"/>
          <w:sz w:val="32"/>
          <w:szCs w:val="32"/>
        </w:rPr>
      </w:pPr>
    </w:p>
    <w:p w14:paraId="36F16A97" w14:textId="6692E4B7" w:rsidR="00DD7169" w:rsidRPr="00DD7169" w:rsidRDefault="00DD7169" w:rsidP="00DD7169">
      <w:pPr>
        <w:ind w:firstLineChars="100" w:firstLine="320"/>
        <w:rPr>
          <w:rFonts w:ascii="標楷體" w:eastAsia="標楷體" w:hAnsi="標楷體"/>
          <w:sz w:val="32"/>
          <w:szCs w:val="32"/>
        </w:rPr>
      </w:pPr>
    </w:p>
    <w:p w14:paraId="2C5D33B9" w14:textId="04B42647" w:rsidR="00DD7169" w:rsidRPr="00DD7169" w:rsidRDefault="00DD7169" w:rsidP="00DD7169">
      <w:pPr>
        <w:ind w:firstLineChars="100" w:firstLine="320"/>
        <w:rPr>
          <w:rFonts w:ascii="標楷體" w:eastAsia="標楷體" w:hAnsi="標楷體" w:hint="eastAsia"/>
          <w:sz w:val="32"/>
          <w:szCs w:val="32"/>
        </w:rPr>
      </w:pPr>
      <w:r w:rsidRPr="00DD7169">
        <w:rPr>
          <w:rFonts w:ascii="標楷體" w:eastAsia="標楷體" w:hAnsi="標楷體" w:hint="eastAsia"/>
          <w:sz w:val="32"/>
          <w:szCs w:val="32"/>
        </w:rPr>
        <w:t>備註：與會人員不限人數，</w:t>
      </w:r>
      <w:proofErr w:type="gramStart"/>
      <w:r w:rsidRPr="00DD7169">
        <w:rPr>
          <w:rFonts w:ascii="標楷體" w:eastAsia="標楷體" w:hAnsi="標楷體" w:hint="eastAsia"/>
          <w:sz w:val="32"/>
          <w:szCs w:val="32"/>
        </w:rPr>
        <w:t>至少需派</w:t>
      </w:r>
      <w:proofErr w:type="gramEnd"/>
      <w:r w:rsidRPr="00DD7169">
        <w:rPr>
          <w:rFonts w:ascii="標楷體" w:eastAsia="標楷體" w:hAnsi="標楷體" w:hint="eastAsia"/>
          <w:sz w:val="32"/>
          <w:szCs w:val="32"/>
        </w:rPr>
        <w:t>1人參加。</w:t>
      </w:r>
    </w:p>
    <w:sectPr w:rsidR="00DD7169" w:rsidRPr="00DD7169" w:rsidSect="00736F69">
      <w:footerReference w:type="default" r:id="rId6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C73DC" w14:textId="77777777" w:rsidR="00F71C9C" w:rsidRDefault="00F71C9C" w:rsidP="00736F69">
      <w:r>
        <w:separator/>
      </w:r>
    </w:p>
  </w:endnote>
  <w:endnote w:type="continuationSeparator" w:id="0">
    <w:p w14:paraId="5A85437D" w14:textId="77777777" w:rsidR="00F71C9C" w:rsidRDefault="00F71C9C" w:rsidP="0073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7881637"/>
      <w:docPartObj>
        <w:docPartGallery w:val="Page Numbers (Bottom of Page)"/>
        <w:docPartUnique/>
      </w:docPartObj>
    </w:sdtPr>
    <w:sdtEndPr/>
    <w:sdtContent>
      <w:p w14:paraId="4DC538A9" w14:textId="77777777" w:rsidR="002950B1" w:rsidRDefault="002950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21B9C3D" w14:textId="77777777" w:rsidR="002950B1" w:rsidRDefault="002950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8A1BF" w14:textId="77777777" w:rsidR="00F71C9C" w:rsidRDefault="00F71C9C" w:rsidP="00736F69">
      <w:r>
        <w:separator/>
      </w:r>
    </w:p>
  </w:footnote>
  <w:footnote w:type="continuationSeparator" w:id="0">
    <w:p w14:paraId="57F13AEC" w14:textId="77777777" w:rsidR="00F71C9C" w:rsidRDefault="00F71C9C" w:rsidP="00736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A4"/>
    <w:rsid w:val="0007074A"/>
    <w:rsid w:val="000776DD"/>
    <w:rsid w:val="0009593D"/>
    <w:rsid w:val="000B7C3D"/>
    <w:rsid w:val="000E1371"/>
    <w:rsid w:val="001537C8"/>
    <w:rsid w:val="00157EE5"/>
    <w:rsid w:val="00177D01"/>
    <w:rsid w:val="001949F1"/>
    <w:rsid w:val="00201FDD"/>
    <w:rsid w:val="00217F86"/>
    <w:rsid w:val="0022263E"/>
    <w:rsid w:val="00277F57"/>
    <w:rsid w:val="002874B7"/>
    <w:rsid w:val="00291ADE"/>
    <w:rsid w:val="002950B1"/>
    <w:rsid w:val="002F1FC3"/>
    <w:rsid w:val="00304CC6"/>
    <w:rsid w:val="00345D59"/>
    <w:rsid w:val="003967E2"/>
    <w:rsid w:val="003C1C36"/>
    <w:rsid w:val="003D205B"/>
    <w:rsid w:val="00455CD8"/>
    <w:rsid w:val="00487036"/>
    <w:rsid w:val="004A09A4"/>
    <w:rsid w:val="004A254C"/>
    <w:rsid w:val="004C04E0"/>
    <w:rsid w:val="00520124"/>
    <w:rsid w:val="00520E24"/>
    <w:rsid w:val="00545F7E"/>
    <w:rsid w:val="00550477"/>
    <w:rsid w:val="00551A7D"/>
    <w:rsid w:val="00583E9A"/>
    <w:rsid w:val="00662182"/>
    <w:rsid w:val="00695960"/>
    <w:rsid w:val="006B43B1"/>
    <w:rsid w:val="006C6DF0"/>
    <w:rsid w:val="006F5208"/>
    <w:rsid w:val="007008D6"/>
    <w:rsid w:val="00711D18"/>
    <w:rsid w:val="00736F69"/>
    <w:rsid w:val="00745C2D"/>
    <w:rsid w:val="007F5AC7"/>
    <w:rsid w:val="0084114F"/>
    <w:rsid w:val="00852DE8"/>
    <w:rsid w:val="00866376"/>
    <w:rsid w:val="008803DE"/>
    <w:rsid w:val="008B332C"/>
    <w:rsid w:val="008B58F4"/>
    <w:rsid w:val="008D0F76"/>
    <w:rsid w:val="008E16E3"/>
    <w:rsid w:val="009163D0"/>
    <w:rsid w:val="00927F67"/>
    <w:rsid w:val="00936B4E"/>
    <w:rsid w:val="00962463"/>
    <w:rsid w:val="0098410C"/>
    <w:rsid w:val="009B4990"/>
    <w:rsid w:val="009B7291"/>
    <w:rsid w:val="009D6F79"/>
    <w:rsid w:val="009E20FF"/>
    <w:rsid w:val="00A23488"/>
    <w:rsid w:val="00A64DFC"/>
    <w:rsid w:val="00A77B09"/>
    <w:rsid w:val="00AD2D4C"/>
    <w:rsid w:val="00B249AA"/>
    <w:rsid w:val="00B57EAC"/>
    <w:rsid w:val="00BD4037"/>
    <w:rsid w:val="00BE14CE"/>
    <w:rsid w:val="00C05DBB"/>
    <w:rsid w:val="00C26C6E"/>
    <w:rsid w:val="00C46BA5"/>
    <w:rsid w:val="00C76332"/>
    <w:rsid w:val="00C766FE"/>
    <w:rsid w:val="00C83E4B"/>
    <w:rsid w:val="00CC6AA7"/>
    <w:rsid w:val="00CC6F7A"/>
    <w:rsid w:val="00CE0EF9"/>
    <w:rsid w:val="00D2158A"/>
    <w:rsid w:val="00D3432E"/>
    <w:rsid w:val="00D56B15"/>
    <w:rsid w:val="00D75190"/>
    <w:rsid w:val="00DB2B5C"/>
    <w:rsid w:val="00DC2A5B"/>
    <w:rsid w:val="00DD7169"/>
    <w:rsid w:val="00DF319E"/>
    <w:rsid w:val="00EB16C2"/>
    <w:rsid w:val="00EB3D42"/>
    <w:rsid w:val="00F25231"/>
    <w:rsid w:val="00F27EEA"/>
    <w:rsid w:val="00F71C9C"/>
    <w:rsid w:val="00F9189B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97EF6"/>
  <w15:chartTrackingRefBased/>
  <w15:docId w15:val="{A38CFC01-3490-493A-BA77-E4BBBB49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6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6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6F6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C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1C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2024-05-20T06:24:00Z</cp:lastPrinted>
  <dcterms:created xsi:type="dcterms:W3CDTF">2024-05-21T09:08:00Z</dcterms:created>
  <dcterms:modified xsi:type="dcterms:W3CDTF">2024-05-21T09:08:00Z</dcterms:modified>
</cp:coreProperties>
</file>