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ECBB" w14:textId="77777777" w:rsidR="00B22C97" w:rsidRDefault="00B22C97">
      <w:pPr>
        <w:jc w:val="center"/>
        <w:rPr>
          <w:color w:val="222222"/>
          <w:shd w:val="clear" w:color="auto" w:fill="FFFFFF"/>
        </w:rPr>
      </w:pPr>
      <w:bookmarkStart w:id="0" w:name="_GoBack"/>
      <w:bookmarkEnd w:id="0"/>
      <w:r>
        <w:rPr>
          <w:color w:val="222222"/>
          <w:shd w:val="clear" w:color="auto" w:fill="FFFFFF"/>
        </w:rPr>
        <w:t>財團法人嘉義縣</w:t>
      </w:r>
      <w:proofErr w:type="gramStart"/>
      <w:r>
        <w:rPr>
          <w:color w:val="222222"/>
          <w:shd w:val="clear" w:color="auto" w:fill="FFFFFF"/>
        </w:rPr>
        <w:t>清新閣</w:t>
      </w:r>
      <w:proofErr w:type="gramEnd"/>
      <w:r>
        <w:rPr>
          <w:color w:val="222222"/>
          <w:shd w:val="clear" w:color="auto" w:fill="FFFFFF"/>
        </w:rPr>
        <w:t>文化藝術基金會辦理全國性</w:t>
      </w:r>
    </w:p>
    <w:p w14:paraId="3798E9B5" w14:textId="0411175D" w:rsidR="00CA0C51" w:rsidRDefault="00B22C97">
      <w:pPr>
        <w:jc w:val="center"/>
        <w:rPr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第一</w:t>
      </w:r>
      <w:proofErr w:type="gramStart"/>
      <w:r>
        <w:rPr>
          <w:rFonts w:ascii="Arial Unicode MS" w:eastAsia="Arial Unicode MS" w:hAnsi="Arial Unicode MS" w:cs="Arial Unicode MS"/>
          <w:sz w:val="26"/>
          <w:szCs w:val="26"/>
        </w:rPr>
        <w:t>屆厚德獎</w:t>
      </w:r>
      <w:proofErr w:type="gramEnd"/>
      <w:r>
        <w:rPr>
          <w:rFonts w:ascii="Arial Unicode MS" w:eastAsia="Arial Unicode MS" w:hAnsi="Arial Unicode MS" w:cs="Arial Unicode MS"/>
          <w:sz w:val="26"/>
          <w:szCs w:val="26"/>
        </w:rPr>
        <w:t>推荐表</w:t>
      </w:r>
    </w:p>
    <w:p w14:paraId="004A9023" w14:textId="77777777" w:rsidR="00CA0C51" w:rsidRDefault="00CA0C51">
      <w:pPr>
        <w:jc w:val="center"/>
        <w:rPr>
          <w:sz w:val="24"/>
          <w:szCs w:val="24"/>
        </w:rPr>
      </w:pPr>
    </w:p>
    <w:tbl>
      <w:tblPr>
        <w:tblStyle w:val="a5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9"/>
        <w:gridCol w:w="456"/>
        <w:gridCol w:w="1886"/>
        <w:gridCol w:w="428"/>
        <w:gridCol w:w="1357"/>
        <w:gridCol w:w="656"/>
        <w:gridCol w:w="456"/>
        <w:gridCol w:w="1514"/>
        <w:gridCol w:w="1843"/>
      </w:tblGrid>
      <w:tr w:rsidR="00CA0C51" w14:paraId="570E5CEA" w14:textId="77777777">
        <w:trPr>
          <w:trHeight w:val="795"/>
        </w:trPr>
        <w:tc>
          <w:tcPr>
            <w:tcW w:w="4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37DA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被</w:t>
            </w:r>
          </w:p>
          <w:p w14:paraId="4FD37552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推</w:t>
            </w:r>
          </w:p>
          <w:p w14:paraId="7E48ABD1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薦</w:t>
            </w:r>
            <w:proofErr w:type="gramEnd"/>
          </w:p>
          <w:p w14:paraId="44F479BF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人</w:t>
            </w:r>
          </w:p>
        </w:tc>
        <w:tc>
          <w:tcPr>
            <w:tcW w:w="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61EF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姓名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0DF5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147E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性</w:t>
            </w:r>
          </w:p>
          <w:p w14:paraId="12E81139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別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7D50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5C72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出生日期</w:t>
            </w:r>
          </w:p>
        </w:tc>
        <w:tc>
          <w:tcPr>
            <w:tcW w:w="19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8152" w14:textId="77777777" w:rsidR="00CA0C51" w:rsidRDefault="00B22C97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       年</w:t>
            </w:r>
          </w:p>
          <w:p w14:paraId="7759DCA9" w14:textId="77777777" w:rsidR="00CA0C51" w:rsidRDefault="00B22C97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       月        日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3303C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0C51" w14:paraId="1C362161" w14:textId="77777777">
        <w:trPr>
          <w:trHeight w:val="2321"/>
        </w:trPr>
        <w:tc>
          <w:tcPr>
            <w:tcW w:w="4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6528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9BCE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服務單位</w:t>
            </w:r>
          </w:p>
          <w:p w14:paraId="096DF360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/</w:t>
            </w:r>
          </w:p>
          <w:p w14:paraId="5A1E4C91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職稱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3456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0A307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聯絡方式</w:t>
            </w:r>
          </w:p>
        </w:tc>
        <w:tc>
          <w:tcPr>
            <w:tcW w:w="39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30F1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地址：</w:t>
            </w:r>
          </w:p>
          <w:p w14:paraId="66314884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0BB7EE49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電話：</w:t>
            </w:r>
          </w:p>
          <w:p w14:paraId="2A3D2370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手機：</w:t>
            </w:r>
          </w:p>
          <w:p w14:paraId="06854D04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傳真：</w:t>
            </w:r>
          </w:p>
          <w:p w14:paraId="42E85750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Email:</w:t>
            </w:r>
          </w:p>
        </w:tc>
        <w:tc>
          <w:tcPr>
            <w:tcW w:w="18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6F2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0C51" w14:paraId="3A9B559C" w14:textId="77777777">
        <w:trPr>
          <w:trHeight w:val="555"/>
        </w:trPr>
        <w:tc>
          <w:tcPr>
            <w:tcW w:w="902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384A" w14:textId="1E7BF8EC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新細明體" w:eastAsia="新細明體" w:hAnsi="新細明體" w:cs="新細明體" w:hint="eastAsia"/>
              </w:rPr>
              <w:t>被推薦</w:t>
            </w:r>
            <w:r>
              <w:rPr>
                <w:rFonts w:ascii="Arial Unicode MS" w:eastAsia="Arial Unicode MS" w:hAnsi="Arial Unicode MS" w:cs="Arial Unicode MS"/>
              </w:rPr>
              <w:t>人簡介/ 請以第三人稱撰寫，需有主標題(15字為限)及內文(300字為限)</w:t>
            </w:r>
          </w:p>
        </w:tc>
      </w:tr>
      <w:tr w:rsidR="00CA0C51" w14:paraId="74C76052" w14:textId="77777777">
        <w:trPr>
          <w:trHeight w:val="4185"/>
        </w:trPr>
        <w:tc>
          <w:tcPr>
            <w:tcW w:w="902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1CA2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0C51" w14:paraId="2BD21847" w14:textId="77777777">
        <w:trPr>
          <w:trHeight w:val="540"/>
        </w:trPr>
        <w:tc>
          <w:tcPr>
            <w:tcW w:w="902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122B" w14:textId="77777777" w:rsidR="00CA0C51" w:rsidRDefault="00B22C97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顯著事蹟/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1.請依事蹟發生先後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分點條列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說明，每點以50字為限。</w:t>
            </w:r>
          </w:p>
          <w:p w14:paraId="3310B026" w14:textId="77777777" w:rsidR="00CA0C51" w:rsidRDefault="00B22C97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              2.每項事蹟請附精簡佐證資料，並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請加製封面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與目錄後裝訂成冊，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每冊限300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頁，每頁大小以A4直 </w:t>
            </w:r>
          </w:p>
          <w:p w14:paraId="224261F2" w14:textId="77777777" w:rsidR="00CA0C51" w:rsidRDefault="00B22C97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                 式編排，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限送1冊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。</w:t>
            </w:r>
          </w:p>
          <w:p w14:paraId="67B446F8" w14:textId="77777777" w:rsidR="00CA0C51" w:rsidRDefault="00B22C97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              3.受推荐人所送之資料，不論入選與否，一律不退件，請自留底稿。</w:t>
            </w:r>
          </w:p>
          <w:p w14:paraId="0A1391EE" w14:textId="77777777" w:rsidR="00CA0C51" w:rsidRDefault="00B22C97">
            <w:pPr>
              <w:widowControl w:val="0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                      推荐意見(限500字)</w:t>
            </w:r>
          </w:p>
        </w:tc>
      </w:tr>
      <w:tr w:rsidR="00CA0C51" w14:paraId="47AA2304" w14:textId="77777777">
        <w:trPr>
          <w:trHeight w:val="3615"/>
        </w:trPr>
        <w:tc>
          <w:tcPr>
            <w:tcW w:w="902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13D7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D7F3D9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B2B66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0B8C5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12DA89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56B52E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715F68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65ED6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50587C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5F7A5F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E64284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9277AC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9060AC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D75EF7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C62DCD4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BEAC93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EF4B1C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21447D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4D6F03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A8ACD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CFAA8E3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2DF9F0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DA2E20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285579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63C04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D3210F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7A7ECB4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309CB4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3F84CE0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0C51" w14:paraId="68E42EA9" w14:textId="77777777">
        <w:trPr>
          <w:trHeight w:val="435"/>
        </w:trPr>
        <w:tc>
          <w:tcPr>
            <w:tcW w:w="902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190F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推荐意見(限500字)</w:t>
            </w:r>
          </w:p>
        </w:tc>
      </w:tr>
      <w:tr w:rsidR="00CA0C51" w14:paraId="49BF986E" w14:textId="77777777">
        <w:trPr>
          <w:trHeight w:val="5085"/>
        </w:trPr>
        <w:tc>
          <w:tcPr>
            <w:tcW w:w="902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FDE9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A0C51" w14:paraId="7322C51A" w14:textId="77777777">
        <w:trPr>
          <w:trHeight w:val="955"/>
        </w:trPr>
        <w:tc>
          <w:tcPr>
            <w:tcW w:w="4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840F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推薦單位</w:t>
            </w:r>
          </w:p>
        </w:tc>
        <w:tc>
          <w:tcPr>
            <w:tcW w:w="4781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13F6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名稱：</w:t>
            </w:r>
          </w:p>
          <w:p w14:paraId="34E4760C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負責人：                                                     簽章</w:t>
            </w:r>
          </w:p>
          <w:p w14:paraId="3B916E3F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地址：</w:t>
            </w:r>
          </w:p>
          <w:p w14:paraId="553F3017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電話：</w:t>
            </w:r>
          </w:p>
          <w:p w14:paraId="7424CDF3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傳真：</w:t>
            </w:r>
          </w:p>
          <w:p w14:paraId="42FDDD30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Email:</w:t>
            </w:r>
          </w:p>
        </w:tc>
        <w:tc>
          <w:tcPr>
            <w:tcW w:w="45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424C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 Unicode MS" w:eastAsia="Arial Unicode MS" w:hAnsi="Arial Unicode MS" w:cs="Arial Unicode MS"/>
              </w:rPr>
              <w:t>推薦連署人</w:t>
            </w:r>
          </w:p>
        </w:tc>
        <w:tc>
          <w:tcPr>
            <w:tcW w:w="3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1881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姓名：                                 簽章</w:t>
            </w:r>
          </w:p>
          <w:p w14:paraId="1A77DDDD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職稱：</w:t>
            </w:r>
          </w:p>
          <w:p w14:paraId="03872854" w14:textId="77777777" w:rsidR="00CA0C51" w:rsidRDefault="00B2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電話：</w:t>
            </w:r>
          </w:p>
        </w:tc>
      </w:tr>
      <w:tr w:rsidR="00CA0C51" w14:paraId="6075C0AF" w14:textId="77777777">
        <w:trPr>
          <w:trHeight w:val="955"/>
        </w:trPr>
        <w:tc>
          <w:tcPr>
            <w:tcW w:w="4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6531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81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CE42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A26E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1188" w14:textId="77777777" w:rsidR="00CA0C51" w:rsidRDefault="00B22C97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姓名：                                 簽章</w:t>
            </w:r>
          </w:p>
          <w:p w14:paraId="215C5165" w14:textId="77777777" w:rsidR="00CA0C51" w:rsidRDefault="00B22C97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職稱：</w:t>
            </w:r>
          </w:p>
          <w:p w14:paraId="6DAB5200" w14:textId="77777777" w:rsidR="00CA0C51" w:rsidRDefault="00B22C97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電話：</w:t>
            </w:r>
          </w:p>
        </w:tc>
      </w:tr>
      <w:tr w:rsidR="00CA0C51" w14:paraId="4E390670" w14:textId="77777777">
        <w:trPr>
          <w:trHeight w:val="955"/>
        </w:trPr>
        <w:tc>
          <w:tcPr>
            <w:tcW w:w="4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EEFD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81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2B97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04DE" w14:textId="77777777" w:rsidR="00CA0C51" w:rsidRDefault="00CA0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774A" w14:textId="77777777" w:rsidR="00CA0C51" w:rsidRDefault="00B22C97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姓名：                                 簽章</w:t>
            </w:r>
          </w:p>
          <w:p w14:paraId="63832607" w14:textId="77777777" w:rsidR="00CA0C51" w:rsidRDefault="00B22C97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職稱：</w:t>
            </w:r>
          </w:p>
          <w:p w14:paraId="3956B3B5" w14:textId="77777777" w:rsidR="00CA0C51" w:rsidRDefault="00B22C97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電話：</w:t>
            </w:r>
          </w:p>
        </w:tc>
      </w:tr>
    </w:tbl>
    <w:p w14:paraId="7CB8CECD" w14:textId="77777777" w:rsidR="00CA0C51" w:rsidRDefault="00CA0C51"/>
    <w:sectPr w:rsidR="00CA0C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51"/>
    <w:rsid w:val="00337FB2"/>
    <w:rsid w:val="00B22C97"/>
    <w:rsid w:val="00C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6E77"/>
  <w15:docId w15:val="{8ACA6A3A-95BD-48AC-BB4F-21DC5E98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2024-09-09T07:03:00Z</dcterms:created>
  <dcterms:modified xsi:type="dcterms:W3CDTF">2024-09-09T07:03:00Z</dcterms:modified>
</cp:coreProperties>
</file>