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A3" w:rsidRPr="00606135" w:rsidRDefault="00606135" w:rsidP="00DD5FA3">
      <w:pPr>
        <w:spacing w:line="360" w:lineRule="auto"/>
        <w:ind w:right="16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DD5FA3" w:rsidRPr="00606135">
        <w:rPr>
          <w:rFonts w:ascii="Times New Roman" w:eastAsia="標楷體" w:hAnsi="Times New Roman" w:cs="Times New Roman"/>
          <w:b/>
          <w:sz w:val="28"/>
          <w:szCs w:val="28"/>
        </w:rPr>
        <w:t>Youth Stone Sculpture Camp Application Form</w:t>
      </w:r>
      <w:bookmarkStart w:id="0" w:name="_GoBack"/>
      <w:bookmarkEnd w:id="0"/>
    </w:p>
    <w:tbl>
      <w:tblPr>
        <w:tblW w:w="102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2683"/>
        <w:gridCol w:w="1269"/>
        <w:gridCol w:w="2261"/>
        <w:gridCol w:w="2054"/>
      </w:tblGrid>
      <w:tr w:rsidR="00DD5FA3" w:rsidRPr="00395BBC" w:rsidTr="002E0147">
        <w:trPr>
          <w:trHeight w:val="1203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Full Name</w:t>
            </w:r>
          </w:p>
        </w:tc>
        <w:tc>
          <w:tcPr>
            <w:tcW w:w="6213" w:type="dxa"/>
            <w:gridSpan w:val="3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:rsidR="00DD5FA3" w:rsidRPr="00395BBC" w:rsidRDefault="00CA0860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DD5FA3" w:rsidRPr="00395BBC">
              <w:rPr>
                <w:rFonts w:ascii="Times New Roman" w:hAnsi="Times New Roman" w:cs="Times New Roman"/>
                <w:sz w:val="28"/>
                <w:szCs w:val="28"/>
              </w:rPr>
              <w:t>Photograph</w:t>
            </w:r>
          </w:p>
        </w:tc>
      </w:tr>
      <w:tr w:rsidR="00DD5FA3" w:rsidRPr="00395BBC" w:rsidTr="002E0147">
        <w:trPr>
          <w:trHeight w:val="1354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ID Number / Passport Number</w:t>
            </w:r>
          </w:p>
        </w:tc>
        <w:tc>
          <w:tcPr>
            <w:tcW w:w="6213" w:type="dxa"/>
            <w:gridSpan w:val="3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D5FA3" w:rsidRPr="00395BBC" w:rsidTr="002E0147">
        <w:trPr>
          <w:trHeight w:val="1072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Gender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Male</w:t>
            </w: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□</w:t>
            </w: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Female</w:t>
            </w: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Date of Birth</w:t>
            </w:r>
          </w:p>
        </w:tc>
        <w:tc>
          <w:tcPr>
            <w:tcW w:w="4314" w:type="dxa"/>
            <w:gridSpan w:val="2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Year</w:t>
            </w: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Month</w:t>
            </w: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</w:p>
        </w:tc>
      </w:tr>
      <w:tr w:rsidR="00DD5FA3" w:rsidRPr="00395BBC" w:rsidTr="002E0147">
        <w:trPr>
          <w:trHeight w:val="883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Mailing Address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□□□ </w:t>
            </w:r>
          </w:p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D5FA3" w:rsidRPr="00395BBC" w:rsidTr="002E0147">
        <w:trPr>
          <w:trHeight w:val="496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hAnsi="Times New Roman" w:cs="Times New Roman"/>
                <w:b/>
                <w:sz w:val="28"/>
                <w:szCs w:val="28"/>
              </w:rPr>
              <w:t>Contact Number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DD5FA3" w:rsidRPr="00395BBC" w:rsidRDefault="00DD5FA3" w:rsidP="002E0147">
            <w:pPr>
              <w:pStyle w:val="pdq2pgselectionanchorcontain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hAnsi="Times New Roman" w:cs="Times New Roman"/>
                <w:b/>
                <w:sz w:val="28"/>
                <w:szCs w:val="28"/>
              </w:rPr>
              <w:t>Mobile Phone</w:t>
            </w: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 xml:space="preserve">                      </w:t>
            </w:r>
            <w:r w:rsidRPr="00395B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Home Phone</w:t>
            </w: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DD5FA3" w:rsidRPr="00395BBC" w:rsidTr="002E0147">
        <w:trPr>
          <w:trHeight w:val="574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E-Mail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D5FA3" w:rsidRPr="00395BBC" w:rsidTr="002E0147">
        <w:trPr>
          <w:trHeight w:val="544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pStyle w:val="pdq2pgselectionanchorcontain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B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Education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D5FA3" w:rsidRPr="00395BBC" w:rsidTr="002E0147">
        <w:trPr>
          <w:trHeight w:val="6531"/>
        </w:trPr>
        <w:tc>
          <w:tcPr>
            <w:tcW w:w="1975" w:type="dxa"/>
            <w:shd w:val="clear" w:color="auto" w:fill="auto"/>
            <w:vAlign w:val="center"/>
          </w:tcPr>
          <w:p w:rsidR="00DD5FA3" w:rsidRPr="00395BBC" w:rsidRDefault="00DD5FA3" w:rsidP="002E014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95BBC">
              <w:rPr>
                <w:rFonts w:ascii="Times New Roman" w:hAnsi="Times New Roman" w:cs="Times New Roman"/>
                <w:sz w:val="28"/>
                <w:szCs w:val="28"/>
              </w:rPr>
              <w:t>CV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DD5FA3" w:rsidRPr="00395BBC" w:rsidRDefault="00DD5FA3" w:rsidP="00DD5FA3">
      <w:pPr>
        <w:spacing w:line="360" w:lineRule="auto"/>
        <w:ind w:right="168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DD5FA3" w:rsidRPr="00395BBC" w:rsidTr="00CA0860">
        <w:trPr>
          <w:trHeight w:val="525"/>
        </w:trPr>
        <w:tc>
          <w:tcPr>
            <w:tcW w:w="9055" w:type="dxa"/>
            <w:shd w:val="clear" w:color="auto" w:fill="auto"/>
            <w:vAlign w:val="center"/>
          </w:tcPr>
          <w:p w:rsidR="00DD5FA3" w:rsidRPr="00395BBC" w:rsidRDefault="00DD5FA3" w:rsidP="002E01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Creative Experience (3–5 Photographs of Previous Works)</w:t>
            </w:r>
          </w:p>
        </w:tc>
      </w:tr>
      <w:tr w:rsidR="00DD5FA3" w:rsidRPr="00395BBC" w:rsidTr="00CA0860">
        <w:trPr>
          <w:trHeight w:val="12957"/>
        </w:trPr>
        <w:tc>
          <w:tcPr>
            <w:tcW w:w="9055" w:type="dxa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DD5FA3" w:rsidRPr="00395BBC" w:rsidRDefault="00DD5FA3" w:rsidP="00DD5FA3">
      <w:pPr>
        <w:spacing w:line="360" w:lineRule="auto"/>
        <w:ind w:right="168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6"/>
      </w:tblGrid>
      <w:tr w:rsidR="00DD5FA3" w:rsidRPr="00395BBC" w:rsidTr="002E0147">
        <w:trPr>
          <w:trHeight w:val="480"/>
        </w:trPr>
        <w:tc>
          <w:tcPr>
            <w:tcW w:w="8696" w:type="dxa"/>
            <w:shd w:val="clear" w:color="auto" w:fill="auto"/>
            <w:vAlign w:val="center"/>
          </w:tcPr>
          <w:p w:rsidR="00DD5FA3" w:rsidRPr="00395BBC" w:rsidRDefault="00DD5FA3" w:rsidP="002E0147">
            <w:pPr>
              <w:spacing w:line="360" w:lineRule="auto"/>
              <w:ind w:right="1680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5BBC">
              <w:rPr>
                <w:rFonts w:ascii="Times New Roman" w:eastAsia="標楷體" w:hAnsi="Times New Roman" w:cs="Times New Roman"/>
                <w:sz w:val="28"/>
                <w:szCs w:val="28"/>
              </w:rPr>
              <w:t>Proposed Sculpture Model (Three Photographs or Design  Drawings with Concept Description and Dimensions)</w:t>
            </w:r>
          </w:p>
        </w:tc>
      </w:tr>
      <w:tr w:rsidR="00DD5FA3" w:rsidRPr="00395BBC" w:rsidTr="002E0147">
        <w:trPr>
          <w:trHeight w:val="11810"/>
        </w:trPr>
        <w:tc>
          <w:tcPr>
            <w:tcW w:w="8696" w:type="dxa"/>
            <w:shd w:val="clear" w:color="auto" w:fill="auto"/>
            <w:vAlign w:val="center"/>
          </w:tcPr>
          <w:p w:rsidR="00DD5FA3" w:rsidRPr="00395BBC" w:rsidRDefault="00DD5FA3" w:rsidP="002E0147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631055" w:rsidRPr="00DD5FA3" w:rsidRDefault="00631055"/>
    <w:sectPr w:rsidR="00631055" w:rsidRPr="00DD5F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47" w:rsidRDefault="005D3C47" w:rsidP="00606135">
      <w:r>
        <w:separator/>
      </w:r>
    </w:p>
  </w:endnote>
  <w:endnote w:type="continuationSeparator" w:id="0">
    <w:p w:rsidR="005D3C47" w:rsidRDefault="005D3C47" w:rsidP="0060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47" w:rsidRDefault="005D3C47" w:rsidP="00606135">
      <w:r>
        <w:separator/>
      </w:r>
    </w:p>
  </w:footnote>
  <w:footnote w:type="continuationSeparator" w:id="0">
    <w:p w:rsidR="005D3C47" w:rsidRDefault="005D3C47" w:rsidP="00606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A3"/>
    <w:rsid w:val="005D3C47"/>
    <w:rsid w:val="00606135"/>
    <w:rsid w:val="00631055"/>
    <w:rsid w:val="00CA0860"/>
    <w:rsid w:val="00DD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6D9CE"/>
  <w15:chartTrackingRefBased/>
  <w15:docId w15:val="{952378C8-7460-43E6-81C0-DBC41679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F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D5FA3"/>
    <w:rPr>
      <w:b/>
      <w:bCs/>
    </w:rPr>
  </w:style>
  <w:style w:type="paragraph" w:customStyle="1" w:styleId="pdq2pgselectionanchorcontainer">
    <w:name w:val="pdq2pg_selectionanchorcontainer"/>
    <w:basedOn w:val="a"/>
    <w:rsid w:val="00DD5F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06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61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6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61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2026-08-05T16:26:00Z</dcterms:created>
  <dcterms:modified xsi:type="dcterms:W3CDTF">2026-08-06T06:00:00Z</dcterms:modified>
</cp:coreProperties>
</file>