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D71D63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6B50F6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6B50F6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</w:p>
    <w:p w:rsidR="00E052DA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三、徵件時間：自即日起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106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B53214" w:rsidRPr="0037002A">
        <w:rPr>
          <w:rFonts w:ascii="標楷體" w:eastAsia="標楷體" w:hAnsi="標楷體" w:cs="標楷體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A77846" w:rsidRPr="0037002A">
        <w:rPr>
          <w:rFonts w:ascii="標楷體" w:eastAsia="標楷體" w:hAnsi="標楷體" w:cs="標楷體" w:hint="eastAsia"/>
          <w:sz w:val="28"/>
          <w:szCs w:val="28"/>
        </w:rPr>
        <w:t>五</w:t>
      </w:r>
      <w:r w:rsidRPr="0037002A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D71D63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份、作品光碟</w:t>
      </w:r>
      <w:r w:rsidRPr="003451CA">
        <w:rPr>
          <w:rFonts w:ascii="標楷體" w:eastAsia="標楷體" w:hAnsi="標楷體" w:cs="標楷體"/>
          <w:b/>
          <w:sz w:val="28"/>
          <w:szCs w:val="28"/>
        </w:rPr>
        <w:t>2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851BC5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B765CB">
        <w:rPr>
          <w:rFonts w:ascii="標楷體" w:eastAsia="標楷體" w:hAnsi="標楷體" w:cs="標楷體" w:hint="eastAsia"/>
          <w:sz w:val="28"/>
          <w:szCs w:val="28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作品光碟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6D33AE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（wmv、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），併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同燒錄於</w:t>
      </w:r>
      <w:r w:rsidR="00DF3665">
        <w:rPr>
          <w:rFonts w:ascii="標楷體" w:eastAsia="標楷體" w:hAnsi="標楷體" w:cs="標楷體" w:hint="eastAsia"/>
          <w:sz w:val="28"/>
          <w:szCs w:val="28"/>
        </w:rPr>
        <w:t>作品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光碟中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07E5D" w:rsidRPr="00B6480F" w:rsidRDefault="0073181A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806D00">
        <w:rPr>
          <w:rFonts w:ascii="標楷體" w:eastAsia="標楷體" w:hAnsi="標楷體" w:cs="標楷體" w:hint="eastAsia"/>
          <w:sz w:val="28"/>
          <w:szCs w:val="28"/>
        </w:rPr>
        <w:t>（6）</w:t>
      </w:r>
      <w:r w:rsidR="004339CA">
        <w:rPr>
          <w:rFonts w:ascii="標楷體" w:eastAsia="標楷體" w:hAnsi="標楷體" w:cs="標楷體" w:hint="eastAsia"/>
          <w:sz w:val="28"/>
          <w:szCs w:val="28"/>
        </w:rPr>
        <w:t>請</w:t>
      </w:r>
      <w:r w:rsidR="00CA3AC4">
        <w:rPr>
          <w:rFonts w:ascii="標楷體" w:eastAsia="標楷體" w:hAnsi="標楷體" w:cs="標楷體" w:hint="eastAsia"/>
          <w:sz w:val="28"/>
          <w:szCs w:val="28"/>
        </w:rPr>
        <w:t>於</w:t>
      </w:r>
      <w:r w:rsidR="004339CA">
        <w:rPr>
          <w:rFonts w:ascii="標楷體" w:eastAsia="標楷體" w:hAnsi="標楷體" w:cs="標楷體" w:hint="eastAsia"/>
          <w:sz w:val="28"/>
          <w:szCs w:val="28"/>
        </w:rPr>
        <w:t>作品</w:t>
      </w:r>
      <w:r w:rsidR="00CA3AC4">
        <w:rPr>
          <w:rFonts w:ascii="標楷體" w:eastAsia="標楷體" w:hAnsi="標楷體" w:cs="標楷體" w:hint="eastAsia"/>
          <w:sz w:val="28"/>
          <w:szCs w:val="28"/>
        </w:rPr>
        <w:t>光碟正面以油性筆書寫申請者</w:t>
      </w:r>
      <w:r w:rsidR="00934679">
        <w:rPr>
          <w:rFonts w:ascii="標楷體" w:eastAsia="標楷體" w:hAnsi="標楷體" w:cs="標楷體" w:hint="eastAsia"/>
          <w:sz w:val="28"/>
          <w:szCs w:val="28"/>
        </w:rPr>
        <w:t>「中文姓名、</w:t>
      </w:r>
      <w:r w:rsidR="00C35493">
        <w:rPr>
          <w:rFonts w:ascii="標楷體" w:eastAsia="標楷體" w:hAnsi="標楷體" w:cs="標楷體" w:hint="eastAsia"/>
          <w:sz w:val="28"/>
          <w:szCs w:val="28"/>
        </w:rPr>
        <w:t>2017</w:t>
      </w:r>
      <w:r w:rsidR="00934679">
        <w:rPr>
          <w:rFonts w:ascii="標楷體" w:eastAsia="標楷體" w:hAnsi="標楷體" w:cs="標楷體" w:hint="eastAsia"/>
          <w:sz w:val="28"/>
          <w:szCs w:val="28"/>
        </w:rPr>
        <w:t>新人特區作品光碟（含申請簡表）」</w:t>
      </w:r>
      <w:r w:rsidR="00083833">
        <w:rPr>
          <w:rFonts w:ascii="標楷體" w:eastAsia="標楷體" w:hAnsi="標楷體" w:cs="標楷體" w:hint="eastAsia"/>
          <w:sz w:val="28"/>
          <w:szCs w:val="28"/>
        </w:rPr>
        <w:t>之字樣</w:t>
      </w:r>
      <w:r w:rsidR="00CA3AC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943534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2017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69085F" w:rsidRDefault="007F1C9B" w:rsidP="0069085F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lastRenderedPageBreak/>
        <w:t>凡送件申請者，視為同意遵守本簡章各項規定。</w:t>
      </w:r>
    </w:p>
    <w:p w:rsidR="007B7CEE" w:rsidRDefault="007B7CE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6B50F6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米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C94D4A">
      <w:pPr>
        <w:spacing w:line="500" w:lineRule="exact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F75490">
      <w:pPr>
        <w:spacing w:beforeLines="50" w:before="12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3423D5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>
        <w:rPr>
          <w:rFonts w:ascii="標楷體" w:eastAsia="標楷體" w:hAnsi="標楷體" w:cs="標楷體"/>
          <w:sz w:val="28"/>
          <w:szCs w:val="28"/>
        </w:rPr>
        <w:t>106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年</w:t>
      </w:r>
      <w:r w:rsidRPr="00AF18FD">
        <w:rPr>
          <w:rFonts w:ascii="標楷體" w:eastAsia="標楷體" w:hAnsi="標楷體" w:cs="標楷體"/>
          <w:sz w:val="28"/>
          <w:szCs w:val="28"/>
        </w:rPr>
        <w:t>1</w:t>
      </w:r>
      <w:r w:rsidR="00C35493">
        <w:rPr>
          <w:rFonts w:ascii="標楷體" w:eastAsia="標楷體" w:hAnsi="標楷體" w:cs="標楷體" w:hint="eastAsia"/>
          <w:sz w:val="28"/>
          <w:szCs w:val="28"/>
        </w:rPr>
        <w:t>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23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AF18FD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19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視同自動棄權，其資格由備取人員遞補，不得有任何異議。</w:t>
      </w:r>
    </w:p>
    <w:p w:rsidR="007B7CEE" w:rsidRPr="00920D36" w:rsidRDefault="00964814" w:rsidP="00920D36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83778F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0960E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8D36C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2%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C35493">
        <w:rPr>
          <w:rFonts w:ascii="標楷體" w:eastAsia="標楷體" w:hAnsi="標楷體" w:cs="標楷體" w:hint="eastAsia"/>
          <w:sz w:val="28"/>
          <w:szCs w:val="28"/>
        </w:rPr>
        <w:t>林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D8094D">
        <w:rPr>
          <w:rFonts w:ascii="標楷體" w:eastAsia="標楷體" w:hAnsi="標楷體" w:cs="標楷體" w:hint="eastAsia"/>
          <w:sz w:val="28"/>
          <w:szCs w:val="28"/>
        </w:rPr>
        <w:t>6000分機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541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BA64C9">
      <w:pPr>
        <w:autoSpaceDE w:val="0"/>
        <w:autoSpaceDN w:val="0"/>
        <w:adjustRightInd w:val="0"/>
        <w:spacing w:line="400" w:lineRule="exact"/>
        <w:ind w:left="1134" w:hanging="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7B7CEE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CEE" w:rsidRPr="00782A0C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3633" w:rsidRPr="00273E33" w:rsidRDefault="007B7CEE" w:rsidP="00273E33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>
      <w:pPr>
        <w:spacing w:line="500" w:lineRule="exact"/>
        <w:ind w:leftChars="-17" w:left="-41" w:firstLineChars="12" w:firstLine="38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CC30FF">
      <w:pPr>
        <w:spacing w:line="500" w:lineRule="exact"/>
        <w:ind w:leftChars="-17" w:left="-41" w:firstLineChars="12" w:firstLine="24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>
            <w:pPr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BD2798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BD27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BD27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0D581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0D5818">
      <w:pPr>
        <w:snapToGrid w:val="0"/>
        <w:spacing w:line="380" w:lineRule="exact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2017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0D5818">
      <w:pPr>
        <w:pStyle w:val="af6"/>
        <w:snapToGrid w:val="0"/>
        <w:spacing w:line="380" w:lineRule="exact"/>
        <w:ind w:leftChars="0" w:left="72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782A0C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782A0C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0D5818">
      <w:pPr>
        <w:snapToGrid w:val="0"/>
        <w:spacing w:line="380" w:lineRule="exact"/>
        <w:jc w:val="center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106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CC3459">
      <w:pPr>
        <w:spacing w:line="5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2982"/>
        <w:gridCol w:w="2262"/>
        <w:gridCol w:w="1985"/>
      </w:tblGrid>
      <w:tr w:rsidR="00CA2F9E" w:rsidTr="00CA2F9E">
        <w:tc>
          <w:tcPr>
            <w:tcW w:w="99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1843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 ( 年,月)</w:t>
            </w:r>
          </w:p>
        </w:tc>
        <w:tc>
          <w:tcPr>
            <w:tcW w:w="298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26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985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180110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CA2F9E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EE1902">
      <w:pPr>
        <w:spacing w:line="500" w:lineRule="exact"/>
        <w:jc w:val="right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6403D1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>
      <w:pPr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CD5D44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6403D1">
      <w:pPr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042479">
            <w:pPr>
              <w:ind w:leftChars="-286" w:left="-686" w:firstLineChars="337" w:firstLine="1240"/>
              <w:jc w:val="center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其他補充作品（檔案請另以資料夾或光碟區別之）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8467E8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416C0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943534">
            <w:pPr>
              <w:jc w:val="center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0B1BCE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2017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C11188">
            <w:pPr>
              <w:ind w:firstLineChars="200" w:firstLine="736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106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B5272F" w:rsidRDefault="005E6049" w:rsidP="00B5272F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附件5－</w:t>
      </w:r>
      <w:r w:rsidR="00C35493">
        <w:rPr>
          <w:rFonts w:ascii="標楷體" w:eastAsia="標楷體" w:hAnsi="標楷體" w:cs="標楷體" w:hint="eastAsia"/>
          <w:b/>
          <w:bCs/>
          <w:sz w:val="32"/>
          <w:szCs w:val="32"/>
        </w:rPr>
        <w:t>2017</w:t>
      </w:r>
      <w:r w:rsidR="00B5272F" w:rsidRPr="00FF312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MIT新人推薦特區展位圖(參考)</w:t>
      </w:r>
    </w:p>
    <w:p w:rsidR="000014C4" w:rsidRPr="000B1BCE" w:rsidRDefault="009C6E5D" w:rsidP="00B527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-1829</wp:posOffset>
            </wp:positionH>
            <wp:positionV relativeFrom="paragraph">
              <wp:posOffset>-813</wp:posOffset>
            </wp:positionV>
            <wp:extent cx="5486400" cy="78238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9B9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14C4" w:rsidRPr="000B1BCE" w:rsidSect="00D91373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D" w:rsidRDefault="0089399D">
      <w:r>
        <w:rPr>
          <w:rStyle w:val="a9"/>
        </w:rPr>
        <w:t>AG</w:t>
      </w:r>
    </w:p>
  </w:endnote>
  <w:endnote w:type="continuationSeparator" w:id="0">
    <w:p w:rsidR="0089399D" w:rsidRDefault="0089399D">
      <w:r>
        <w:rPr>
          <w:rStyle w:val="a9"/>
        </w:rPr>
        <w:t xml:space="preserve">  </w:t>
      </w:r>
    </w:p>
  </w:endnote>
  <w:endnote w:type="continuationNotice" w:id="1">
    <w:p w:rsidR="0089399D" w:rsidRDefault="00893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1926B6" w:rsidRPr="001926B6">
          <w:rPr>
            <w:noProof/>
            <w:lang w:val="zh-TW"/>
          </w:rPr>
          <w:t>1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D" w:rsidRDefault="0089399D"/>
    <w:p w:rsidR="0089399D" w:rsidRDefault="0089399D">
      <w:r>
        <w:continuationSeparator/>
      </w:r>
    </w:p>
  </w:footnote>
  <w:footnote w:type="continuationSeparator" w:id="0">
    <w:p w:rsidR="0089399D" w:rsidRDefault="0089399D"/>
    <w:p w:rsidR="0089399D" w:rsidRDefault="0089399D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>
    <w:nsid w:val="33EE01E2"/>
    <w:multiLevelType w:val="hybridMultilevel"/>
    <w:tmpl w:val="C3AC14D6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712B"/>
    <w:rsid w:val="000A7B8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4227"/>
    <w:rsid w:val="001243CC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27FD"/>
    <w:rsid w:val="00164256"/>
    <w:rsid w:val="001778CF"/>
    <w:rsid w:val="00180110"/>
    <w:rsid w:val="00181C5C"/>
    <w:rsid w:val="001829E2"/>
    <w:rsid w:val="00186F18"/>
    <w:rsid w:val="001926B6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716C"/>
    <w:rsid w:val="003417D2"/>
    <w:rsid w:val="003423D5"/>
    <w:rsid w:val="003451CA"/>
    <w:rsid w:val="0034559D"/>
    <w:rsid w:val="00353817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2788"/>
    <w:rsid w:val="003D4AD5"/>
    <w:rsid w:val="003D4FD7"/>
    <w:rsid w:val="003D5B13"/>
    <w:rsid w:val="003D6C47"/>
    <w:rsid w:val="003E0373"/>
    <w:rsid w:val="003E1A71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76D0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12581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4C9D"/>
    <w:rsid w:val="006403D1"/>
    <w:rsid w:val="00640566"/>
    <w:rsid w:val="00644D3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81169"/>
    <w:rsid w:val="0068475F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DFC"/>
    <w:rsid w:val="0085500F"/>
    <w:rsid w:val="008603AE"/>
    <w:rsid w:val="0086144C"/>
    <w:rsid w:val="00863017"/>
    <w:rsid w:val="008706A9"/>
    <w:rsid w:val="008740D8"/>
    <w:rsid w:val="008741B6"/>
    <w:rsid w:val="00874785"/>
    <w:rsid w:val="008803B1"/>
    <w:rsid w:val="008816EB"/>
    <w:rsid w:val="00882EF8"/>
    <w:rsid w:val="00883137"/>
    <w:rsid w:val="0088536A"/>
    <w:rsid w:val="0089399D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5A2B"/>
    <w:rsid w:val="00A55CD2"/>
    <w:rsid w:val="00A57261"/>
    <w:rsid w:val="00A57F3C"/>
    <w:rsid w:val="00A60024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72F8"/>
    <w:rsid w:val="00A97D74"/>
    <w:rsid w:val="00AA10F2"/>
    <w:rsid w:val="00AA160B"/>
    <w:rsid w:val="00AA346F"/>
    <w:rsid w:val="00AA6057"/>
    <w:rsid w:val="00AA7EA2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3FA9"/>
    <w:rsid w:val="00AE4689"/>
    <w:rsid w:val="00AE60B6"/>
    <w:rsid w:val="00AE7108"/>
    <w:rsid w:val="00AE73C2"/>
    <w:rsid w:val="00AF18FD"/>
    <w:rsid w:val="00AF31A3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FB7"/>
    <w:rsid w:val="00BB4C8E"/>
    <w:rsid w:val="00BB5A46"/>
    <w:rsid w:val="00BB6A0F"/>
    <w:rsid w:val="00BC3B6C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412F1"/>
    <w:rsid w:val="00E46473"/>
    <w:rsid w:val="00E46E76"/>
    <w:rsid w:val="00E514C6"/>
    <w:rsid w:val="00E53A66"/>
    <w:rsid w:val="00E54090"/>
    <w:rsid w:val="00E57FC7"/>
    <w:rsid w:val="00E6399C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10C05"/>
    <w:rsid w:val="00F12A5E"/>
    <w:rsid w:val="00F141AC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9F8"/>
    <w:rsid w:val="00F816BB"/>
    <w:rsid w:val="00F81D2B"/>
    <w:rsid w:val="00F8272D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B14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641</Words>
  <Characters>3658</Characters>
  <Application>Microsoft Office Word</Application>
  <DocSecurity>0</DocSecurity>
  <Lines>30</Lines>
  <Paragraphs>8</Paragraphs>
  <ScaleCrop>false</ScaleCrop>
  <Company>nmh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cathy</cp:lastModifiedBy>
  <cp:revision>2</cp:revision>
  <cp:lastPrinted>2016-03-28T03:24:00Z</cp:lastPrinted>
  <dcterms:created xsi:type="dcterms:W3CDTF">2017-03-31T06:28:00Z</dcterms:created>
  <dcterms:modified xsi:type="dcterms:W3CDTF">2017-03-31T06:28:00Z</dcterms:modified>
</cp:coreProperties>
</file>