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EE" w:rsidRDefault="008764EE" w:rsidP="008764EE">
      <w:pPr>
        <w:jc w:val="center"/>
        <w:rPr>
          <w:rFonts w:ascii="標楷體" w:eastAsia="標楷體" w:hAnsi="標楷體"/>
          <w:b/>
          <w:color w:val="000000"/>
          <w:sz w:val="28"/>
          <w:szCs w:val="20"/>
        </w:rPr>
      </w:pPr>
      <w:r w:rsidRPr="008764EE">
        <w:rPr>
          <w:rFonts w:ascii="標楷體" w:eastAsia="標楷體" w:hAnsi="標楷體" w:hint="eastAsia"/>
          <w:b/>
          <w:color w:val="000000"/>
          <w:sz w:val="28"/>
          <w:szCs w:val="20"/>
        </w:rPr>
        <w:t>建構文化資產守護網絡－文化資產學院第二期人才培育計畫：東部文化資產學程推廣研習</w:t>
      </w:r>
    </w:p>
    <w:p w:rsidR="004F7530" w:rsidRPr="008764EE" w:rsidRDefault="008764EE" w:rsidP="008764EE">
      <w:pPr>
        <w:jc w:val="center"/>
        <w:rPr>
          <w:rFonts w:ascii="標楷體" w:eastAsia="標楷體" w:hAnsi="標楷體"/>
          <w:b/>
          <w:color w:val="000000"/>
          <w:sz w:val="28"/>
          <w:szCs w:val="20"/>
        </w:rPr>
      </w:pPr>
      <w:r w:rsidRPr="008764EE">
        <w:rPr>
          <w:rFonts w:ascii="標楷體" w:eastAsia="標楷體" w:hAnsi="標楷體" w:hint="eastAsia"/>
          <w:b/>
          <w:color w:val="000000"/>
          <w:sz w:val="28"/>
        </w:rPr>
        <w:t>《太平洋南島文化資產的看見―關島與臺灣的對話》</w:t>
      </w:r>
    </w:p>
    <w:p w:rsidR="008764EE" w:rsidRDefault="008764EE" w:rsidP="008764EE">
      <w:pPr>
        <w:jc w:val="center"/>
        <w:rPr>
          <w:rFonts w:ascii="標楷體" w:eastAsia="標楷體" w:hAnsi="標楷體"/>
          <w:b/>
          <w:sz w:val="28"/>
        </w:rPr>
      </w:pPr>
      <w:r w:rsidRPr="008764EE">
        <w:rPr>
          <w:rFonts w:ascii="標楷體" w:eastAsia="標楷體" w:hAnsi="標楷體" w:hint="eastAsia"/>
          <w:b/>
          <w:sz w:val="28"/>
        </w:rPr>
        <w:t>報名簡章</w:t>
      </w:r>
    </w:p>
    <w:p w:rsidR="008764EE" w:rsidRPr="008764EE" w:rsidRDefault="008764EE" w:rsidP="008764EE">
      <w:pPr>
        <w:jc w:val="center"/>
        <w:rPr>
          <w:rFonts w:ascii="標楷體" w:eastAsia="標楷體" w:hAnsi="標楷體"/>
          <w:b/>
          <w:sz w:val="28"/>
        </w:rPr>
      </w:pPr>
    </w:p>
    <w:p w:rsidR="008764EE" w:rsidRPr="008764EE" w:rsidRDefault="008764EE" w:rsidP="008764EE">
      <w:pPr>
        <w:jc w:val="center"/>
        <w:rPr>
          <w:rFonts w:ascii="標楷體" w:eastAsia="標楷體" w:hAnsi="標楷體"/>
          <w:b/>
        </w:rPr>
      </w:pPr>
      <w:r w:rsidRPr="008764EE">
        <w:rPr>
          <w:rFonts w:ascii="標楷體" w:eastAsia="標楷體" w:hAnsi="標楷體" w:hint="eastAsia"/>
          <w:b/>
        </w:rPr>
        <w:t>指導單位：文化部</w:t>
      </w:r>
    </w:p>
    <w:p w:rsidR="008764EE" w:rsidRPr="008764EE" w:rsidRDefault="008764EE" w:rsidP="008764EE">
      <w:pPr>
        <w:jc w:val="center"/>
        <w:rPr>
          <w:rFonts w:ascii="標楷體" w:eastAsia="標楷體" w:hAnsi="標楷體"/>
          <w:b/>
        </w:rPr>
      </w:pPr>
      <w:r w:rsidRPr="008764EE">
        <w:rPr>
          <w:rFonts w:ascii="標楷體" w:eastAsia="標楷體" w:hAnsi="標楷體" w:hint="eastAsia"/>
          <w:b/>
        </w:rPr>
        <w:t>補助單位：文化部文化資產局</w:t>
      </w:r>
    </w:p>
    <w:p w:rsidR="008764EE" w:rsidRPr="008764EE" w:rsidRDefault="008764EE" w:rsidP="008764EE">
      <w:pPr>
        <w:jc w:val="center"/>
        <w:rPr>
          <w:rFonts w:ascii="標楷體" w:eastAsia="標楷體" w:hAnsi="標楷體"/>
          <w:b/>
          <w:color w:val="000000"/>
          <w:szCs w:val="20"/>
        </w:rPr>
      </w:pPr>
      <w:r w:rsidRPr="008764EE">
        <w:rPr>
          <w:rFonts w:ascii="標楷體" w:eastAsia="標楷體" w:hAnsi="標楷體" w:hint="eastAsia"/>
          <w:b/>
          <w:color w:val="000000"/>
          <w:szCs w:val="20"/>
        </w:rPr>
        <w:t>承辦單位：國立</w:t>
      </w:r>
      <w:proofErr w:type="gramStart"/>
      <w:r w:rsidRPr="008764EE">
        <w:rPr>
          <w:rFonts w:ascii="標楷體" w:eastAsia="標楷體" w:hAnsi="標楷體" w:hint="eastAsia"/>
          <w:b/>
          <w:color w:val="000000"/>
          <w:szCs w:val="20"/>
        </w:rPr>
        <w:t>臺</w:t>
      </w:r>
      <w:proofErr w:type="gramEnd"/>
      <w:r w:rsidRPr="008764EE">
        <w:rPr>
          <w:rFonts w:ascii="標楷體" w:eastAsia="標楷體" w:hAnsi="標楷體" w:hint="eastAsia"/>
          <w:b/>
          <w:color w:val="000000"/>
          <w:szCs w:val="20"/>
        </w:rPr>
        <w:t>東大學南島文化中心</w:t>
      </w:r>
    </w:p>
    <w:p w:rsidR="008764EE" w:rsidRPr="008764EE" w:rsidRDefault="008764EE" w:rsidP="008764EE">
      <w:pPr>
        <w:jc w:val="center"/>
        <w:rPr>
          <w:rFonts w:ascii="標楷體" w:eastAsia="標楷體" w:hAnsi="標楷體"/>
          <w:b/>
          <w:color w:val="000000"/>
          <w:szCs w:val="24"/>
        </w:rPr>
      </w:pPr>
      <w:r w:rsidRPr="008764EE">
        <w:rPr>
          <w:rFonts w:ascii="標楷體" w:eastAsia="標楷體" w:hAnsi="標楷體" w:hint="eastAsia"/>
          <w:b/>
          <w:color w:val="000000"/>
          <w:szCs w:val="24"/>
        </w:rPr>
        <w:t>合辦單位：國立臺灣史前文化博物館</w:t>
      </w:r>
    </w:p>
    <w:p w:rsidR="008764EE" w:rsidRPr="008764EE" w:rsidRDefault="008764EE" w:rsidP="008764EE">
      <w:pPr>
        <w:jc w:val="center"/>
        <w:rPr>
          <w:rFonts w:ascii="標楷體" w:eastAsia="標楷體" w:hAnsi="標楷體"/>
          <w:b/>
          <w:color w:val="000000"/>
          <w:szCs w:val="24"/>
        </w:rPr>
      </w:pPr>
      <w:r>
        <w:rPr>
          <w:rFonts w:ascii="標楷體" w:eastAsia="標楷體" w:hAnsi="標楷體" w:hint="eastAsia"/>
          <w:b/>
          <w:color w:val="000000"/>
          <w:szCs w:val="24"/>
        </w:rPr>
        <w:t>國立</w:t>
      </w:r>
      <w:proofErr w:type="gramStart"/>
      <w:r>
        <w:rPr>
          <w:rFonts w:ascii="標楷體" w:eastAsia="標楷體" w:hAnsi="標楷體" w:hint="eastAsia"/>
          <w:b/>
          <w:color w:val="000000"/>
          <w:szCs w:val="24"/>
        </w:rPr>
        <w:t>臺</w:t>
      </w:r>
      <w:proofErr w:type="gramEnd"/>
      <w:r>
        <w:rPr>
          <w:rFonts w:ascii="標楷體" w:eastAsia="標楷體" w:hAnsi="標楷體" w:hint="eastAsia"/>
          <w:b/>
          <w:color w:val="000000"/>
          <w:szCs w:val="24"/>
        </w:rPr>
        <w:t>東大學公共與文化事務</w:t>
      </w:r>
      <w:proofErr w:type="gramStart"/>
      <w:r>
        <w:rPr>
          <w:rFonts w:ascii="標楷體" w:eastAsia="標楷體" w:hAnsi="標楷體" w:hint="eastAsia"/>
          <w:b/>
          <w:color w:val="000000"/>
          <w:szCs w:val="24"/>
        </w:rPr>
        <w:t>學系南島</w:t>
      </w:r>
      <w:proofErr w:type="gramEnd"/>
      <w:r>
        <w:rPr>
          <w:rFonts w:ascii="標楷體" w:eastAsia="標楷體" w:hAnsi="標楷體" w:hint="eastAsia"/>
          <w:b/>
          <w:color w:val="000000"/>
          <w:szCs w:val="24"/>
        </w:rPr>
        <w:t>文化研究碩士班</w:t>
      </w:r>
    </w:p>
    <w:p w:rsidR="008764EE" w:rsidRPr="002B461E" w:rsidRDefault="008764EE" w:rsidP="008764EE">
      <w:pPr>
        <w:jc w:val="center"/>
        <w:rPr>
          <w:rFonts w:ascii="標楷體" w:eastAsia="標楷體" w:hAnsi="標楷體"/>
          <w:b/>
          <w:color w:val="000000"/>
          <w:szCs w:val="24"/>
        </w:rPr>
      </w:pPr>
      <w:r w:rsidRPr="002B461E">
        <w:rPr>
          <w:rFonts w:ascii="標楷體" w:eastAsia="標楷體" w:hAnsi="標楷體" w:hint="eastAsia"/>
          <w:b/>
          <w:color w:val="000000"/>
          <w:szCs w:val="24"/>
        </w:rPr>
        <w:t>協辦單位：</w:t>
      </w:r>
    </w:p>
    <w:p w:rsidR="008764EE" w:rsidRDefault="008764EE" w:rsidP="008764EE">
      <w:pPr>
        <w:snapToGrid w:val="0"/>
        <w:jc w:val="center"/>
        <w:rPr>
          <w:rFonts w:ascii="標楷體" w:eastAsia="標楷體" w:hAnsi="標楷體"/>
          <w:b/>
          <w:color w:val="000000"/>
          <w:szCs w:val="24"/>
        </w:rPr>
      </w:pPr>
      <w:r w:rsidRPr="002B461E">
        <w:rPr>
          <w:rFonts w:ascii="標楷體" w:eastAsia="標楷體" w:hAnsi="標楷體" w:hint="eastAsia"/>
          <w:b/>
          <w:color w:val="000000"/>
          <w:szCs w:val="24"/>
        </w:rPr>
        <w:t>臺東縣都蘭部落、臺東縣阿度蘭阿美斯文化協進會、這</w:t>
      </w:r>
      <w:r w:rsidR="00D93825">
        <w:rPr>
          <w:rFonts w:ascii="標楷體" w:eastAsia="標楷體" w:hAnsi="標楷體" w:hint="eastAsia"/>
          <w:b/>
          <w:color w:val="000000"/>
          <w:szCs w:val="24"/>
        </w:rPr>
        <w:t>裡</w:t>
      </w:r>
      <w:r w:rsidRPr="002B461E">
        <w:rPr>
          <w:rFonts w:ascii="標楷體" w:eastAsia="標楷體" w:hAnsi="標楷體"/>
          <w:b/>
          <w:color w:val="000000"/>
          <w:szCs w:val="24"/>
        </w:rPr>
        <w:t>r</w:t>
      </w:r>
      <w:r>
        <w:rPr>
          <w:rFonts w:ascii="標楷體" w:eastAsia="標楷體" w:hAnsi="標楷體" w:hint="eastAsia"/>
          <w:b/>
          <w:color w:val="000000"/>
          <w:szCs w:val="24"/>
        </w:rPr>
        <w:t>原味工藝聚落</w:t>
      </w:r>
    </w:p>
    <w:p w:rsidR="008764EE" w:rsidRDefault="008764EE" w:rsidP="008764EE">
      <w:pPr>
        <w:snapToGrid w:val="0"/>
        <w:jc w:val="center"/>
        <w:rPr>
          <w:rFonts w:ascii="標楷體" w:eastAsia="標楷體" w:hAnsi="標楷體"/>
          <w:b/>
          <w:color w:val="000000"/>
          <w:szCs w:val="24"/>
        </w:rPr>
      </w:pPr>
    </w:p>
    <w:p w:rsidR="00733348" w:rsidRPr="00061A1B" w:rsidRDefault="00733348" w:rsidP="00733348">
      <w:pPr>
        <w:spacing w:line="360" w:lineRule="auto"/>
        <w:rPr>
          <w:rFonts w:ascii="標楷體" w:eastAsia="標楷體" w:hAnsi="標楷體"/>
          <w:b/>
          <w:color w:val="000000"/>
          <w:sz w:val="28"/>
          <w:szCs w:val="20"/>
        </w:rPr>
      </w:pPr>
      <w:r w:rsidRPr="00061A1B">
        <w:rPr>
          <w:rFonts w:ascii="標楷體" w:eastAsia="標楷體" w:hAnsi="標楷體" w:hint="eastAsia"/>
          <w:b/>
          <w:color w:val="000000"/>
          <w:sz w:val="28"/>
          <w:szCs w:val="20"/>
        </w:rPr>
        <w:t>依據</w:t>
      </w:r>
    </w:p>
    <w:p w:rsidR="00733348" w:rsidRPr="002B461E" w:rsidRDefault="00733348" w:rsidP="00733348">
      <w:pPr>
        <w:pStyle w:val="0pt"/>
        <w:numPr>
          <w:ilvl w:val="0"/>
          <w:numId w:val="1"/>
        </w:numPr>
        <w:adjustRightInd w:val="0"/>
        <w:snapToGrid w:val="0"/>
        <w:ind w:left="851" w:firstLineChars="0" w:hanging="229"/>
        <w:rPr>
          <w:rFonts w:ascii="標楷體" w:eastAsia="標楷體" w:hAnsi="標楷體"/>
          <w:color w:val="000000"/>
          <w:szCs w:val="28"/>
        </w:rPr>
      </w:pPr>
      <w:r w:rsidRPr="002B461E">
        <w:rPr>
          <w:rFonts w:ascii="標楷體" w:eastAsia="標楷體" w:hAnsi="標楷體" w:hint="eastAsia"/>
          <w:color w:val="000000"/>
          <w:szCs w:val="28"/>
        </w:rPr>
        <w:t>文化部《文化資產保存法》、〈文化資產保存法施行細則〉及相關辦法</w:t>
      </w:r>
    </w:p>
    <w:p w:rsidR="00733348" w:rsidRPr="002B461E" w:rsidRDefault="00733348" w:rsidP="00733348">
      <w:pPr>
        <w:pStyle w:val="0pt"/>
        <w:numPr>
          <w:ilvl w:val="0"/>
          <w:numId w:val="1"/>
        </w:numPr>
        <w:adjustRightInd w:val="0"/>
        <w:snapToGrid w:val="0"/>
        <w:ind w:left="851" w:firstLineChars="0" w:hanging="229"/>
        <w:rPr>
          <w:rFonts w:ascii="標楷體" w:eastAsia="標楷體" w:hAnsi="標楷體"/>
          <w:color w:val="000000"/>
          <w:szCs w:val="28"/>
        </w:rPr>
      </w:pPr>
      <w:r w:rsidRPr="002B461E">
        <w:rPr>
          <w:rFonts w:ascii="標楷體" w:eastAsia="標楷體" w:hAnsi="標楷體" w:hint="eastAsia"/>
          <w:color w:val="000000"/>
          <w:szCs w:val="28"/>
        </w:rPr>
        <w:t>教育部《終身學習法》、〈非正規教育學習成就認證辦法〉</w:t>
      </w:r>
    </w:p>
    <w:p w:rsidR="00733348" w:rsidRPr="002B461E" w:rsidRDefault="00733348" w:rsidP="00733348">
      <w:pPr>
        <w:pStyle w:val="0pt"/>
        <w:numPr>
          <w:ilvl w:val="0"/>
          <w:numId w:val="1"/>
        </w:numPr>
        <w:adjustRightInd w:val="0"/>
        <w:snapToGrid w:val="0"/>
        <w:ind w:left="851" w:firstLineChars="0" w:hanging="229"/>
        <w:rPr>
          <w:rFonts w:ascii="標楷體" w:eastAsia="標楷體" w:hAnsi="標楷體"/>
          <w:color w:val="000000"/>
          <w:szCs w:val="28"/>
        </w:rPr>
      </w:pPr>
      <w:r w:rsidRPr="002B461E">
        <w:rPr>
          <w:rFonts w:ascii="標楷體" w:eastAsia="標楷體" w:hAnsi="標楷體" w:hint="eastAsia"/>
          <w:color w:val="000000"/>
          <w:szCs w:val="28"/>
        </w:rPr>
        <w:t>勞動部〈職能發展及應用推動要點〉</w:t>
      </w:r>
    </w:p>
    <w:p w:rsidR="00733348" w:rsidRPr="00061A1B" w:rsidRDefault="00733348" w:rsidP="00061A1B">
      <w:pPr>
        <w:spacing w:line="360" w:lineRule="auto"/>
        <w:rPr>
          <w:rFonts w:ascii="標楷體" w:eastAsia="標楷體" w:hAnsi="標楷體"/>
          <w:b/>
          <w:color w:val="000000"/>
          <w:sz w:val="28"/>
          <w:szCs w:val="20"/>
        </w:rPr>
      </w:pPr>
      <w:r w:rsidRPr="00061A1B">
        <w:rPr>
          <w:rFonts w:ascii="標楷體" w:eastAsia="標楷體" w:hAnsi="標楷體" w:hint="eastAsia"/>
          <w:b/>
          <w:color w:val="000000"/>
          <w:sz w:val="28"/>
          <w:szCs w:val="20"/>
        </w:rPr>
        <w:t>計畫目標</w:t>
      </w:r>
    </w:p>
    <w:p w:rsidR="00733348" w:rsidRPr="002B461E" w:rsidRDefault="00733348" w:rsidP="00733348">
      <w:pPr>
        <w:pStyle w:val="0pt"/>
        <w:adjustRightInd w:val="0"/>
        <w:snapToGrid w:val="0"/>
        <w:ind w:left="720" w:firstLineChars="0" w:firstLine="0"/>
        <w:rPr>
          <w:rFonts w:ascii="標楷體" w:eastAsia="標楷體" w:hAnsi="標楷體"/>
          <w:color w:val="000000"/>
          <w:szCs w:val="24"/>
        </w:rPr>
      </w:pPr>
      <w:r w:rsidRPr="002B461E">
        <w:rPr>
          <w:rFonts w:ascii="標楷體" w:eastAsia="標楷體" w:hAnsi="標楷體"/>
          <w:color w:val="000000"/>
          <w:szCs w:val="24"/>
        </w:rPr>
        <w:t>1.</w:t>
      </w:r>
      <w:r w:rsidRPr="002B461E">
        <w:rPr>
          <w:rFonts w:ascii="標楷體" w:eastAsia="標楷體" w:hAnsi="標楷體" w:hint="eastAsia"/>
          <w:color w:val="000000"/>
          <w:szCs w:val="24"/>
        </w:rPr>
        <w:t>建立策略夥伴關係，促進東部相關文化資產單位的合作機制</w:t>
      </w:r>
    </w:p>
    <w:p w:rsidR="00733348" w:rsidRPr="002B461E" w:rsidRDefault="00733348" w:rsidP="00733348">
      <w:pPr>
        <w:pStyle w:val="0pt"/>
        <w:adjustRightInd w:val="0"/>
        <w:snapToGrid w:val="0"/>
        <w:ind w:left="720" w:firstLineChars="0" w:firstLine="0"/>
        <w:rPr>
          <w:rFonts w:ascii="標楷體" w:eastAsia="標楷體" w:hAnsi="標楷體"/>
          <w:color w:val="000000"/>
          <w:szCs w:val="24"/>
        </w:rPr>
      </w:pPr>
      <w:r w:rsidRPr="002B461E">
        <w:rPr>
          <w:rFonts w:ascii="標楷體" w:eastAsia="標楷體" w:hAnsi="標楷體"/>
          <w:color w:val="000000"/>
          <w:szCs w:val="24"/>
        </w:rPr>
        <w:t>2.</w:t>
      </w:r>
      <w:r w:rsidRPr="002B461E">
        <w:rPr>
          <w:rFonts w:ascii="標楷體" w:eastAsia="標楷體" w:hAnsi="標楷體" w:hint="eastAsia"/>
          <w:color w:val="000000"/>
          <w:szCs w:val="24"/>
        </w:rPr>
        <w:t>培養文化資產人才，提升東部文化資產保存與維護能力</w:t>
      </w:r>
    </w:p>
    <w:p w:rsidR="00733348" w:rsidRPr="002B461E" w:rsidRDefault="00733348" w:rsidP="00733348">
      <w:pPr>
        <w:pStyle w:val="0pt"/>
        <w:adjustRightInd w:val="0"/>
        <w:snapToGrid w:val="0"/>
        <w:ind w:left="720" w:firstLineChars="0" w:firstLine="0"/>
        <w:rPr>
          <w:rFonts w:ascii="標楷體" w:eastAsia="標楷體" w:hAnsi="標楷體"/>
          <w:color w:val="000000"/>
          <w:szCs w:val="24"/>
        </w:rPr>
      </w:pPr>
      <w:r w:rsidRPr="002B461E">
        <w:rPr>
          <w:rFonts w:ascii="標楷體" w:eastAsia="標楷體" w:hAnsi="標楷體"/>
          <w:color w:val="000000"/>
          <w:szCs w:val="24"/>
        </w:rPr>
        <w:t>3.</w:t>
      </w:r>
      <w:r w:rsidRPr="002B461E">
        <w:rPr>
          <w:rFonts w:ascii="標楷體" w:eastAsia="標楷體" w:hAnsi="標楷體" w:hint="eastAsia"/>
          <w:color w:val="000000"/>
          <w:szCs w:val="24"/>
        </w:rPr>
        <w:t>創新文化資產經營理念，強化文化資產活化與再利用</w:t>
      </w:r>
    </w:p>
    <w:p w:rsidR="00733348" w:rsidRPr="002B461E" w:rsidRDefault="00733348" w:rsidP="00733348">
      <w:pPr>
        <w:pStyle w:val="0pt"/>
        <w:adjustRightInd w:val="0"/>
        <w:snapToGrid w:val="0"/>
        <w:ind w:left="720" w:firstLineChars="0" w:firstLine="0"/>
        <w:rPr>
          <w:rFonts w:ascii="標楷體" w:eastAsia="標楷體" w:hAnsi="標楷體"/>
          <w:color w:val="000000"/>
          <w:szCs w:val="24"/>
        </w:rPr>
      </w:pPr>
      <w:r w:rsidRPr="002B461E">
        <w:rPr>
          <w:rFonts w:ascii="標楷體" w:eastAsia="標楷體" w:hAnsi="標楷體"/>
          <w:color w:val="000000"/>
          <w:szCs w:val="24"/>
        </w:rPr>
        <w:t>4.</w:t>
      </w:r>
      <w:r w:rsidRPr="002B461E">
        <w:rPr>
          <w:rFonts w:ascii="標楷體" w:eastAsia="標楷體" w:hAnsi="標楷體" w:hint="eastAsia"/>
          <w:color w:val="000000"/>
          <w:szCs w:val="24"/>
        </w:rPr>
        <w:t>倍增文化資產職能，推動從文化資產邁向世界遺產</w:t>
      </w:r>
    </w:p>
    <w:p w:rsidR="00733348" w:rsidRPr="002B461E" w:rsidRDefault="00733348" w:rsidP="00733348">
      <w:pPr>
        <w:pStyle w:val="0pt"/>
        <w:adjustRightInd w:val="0"/>
        <w:snapToGrid w:val="0"/>
        <w:ind w:left="720" w:firstLineChars="0" w:firstLine="0"/>
        <w:rPr>
          <w:rFonts w:ascii="標楷體" w:eastAsia="標楷體" w:hAnsi="標楷體"/>
          <w:color w:val="000000"/>
          <w:szCs w:val="24"/>
        </w:rPr>
      </w:pPr>
      <w:r w:rsidRPr="002B461E">
        <w:rPr>
          <w:rFonts w:ascii="標楷體" w:eastAsia="標楷體" w:hAnsi="標楷體"/>
          <w:color w:val="000000"/>
          <w:szCs w:val="24"/>
        </w:rPr>
        <w:t>5.</w:t>
      </w:r>
      <w:r w:rsidRPr="002B461E">
        <w:rPr>
          <w:rFonts w:ascii="標楷體" w:eastAsia="標楷體" w:hAnsi="標楷體" w:hint="eastAsia"/>
          <w:color w:val="000000"/>
          <w:szCs w:val="24"/>
        </w:rPr>
        <w:t>以</w:t>
      </w:r>
      <w:proofErr w:type="gramStart"/>
      <w:r w:rsidRPr="002B461E">
        <w:rPr>
          <w:rFonts w:ascii="標楷體" w:eastAsia="標楷體" w:hAnsi="標楷體" w:hint="eastAsia"/>
          <w:color w:val="000000"/>
          <w:szCs w:val="24"/>
        </w:rPr>
        <w:t>臺</w:t>
      </w:r>
      <w:proofErr w:type="gramEnd"/>
      <w:r w:rsidRPr="002B461E">
        <w:rPr>
          <w:rFonts w:ascii="標楷體" w:eastAsia="標楷體" w:hAnsi="標楷體" w:hint="eastAsia"/>
          <w:color w:val="000000"/>
          <w:szCs w:val="24"/>
        </w:rPr>
        <w:t>東作為臺灣重點南島原鄉，與太平洋諸國建立密切關係</w:t>
      </w:r>
    </w:p>
    <w:p w:rsidR="00733348" w:rsidRPr="00061A1B" w:rsidRDefault="00733348" w:rsidP="00733348">
      <w:pPr>
        <w:spacing w:line="360" w:lineRule="auto"/>
        <w:rPr>
          <w:rFonts w:ascii="標楷體" w:eastAsia="標楷體" w:hAnsi="標楷體"/>
          <w:b/>
          <w:color w:val="000000"/>
          <w:sz w:val="28"/>
          <w:szCs w:val="20"/>
        </w:rPr>
      </w:pPr>
      <w:r w:rsidRPr="00061A1B">
        <w:rPr>
          <w:rFonts w:ascii="標楷體" w:eastAsia="標楷體" w:hAnsi="標楷體" w:hint="eastAsia"/>
          <w:b/>
          <w:color w:val="000000"/>
          <w:sz w:val="28"/>
          <w:szCs w:val="20"/>
        </w:rPr>
        <w:t>前言</w:t>
      </w:r>
    </w:p>
    <w:p w:rsidR="00733348" w:rsidRPr="002B461E" w:rsidRDefault="00733348" w:rsidP="00733348">
      <w:pPr>
        <w:spacing w:line="360" w:lineRule="auto"/>
        <w:ind w:left="480" w:firstLine="480"/>
        <w:jc w:val="both"/>
        <w:rPr>
          <w:rFonts w:ascii="標楷體" w:eastAsia="標楷體" w:hAnsi="標楷體"/>
          <w:color w:val="000000"/>
          <w:szCs w:val="28"/>
        </w:rPr>
      </w:pPr>
      <w:r w:rsidRPr="002B461E">
        <w:rPr>
          <w:rFonts w:ascii="標楷體" w:eastAsia="標楷體" w:hAnsi="標楷體" w:hint="eastAsia"/>
          <w:color w:val="000000"/>
          <w:szCs w:val="28"/>
        </w:rPr>
        <w:t>國立</w:t>
      </w:r>
      <w:proofErr w:type="gramStart"/>
      <w:r w:rsidRPr="002B461E">
        <w:rPr>
          <w:rFonts w:ascii="標楷體" w:eastAsia="標楷體" w:hAnsi="標楷體" w:hint="eastAsia"/>
          <w:color w:val="000000"/>
          <w:szCs w:val="28"/>
        </w:rPr>
        <w:t>臺</w:t>
      </w:r>
      <w:proofErr w:type="gramEnd"/>
      <w:r w:rsidRPr="002B461E">
        <w:rPr>
          <w:rFonts w:ascii="標楷體" w:eastAsia="標楷體" w:hAnsi="標楷體" w:hint="eastAsia"/>
          <w:color w:val="000000"/>
          <w:szCs w:val="28"/>
        </w:rPr>
        <w:t>東大學申請</w:t>
      </w:r>
      <w:proofErr w:type="gramStart"/>
      <w:r w:rsidRPr="002B461E">
        <w:rPr>
          <w:rFonts w:ascii="標楷體" w:eastAsia="標楷體" w:hAnsi="標楷體"/>
          <w:color w:val="000000"/>
          <w:szCs w:val="28"/>
        </w:rPr>
        <w:t>104</w:t>
      </w:r>
      <w:proofErr w:type="gramEnd"/>
      <w:r w:rsidRPr="002B461E">
        <w:rPr>
          <w:rFonts w:ascii="標楷體" w:eastAsia="標楷體" w:hAnsi="標楷體" w:hint="eastAsia"/>
          <w:color w:val="000000"/>
          <w:szCs w:val="28"/>
        </w:rPr>
        <w:t>年度</w:t>
      </w:r>
      <w:proofErr w:type="gramStart"/>
      <w:r w:rsidRPr="002B461E">
        <w:rPr>
          <w:rFonts w:ascii="標楷體" w:eastAsia="標楷體" w:hAnsi="標楷體" w:hint="eastAsia"/>
          <w:color w:val="000000"/>
          <w:szCs w:val="28"/>
        </w:rPr>
        <w:t>文化部建構</w:t>
      </w:r>
      <w:proofErr w:type="gramEnd"/>
      <w:r w:rsidRPr="002B461E">
        <w:rPr>
          <w:rFonts w:ascii="標楷體" w:eastAsia="標楷體" w:hAnsi="標楷體" w:hint="eastAsia"/>
          <w:color w:val="000000"/>
          <w:szCs w:val="28"/>
        </w:rPr>
        <w:t>文化資產守護網絡－文化資產學院第一期人才培育計畫辦理文化資產人才培訓課程，並與國立臺灣史前文化博物館共同培育在地種子。</w:t>
      </w:r>
    </w:p>
    <w:p w:rsidR="00733348" w:rsidRPr="002B461E" w:rsidRDefault="00733348" w:rsidP="00733348">
      <w:pPr>
        <w:spacing w:line="360" w:lineRule="auto"/>
        <w:ind w:left="480" w:firstLine="480"/>
        <w:jc w:val="both"/>
        <w:rPr>
          <w:rFonts w:ascii="標楷體" w:eastAsia="標楷體" w:hAnsi="標楷體"/>
          <w:color w:val="000000"/>
        </w:rPr>
      </w:pPr>
      <w:r w:rsidRPr="002B461E">
        <w:rPr>
          <w:rFonts w:ascii="標楷體" w:eastAsia="標楷體" w:hAnsi="標楷體" w:hint="eastAsia"/>
          <w:color w:val="000000"/>
        </w:rPr>
        <w:lastRenderedPageBreak/>
        <w:t>第二年課程規劃為秧苗期，在第一年建立授課學員文化資產的基礎意識之後，第二年以提升文化資產的相關知能為目標，建立文化資產核心學程發展課程，除學理外也延伸至實務經驗之接觸，以創造文化資產領域人才學有所用之環境，並特別著重於符合在地需求之實務經驗分享與研究，提升在地人才的實務能力與品質。</w:t>
      </w:r>
    </w:p>
    <w:p w:rsidR="00733348" w:rsidRPr="002B461E" w:rsidRDefault="00733348" w:rsidP="00733348">
      <w:pPr>
        <w:spacing w:line="360" w:lineRule="auto"/>
        <w:ind w:left="480" w:firstLine="480"/>
        <w:jc w:val="both"/>
        <w:rPr>
          <w:rFonts w:ascii="標楷體" w:eastAsia="標楷體" w:hAnsi="標楷體"/>
          <w:color w:val="000000"/>
        </w:rPr>
      </w:pPr>
    </w:p>
    <w:p w:rsidR="00733348" w:rsidRPr="00061A1B" w:rsidRDefault="00733348" w:rsidP="00733348">
      <w:pPr>
        <w:spacing w:line="360" w:lineRule="auto"/>
        <w:jc w:val="both"/>
        <w:rPr>
          <w:rFonts w:ascii="標楷體" w:eastAsia="標楷體" w:hAnsi="標楷體"/>
          <w:b/>
          <w:color w:val="000000"/>
          <w:sz w:val="28"/>
        </w:rPr>
      </w:pPr>
      <w:r w:rsidRPr="00061A1B">
        <w:rPr>
          <w:rFonts w:ascii="標楷體" w:eastAsia="標楷體" w:hAnsi="標楷體" w:hint="eastAsia"/>
          <w:b/>
          <w:color w:val="000000"/>
          <w:sz w:val="28"/>
        </w:rPr>
        <w:t>研習規劃</w:t>
      </w:r>
    </w:p>
    <w:p w:rsidR="00733348" w:rsidRPr="002B461E" w:rsidRDefault="00733348" w:rsidP="00733348">
      <w:pPr>
        <w:spacing w:after="120" w:line="360" w:lineRule="auto"/>
        <w:ind w:left="480" w:firstLine="480"/>
        <w:rPr>
          <w:rFonts w:ascii="標楷體" w:eastAsia="標楷體" w:hAnsi="標楷體"/>
          <w:color w:val="000000"/>
        </w:rPr>
      </w:pPr>
      <w:r w:rsidRPr="002B461E">
        <w:rPr>
          <w:rFonts w:ascii="標楷體" w:eastAsia="標楷體" w:hAnsi="標楷體" w:hint="eastAsia"/>
          <w:color w:val="000000"/>
        </w:rPr>
        <w:t>推廣研習辦理之方向配合</w:t>
      </w:r>
      <w:proofErr w:type="gramStart"/>
      <w:r w:rsidRPr="002B461E">
        <w:rPr>
          <w:rFonts w:ascii="標楷體" w:eastAsia="標楷體" w:hAnsi="標楷體"/>
          <w:color w:val="000000"/>
        </w:rPr>
        <w:t>105</w:t>
      </w:r>
      <w:proofErr w:type="gramEnd"/>
      <w:r w:rsidRPr="002B461E">
        <w:rPr>
          <w:rFonts w:ascii="標楷體" w:eastAsia="標楷體" w:hAnsi="標楷體" w:hint="eastAsia"/>
          <w:color w:val="000000"/>
        </w:rPr>
        <w:t>年度計畫整體規劃作為核心課程內容之延伸，本次推廣研習主題定名為《太平洋南島文化資產的看見―關島與臺灣的對話》，預計舉辦1日之電影欣賞與座談、1日之國際博物館日專題講座、2日之研習講座、2日之文化資產交流工作坊。包含10場次講座及實地交流活動，安排每場次</w:t>
      </w:r>
      <w:r w:rsidRPr="002B461E">
        <w:rPr>
          <w:rFonts w:ascii="標楷體" w:eastAsia="標楷體" w:hAnsi="標楷體"/>
          <w:color w:val="000000"/>
        </w:rPr>
        <w:t>90</w:t>
      </w:r>
      <w:r w:rsidRPr="002B461E">
        <w:rPr>
          <w:rFonts w:ascii="標楷體" w:eastAsia="標楷體" w:hAnsi="標楷體" w:hint="eastAsia"/>
          <w:color w:val="000000"/>
        </w:rPr>
        <w:t>分鐘以及</w:t>
      </w:r>
      <w:r w:rsidRPr="002B461E">
        <w:rPr>
          <w:rFonts w:ascii="標楷體" w:eastAsia="標楷體" w:hAnsi="標楷體"/>
          <w:color w:val="000000"/>
        </w:rPr>
        <w:t>30</w:t>
      </w:r>
      <w:r w:rsidRPr="002B461E">
        <w:rPr>
          <w:rFonts w:ascii="標楷體" w:eastAsia="標楷體" w:hAnsi="標楷體" w:hint="eastAsia"/>
          <w:color w:val="000000"/>
        </w:rPr>
        <w:t>分鐘的問答交流時段，期望達到除單向的講座分享外，也可以創造雙向溝通交流的空間、更希望透過工作坊形式深入社區與部落，交流文化資產技術與文化傳承之經驗。</w:t>
      </w:r>
    </w:p>
    <w:p w:rsidR="00733348" w:rsidRPr="002B461E" w:rsidRDefault="00733348" w:rsidP="00733348">
      <w:pPr>
        <w:spacing w:after="120" w:line="360" w:lineRule="auto"/>
        <w:ind w:leftChars="236" w:left="566" w:firstLineChars="177" w:firstLine="425"/>
        <w:jc w:val="both"/>
        <w:rPr>
          <w:rFonts w:ascii="標楷體" w:eastAsia="標楷體" w:hAnsi="標楷體"/>
          <w:color w:val="000000"/>
        </w:rPr>
      </w:pPr>
      <w:r w:rsidRPr="002B461E">
        <w:rPr>
          <w:rFonts w:ascii="標楷體" w:eastAsia="標楷體" w:hAnsi="標楷體" w:hint="eastAsia"/>
          <w:color w:val="000000"/>
        </w:rPr>
        <w:t>本次課程主要目的有二，一是針對目前東部地區對於文化資產保存意識的抬高，針對有形與無形文化資產的保存與技術傳承的操作方式皆表現出高度的重視，除嘗試透過部落或社區自身探索出適合自己的文化資產保存方式外，更積極透過交流與學習等方式，汲取不同文資保存的例子當中適合自己的方式進行推動；二是透過國外學者來台分享母國文化於地方以博物館</w:t>
      </w:r>
      <w:proofErr w:type="gramStart"/>
      <w:r w:rsidRPr="002B461E">
        <w:rPr>
          <w:rFonts w:ascii="標楷體" w:eastAsia="標楷體" w:hAnsi="標楷體" w:hint="eastAsia"/>
          <w:color w:val="000000"/>
        </w:rPr>
        <w:t>場域做展現</w:t>
      </w:r>
      <w:proofErr w:type="gramEnd"/>
      <w:r w:rsidRPr="002B461E">
        <w:rPr>
          <w:rFonts w:ascii="標楷體" w:eastAsia="標楷體" w:hAnsi="標楷體" w:hint="eastAsia"/>
          <w:color w:val="000000"/>
        </w:rPr>
        <w:t>時，所面臨與國家立場、族群立場的爭議問題，並與國內目前設立國立原住民博物館議題，與國內從事原住民文化的博物館工作者、研究者共同分享與座談。</w:t>
      </w:r>
    </w:p>
    <w:p w:rsidR="00733348" w:rsidRPr="002B461E" w:rsidRDefault="00733348" w:rsidP="00733348">
      <w:pPr>
        <w:spacing w:after="120" w:line="360" w:lineRule="auto"/>
        <w:ind w:leftChars="236" w:left="566" w:firstLineChars="177" w:firstLine="425"/>
        <w:jc w:val="both"/>
        <w:rPr>
          <w:rFonts w:ascii="標楷體" w:eastAsia="標楷體" w:hAnsi="標楷體"/>
          <w:color w:val="000000"/>
        </w:rPr>
      </w:pPr>
      <w:r w:rsidRPr="002B461E">
        <w:rPr>
          <w:rFonts w:ascii="標楷體" w:eastAsia="標楷體" w:hAnsi="標楷體" w:hint="eastAsia"/>
          <w:color w:val="000000"/>
        </w:rPr>
        <w:t>本次研習，由</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東大學南島文化中心做為中介角色引</w:t>
      </w:r>
      <w:proofErr w:type="gramStart"/>
      <w:r w:rsidRPr="002B461E">
        <w:rPr>
          <w:rFonts w:ascii="標楷體" w:eastAsia="標楷體" w:hAnsi="標楷體" w:hint="eastAsia"/>
          <w:color w:val="000000"/>
        </w:rPr>
        <w:t>介</w:t>
      </w:r>
      <w:proofErr w:type="gramEnd"/>
      <w:r w:rsidRPr="002B461E">
        <w:rPr>
          <w:rFonts w:ascii="標楷體" w:eastAsia="標楷體" w:hAnsi="標楷體" w:hint="eastAsia"/>
          <w:color w:val="000000"/>
        </w:rPr>
        <w:t>邀請國外優秀文資保存工作者來</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東分享該國族群文化資產保存</w:t>
      </w:r>
      <w:proofErr w:type="gramStart"/>
      <w:r w:rsidRPr="002B461E">
        <w:rPr>
          <w:rFonts w:ascii="標楷體" w:eastAsia="標楷體" w:hAnsi="標楷體" w:hint="eastAsia"/>
          <w:color w:val="000000"/>
        </w:rPr>
        <w:t>及復振之</w:t>
      </w:r>
      <w:proofErr w:type="gramEnd"/>
      <w:r w:rsidRPr="002B461E">
        <w:rPr>
          <w:rFonts w:ascii="標楷體" w:eastAsia="標楷體" w:hAnsi="標楷體" w:hint="eastAsia"/>
          <w:color w:val="000000"/>
        </w:rPr>
        <w:t>經驗，並透過藝術文化交流方式提升本地民眾對自我文化資產珍視意識的提升。</w:t>
      </w:r>
    </w:p>
    <w:p w:rsidR="00733348" w:rsidRPr="002B461E" w:rsidRDefault="00733348" w:rsidP="00733348">
      <w:pPr>
        <w:spacing w:after="120" w:line="360" w:lineRule="auto"/>
        <w:ind w:leftChars="236" w:left="566" w:firstLineChars="177" w:firstLine="425"/>
        <w:jc w:val="both"/>
        <w:rPr>
          <w:rFonts w:ascii="標楷體" w:eastAsia="標楷體" w:hAnsi="標楷體"/>
          <w:color w:val="000000"/>
        </w:rPr>
      </w:pPr>
      <w:r w:rsidRPr="002B461E">
        <w:rPr>
          <w:rFonts w:ascii="標楷體" w:eastAsia="標楷體" w:hAnsi="標楷體"/>
          <w:color w:val="000000"/>
        </w:rPr>
        <w:lastRenderedPageBreak/>
        <w:t xml:space="preserve"> </w:t>
      </w:r>
      <w:r w:rsidRPr="002B461E">
        <w:rPr>
          <w:rFonts w:ascii="標楷體" w:eastAsia="標楷體" w:hAnsi="標楷體" w:hint="eastAsia"/>
          <w:color w:val="000000"/>
        </w:rPr>
        <w:t>本期計畫之推廣研習活動預計邀請太平洋地區美屬關島查莫洛文化村之經營者</w:t>
      </w:r>
      <w:r w:rsidRPr="002B461E">
        <w:rPr>
          <w:rFonts w:ascii="標楷體" w:eastAsia="標楷體" w:hAnsi="標楷體"/>
          <w:color w:val="000000"/>
        </w:rPr>
        <w:t>Joe Viloria</w:t>
      </w:r>
      <w:r w:rsidRPr="002B461E">
        <w:rPr>
          <w:rFonts w:ascii="標楷體" w:eastAsia="標楷體" w:hAnsi="標楷體" w:hint="eastAsia"/>
          <w:color w:val="000000"/>
        </w:rPr>
        <w:t>、</w:t>
      </w:r>
      <w:r w:rsidRPr="002B461E">
        <w:rPr>
          <w:rFonts w:ascii="標楷體" w:eastAsia="標楷體" w:hAnsi="標楷體"/>
          <w:color w:val="000000"/>
        </w:rPr>
        <w:t>Ray V</w:t>
      </w:r>
      <w:r w:rsidR="00F26AAB">
        <w:rPr>
          <w:rFonts w:ascii="標楷體" w:eastAsia="標楷體" w:hAnsi="標楷體" w:hint="eastAsia"/>
          <w:color w:val="000000"/>
        </w:rPr>
        <w:t>i</w:t>
      </w:r>
      <w:r w:rsidRPr="002B461E">
        <w:rPr>
          <w:rFonts w:ascii="標楷體" w:eastAsia="標楷體" w:hAnsi="標楷體"/>
          <w:color w:val="000000"/>
        </w:rPr>
        <w:t>loria</w:t>
      </w:r>
      <w:r w:rsidRPr="002B461E">
        <w:rPr>
          <w:rFonts w:ascii="標楷體" w:eastAsia="標楷體" w:hAnsi="標楷體" w:hint="eastAsia"/>
          <w:color w:val="000000"/>
        </w:rPr>
        <w:t>兩位文化工作者蒞臨臺灣，分享其在關島地區從事查莫洛族文化資產保存</w:t>
      </w:r>
      <w:proofErr w:type="gramStart"/>
      <w:r w:rsidRPr="002B461E">
        <w:rPr>
          <w:rFonts w:ascii="標楷體" w:eastAsia="標楷體" w:hAnsi="標楷體" w:hint="eastAsia"/>
          <w:color w:val="000000"/>
        </w:rPr>
        <w:t>與復振之</w:t>
      </w:r>
      <w:proofErr w:type="gramEnd"/>
      <w:r w:rsidRPr="002B461E">
        <w:rPr>
          <w:rFonts w:ascii="標楷體" w:eastAsia="標楷體" w:hAnsi="標楷體" w:hint="eastAsia"/>
          <w:color w:val="000000"/>
        </w:rPr>
        <w:t>經驗。關島現今受美國殖民影響，為配合觀光發展，原為當地查莫洛人居住地的海岸變成觀光客度假的景點，在全球化與科技化下的影響，造成查莫洛文化急速的消逝。</w:t>
      </w:r>
      <w:r w:rsidRPr="002B461E">
        <w:rPr>
          <w:rFonts w:ascii="標楷體" w:eastAsia="標楷體" w:hAnsi="標楷體"/>
          <w:color w:val="000000"/>
        </w:rPr>
        <w:t>Joe Viloria</w:t>
      </w:r>
      <w:r w:rsidRPr="002B461E">
        <w:rPr>
          <w:rFonts w:ascii="標楷體" w:eastAsia="標楷體" w:hAnsi="標楷體" w:hint="eastAsia"/>
          <w:color w:val="000000"/>
        </w:rPr>
        <w:t>、</w:t>
      </w:r>
      <w:r w:rsidRPr="002B461E">
        <w:rPr>
          <w:rFonts w:ascii="標楷體" w:eastAsia="標楷體" w:hAnsi="標楷體"/>
          <w:color w:val="000000"/>
        </w:rPr>
        <w:t>Ray V</w:t>
      </w:r>
      <w:r w:rsidRPr="002B461E">
        <w:rPr>
          <w:rFonts w:ascii="標楷體" w:eastAsia="標楷體" w:hAnsi="標楷體" w:hint="eastAsia"/>
          <w:color w:val="000000"/>
        </w:rPr>
        <w:t>i</w:t>
      </w:r>
      <w:r w:rsidRPr="002B461E">
        <w:rPr>
          <w:rFonts w:ascii="標楷體" w:eastAsia="標楷體" w:hAnsi="標楷體"/>
          <w:color w:val="000000"/>
        </w:rPr>
        <w:t>loria</w:t>
      </w:r>
      <w:r w:rsidRPr="002B461E">
        <w:rPr>
          <w:rFonts w:ascii="標楷體" w:eastAsia="標楷體" w:hAnsi="標楷體" w:hint="eastAsia"/>
          <w:color w:val="000000"/>
        </w:rPr>
        <w:t>兩兄弟在關島的查莫洛文化中心擔任駐館員，一生奉獻給查莫洛文化，他們堅持著傳統漁獵與狩獵的實踐與傳承，不僅身體力行擔任文化中心的場館解說員向外人介紹自己的文化，還到部落裡擔任講師，傳遞與教授文化知識，希望能將傳統智慧一點一滴的灌溉予現今不會狩獵、</w:t>
      </w:r>
      <w:proofErr w:type="gramStart"/>
      <w:r w:rsidRPr="002B461E">
        <w:rPr>
          <w:rFonts w:ascii="標楷體" w:eastAsia="標楷體" w:hAnsi="標楷體" w:hint="eastAsia"/>
          <w:color w:val="000000"/>
        </w:rPr>
        <w:t>不</w:t>
      </w:r>
      <w:proofErr w:type="gramEnd"/>
      <w:r w:rsidRPr="002B461E">
        <w:rPr>
          <w:rFonts w:ascii="標楷體" w:eastAsia="標楷體" w:hAnsi="標楷體" w:hint="eastAsia"/>
          <w:color w:val="000000"/>
        </w:rPr>
        <w:t>瞭解自己文化的年輕查莫洛孩子們，讓他們有一天</w:t>
      </w:r>
      <w:proofErr w:type="gramStart"/>
      <w:r w:rsidRPr="002B461E">
        <w:rPr>
          <w:rFonts w:ascii="標楷體" w:eastAsia="標楷體" w:hAnsi="標楷體" w:hint="eastAsia"/>
          <w:color w:val="000000"/>
        </w:rPr>
        <w:t>可以活出查莫洛</w:t>
      </w:r>
      <w:proofErr w:type="gramEnd"/>
      <w:r w:rsidRPr="002B461E">
        <w:rPr>
          <w:rFonts w:ascii="標楷體" w:eastAsia="標楷體" w:hAnsi="標楷體" w:hint="eastAsia"/>
          <w:color w:val="000000"/>
        </w:rPr>
        <w:t>人善待土地的模樣。綜觀關島查莫洛族背景與臺灣原住民族歷史頗為相似，直至目前仍受外來文化殖民，因此自我文化</w:t>
      </w:r>
      <w:proofErr w:type="gramStart"/>
      <w:r w:rsidRPr="002B461E">
        <w:rPr>
          <w:rFonts w:ascii="標楷體" w:eastAsia="標楷體" w:hAnsi="標楷體" w:hint="eastAsia"/>
          <w:color w:val="000000"/>
        </w:rPr>
        <w:t>的復振與</w:t>
      </w:r>
      <w:proofErr w:type="gramEnd"/>
      <w:r w:rsidRPr="002B461E">
        <w:rPr>
          <w:rFonts w:ascii="標楷體" w:eastAsia="標楷體" w:hAnsi="標楷體" w:hint="eastAsia"/>
          <w:color w:val="000000"/>
        </w:rPr>
        <w:t>覺醒遂成為文化延續的重要共識與工作。兩位講者藉由文化村之經營運作，透過無形與有形文化資產培養自我族人對於文化之重視與延續。</w:t>
      </w:r>
    </w:p>
    <w:p w:rsidR="00733348" w:rsidRPr="002B461E" w:rsidRDefault="00733348" w:rsidP="00733348">
      <w:pPr>
        <w:spacing w:line="360" w:lineRule="auto"/>
        <w:ind w:left="480" w:firstLine="480"/>
        <w:jc w:val="both"/>
        <w:rPr>
          <w:rFonts w:ascii="標楷體" w:eastAsia="標楷體" w:hAnsi="標楷體"/>
          <w:color w:val="000000"/>
        </w:rPr>
      </w:pPr>
      <w:r w:rsidRPr="002B461E">
        <w:rPr>
          <w:rFonts w:ascii="標楷體" w:eastAsia="標楷體" w:hAnsi="標楷體" w:hint="eastAsia"/>
          <w:color w:val="000000"/>
        </w:rPr>
        <w:t>推廣研習活動預計安排於</w:t>
      </w:r>
      <w:r w:rsidRPr="002B461E">
        <w:rPr>
          <w:rFonts w:ascii="標楷體" w:eastAsia="標楷體" w:hAnsi="標楷體"/>
          <w:color w:val="000000"/>
        </w:rPr>
        <w:t>106</w:t>
      </w:r>
      <w:r w:rsidRPr="002B461E">
        <w:rPr>
          <w:rFonts w:ascii="標楷體" w:eastAsia="標楷體" w:hAnsi="標楷體" w:hint="eastAsia"/>
          <w:color w:val="000000"/>
        </w:rPr>
        <w:t>年</w:t>
      </w:r>
      <w:r w:rsidRPr="002B461E">
        <w:rPr>
          <w:rFonts w:ascii="標楷體" w:eastAsia="標楷體" w:hAnsi="標楷體"/>
          <w:color w:val="000000"/>
        </w:rPr>
        <w:t>5</w:t>
      </w:r>
      <w:r w:rsidRPr="002B461E">
        <w:rPr>
          <w:rFonts w:ascii="標楷體" w:eastAsia="標楷體" w:hAnsi="標楷體" w:hint="eastAsia"/>
          <w:color w:val="000000"/>
        </w:rPr>
        <w:t>月中進行，配合本年度</w:t>
      </w:r>
      <w:r w:rsidRPr="002B461E">
        <w:rPr>
          <w:rFonts w:ascii="標楷體" w:eastAsia="標楷體" w:hAnsi="標楷體"/>
          <w:color w:val="000000"/>
        </w:rPr>
        <w:t>518</w:t>
      </w:r>
      <w:r w:rsidRPr="002B461E">
        <w:rPr>
          <w:rFonts w:ascii="標楷體" w:eastAsia="標楷體" w:hAnsi="標楷體" w:hint="eastAsia"/>
          <w:color w:val="000000"/>
        </w:rPr>
        <w:t>國際博物館主題「博物館與爭議歷史」，強調博物館主動介入各種爭議歷史的發聲並創造廣為人知與表達的場域，同時藉此機會邀請</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東文化類型博物館群就此一場域及議</w:t>
      </w:r>
      <w:r w:rsidR="00230652">
        <w:rPr>
          <w:rFonts w:ascii="標楷體" w:eastAsia="標楷體" w:hAnsi="標楷體" w:hint="eastAsia"/>
          <w:color w:val="000000"/>
        </w:rPr>
        <w:t>題做交流與對談。本交流計畫之博物館</w:t>
      </w:r>
      <w:proofErr w:type="gramStart"/>
      <w:r w:rsidR="00230652">
        <w:rPr>
          <w:rFonts w:ascii="標楷體" w:eastAsia="標楷體" w:hAnsi="標楷體" w:hint="eastAsia"/>
          <w:color w:val="000000"/>
        </w:rPr>
        <w:t>場域由國立</w:t>
      </w:r>
      <w:proofErr w:type="gramEnd"/>
      <w:r w:rsidR="00230652">
        <w:rPr>
          <w:rFonts w:ascii="標楷體" w:eastAsia="標楷體" w:hAnsi="標楷體" w:hint="eastAsia"/>
          <w:color w:val="000000"/>
        </w:rPr>
        <w:t>臺灣史前文化博物館</w:t>
      </w:r>
      <w:r w:rsidRPr="002B461E">
        <w:rPr>
          <w:rFonts w:ascii="標楷體" w:eastAsia="標楷體" w:hAnsi="標楷體" w:hint="eastAsia"/>
          <w:color w:val="000000"/>
        </w:rPr>
        <w:t>擔任，也針對南島語族文化資產保存所面臨爭議性的歷史展開對現況與困境的觀察及展望。由於邀請國外文化工作者分享機會難得，將拉長活動時間為</w:t>
      </w:r>
      <w:r w:rsidR="00230652">
        <w:rPr>
          <w:rFonts w:ascii="標楷體" w:eastAsia="標楷體" w:hAnsi="標楷體" w:hint="eastAsia"/>
          <w:color w:val="000000"/>
        </w:rPr>
        <w:t>2</w:t>
      </w:r>
      <w:bookmarkStart w:id="0" w:name="_GoBack"/>
      <w:bookmarkEnd w:id="0"/>
      <w:r w:rsidRPr="002B461E">
        <w:rPr>
          <w:rFonts w:ascii="標楷體" w:eastAsia="標楷體" w:hAnsi="標楷體" w:hint="eastAsia"/>
          <w:color w:val="000000"/>
        </w:rPr>
        <w:t>日室內場地交流講座及2日部落、社區及民間團體交流工作坊活動，並搭配部落參訪，以充分達到文化交流與經驗分享之機會，同時安排國內學者與實務工作者於交流講座活動進行座談。</w:t>
      </w:r>
    </w:p>
    <w:p w:rsidR="00733348" w:rsidRDefault="00733348">
      <w:pPr>
        <w:widowControl/>
        <w:rPr>
          <w:rFonts w:ascii="標楷體" w:eastAsia="標楷體" w:hAnsi="標楷體"/>
          <w:b/>
          <w:color w:val="000000"/>
          <w:szCs w:val="24"/>
        </w:rPr>
      </w:pPr>
      <w:r>
        <w:rPr>
          <w:rFonts w:ascii="標楷體" w:eastAsia="標楷體" w:hAnsi="標楷體"/>
          <w:b/>
          <w:color w:val="000000"/>
          <w:szCs w:val="24"/>
        </w:rPr>
        <w:br w:type="page"/>
      </w:r>
    </w:p>
    <w:p w:rsidR="00733348" w:rsidRPr="002B461E" w:rsidRDefault="00733348" w:rsidP="00733348">
      <w:pPr>
        <w:pStyle w:val="1"/>
        <w:widowControl/>
        <w:numPr>
          <w:ilvl w:val="0"/>
          <w:numId w:val="3"/>
        </w:numPr>
        <w:ind w:leftChars="0" w:firstLine="561"/>
        <w:rPr>
          <w:rFonts w:ascii="標楷體" w:eastAsia="標楷體" w:hAnsi="標楷體"/>
          <w:b/>
          <w:color w:val="000000"/>
          <w:sz w:val="28"/>
          <w:szCs w:val="28"/>
        </w:rPr>
      </w:pPr>
      <w:r w:rsidRPr="002B461E">
        <w:rPr>
          <w:rFonts w:ascii="標楷體" w:eastAsia="標楷體" w:hAnsi="標楷體" w:hint="eastAsia"/>
          <w:b/>
          <w:color w:val="000000"/>
          <w:sz w:val="28"/>
        </w:rPr>
        <w:lastRenderedPageBreak/>
        <w:t>研習講座課</w:t>
      </w:r>
      <w:r w:rsidRPr="002B461E">
        <w:rPr>
          <w:rFonts w:ascii="標楷體" w:eastAsia="標楷體" w:hAnsi="標楷體" w:hint="eastAsia"/>
          <w:b/>
          <w:color w:val="000000"/>
          <w:sz w:val="28"/>
          <w:szCs w:val="28"/>
        </w:rPr>
        <w:t>程</w:t>
      </w:r>
    </w:p>
    <w:p w:rsidR="00733348" w:rsidRPr="002B461E" w:rsidRDefault="00733348" w:rsidP="00733348">
      <w:pPr>
        <w:widowControl/>
        <w:rPr>
          <w:rFonts w:ascii="標楷體" w:eastAsia="標楷體" w:hAnsi="標楷體"/>
          <w:color w:val="000000"/>
        </w:rPr>
      </w:pPr>
      <w:r w:rsidRPr="002B461E">
        <w:rPr>
          <w:rFonts w:ascii="標楷體" w:eastAsia="標楷體" w:hAnsi="標楷體" w:hint="eastAsia"/>
          <w:color w:val="000000"/>
        </w:rPr>
        <w:t>活動時間：</w:t>
      </w:r>
      <w:r w:rsidRPr="002B461E">
        <w:rPr>
          <w:rFonts w:ascii="標楷體" w:eastAsia="標楷體" w:hAnsi="標楷體"/>
          <w:color w:val="000000"/>
        </w:rPr>
        <w:t>106</w:t>
      </w:r>
      <w:r w:rsidRPr="002B461E">
        <w:rPr>
          <w:rFonts w:ascii="標楷體" w:eastAsia="標楷體" w:hAnsi="標楷體" w:hint="eastAsia"/>
          <w:color w:val="000000"/>
        </w:rPr>
        <w:t>年</w:t>
      </w:r>
      <w:r w:rsidRPr="002B461E">
        <w:rPr>
          <w:rFonts w:ascii="標楷體" w:eastAsia="標楷體" w:hAnsi="標楷體"/>
          <w:color w:val="000000"/>
        </w:rPr>
        <w:t>5</w:t>
      </w:r>
      <w:r w:rsidRPr="002B461E">
        <w:rPr>
          <w:rFonts w:ascii="標楷體" w:eastAsia="標楷體" w:hAnsi="標楷體" w:hint="eastAsia"/>
          <w:color w:val="000000"/>
        </w:rPr>
        <w:t>月</w:t>
      </w:r>
      <w:r w:rsidRPr="002B461E">
        <w:rPr>
          <w:rFonts w:ascii="標楷體" w:eastAsia="標楷體" w:hAnsi="標楷體"/>
          <w:color w:val="000000"/>
        </w:rPr>
        <w:t>1</w:t>
      </w:r>
      <w:r w:rsidRPr="002B461E">
        <w:rPr>
          <w:rFonts w:ascii="標楷體" w:eastAsia="標楷體" w:hAnsi="標楷體" w:hint="eastAsia"/>
          <w:color w:val="000000"/>
        </w:rPr>
        <w:t>9日</w:t>
      </w:r>
      <w:r w:rsidRPr="002B461E">
        <w:rPr>
          <w:rFonts w:ascii="標楷體" w:eastAsia="標楷體" w:hAnsi="標楷體"/>
          <w:color w:val="000000"/>
        </w:rPr>
        <w:t>(</w:t>
      </w:r>
      <w:r w:rsidRPr="002B461E">
        <w:rPr>
          <w:rFonts w:ascii="標楷體" w:eastAsia="標楷體" w:hAnsi="標楷體" w:hint="eastAsia"/>
          <w:color w:val="000000"/>
        </w:rPr>
        <w:t>五</w:t>
      </w:r>
      <w:r w:rsidRPr="002B461E">
        <w:rPr>
          <w:rFonts w:ascii="標楷體" w:eastAsia="標楷體" w:hAnsi="標楷體"/>
          <w:color w:val="000000"/>
        </w:rPr>
        <w:t>)~</w:t>
      </w:r>
      <w:r w:rsidRPr="002B461E">
        <w:rPr>
          <w:rFonts w:ascii="標楷體" w:eastAsia="標楷體" w:hAnsi="標楷體" w:hint="eastAsia"/>
          <w:color w:val="000000"/>
        </w:rPr>
        <w:t>20日</w:t>
      </w:r>
      <w:r w:rsidRPr="002B461E">
        <w:rPr>
          <w:rFonts w:ascii="標楷體" w:eastAsia="標楷體" w:hAnsi="標楷體"/>
          <w:color w:val="000000"/>
        </w:rPr>
        <w:t>(</w:t>
      </w:r>
      <w:r w:rsidRPr="002B461E">
        <w:rPr>
          <w:rFonts w:ascii="標楷體" w:eastAsia="標楷體" w:hAnsi="標楷體" w:hint="eastAsia"/>
          <w:color w:val="000000"/>
        </w:rPr>
        <w:t>六</w:t>
      </w:r>
      <w:r w:rsidRPr="002B461E">
        <w:rPr>
          <w:rFonts w:ascii="標楷體" w:eastAsia="標楷體" w:hAnsi="標楷體"/>
          <w:color w:val="000000"/>
        </w:rPr>
        <w:t>)</w:t>
      </w:r>
    </w:p>
    <w:p w:rsidR="00733348" w:rsidRPr="002B461E" w:rsidRDefault="00733348" w:rsidP="00733348">
      <w:pPr>
        <w:widowControl/>
        <w:rPr>
          <w:rFonts w:ascii="標楷體" w:eastAsia="標楷體" w:hAnsi="標楷體"/>
          <w:color w:val="000000"/>
        </w:rPr>
      </w:pPr>
      <w:r w:rsidRPr="002B461E">
        <w:rPr>
          <w:rFonts w:ascii="標楷體" w:eastAsia="標楷體" w:hAnsi="標楷體" w:hint="eastAsia"/>
          <w:color w:val="000000"/>
        </w:rPr>
        <w:t>辦理地點：國立</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東大學人文學院</w:t>
      </w:r>
      <w:proofErr w:type="gramStart"/>
      <w:r w:rsidRPr="002B461E">
        <w:rPr>
          <w:rFonts w:ascii="標楷體" w:eastAsia="標楷體" w:hAnsi="標楷體" w:hint="eastAsia"/>
          <w:color w:val="000000"/>
        </w:rPr>
        <w:t>禮納布</w:t>
      </w:r>
      <w:proofErr w:type="gramEnd"/>
      <w:r w:rsidRPr="002B461E">
        <w:rPr>
          <w:rFonts w:ascii="標楷體" w:eastAsia="標楷體" w:hAnsi="標楷體" w:hint="eastAsia"/>
          <w:color w:val="000000"/>
        </w:rPr>
        <w:t>講堂</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41"/>
        <w:gridCol w:w="4637"/>
        <w:gridCol w:w="81"/>
        <w:gridCol w:w="3107"/>
      </w:tblGrid>
      <w:tr w:rsidR="00733348" w:rsidRPr="002B461E" w:rsidTr="00591666">
        <w:trPr>
          <w:trHeight w:val="540"/>
        </w:trPr>
        <w:tc>
          <w:tcPr>
            <w:tcW w:w="9900" w:type="dxa"/>
            <w:gridSpan w:val="5"/>
            <w:tcBorders>
              <w:top w:val="double" w:sz="4" w:space="0" w:color="auto"/>
              <w:left w:val="double" w:sz="4" w:space="0" w:color="auto"/>
              <w:right w:val="double" w:sz="4" w:space="0" w:color="auto"/>
            </w:tcBorders>
            <w:shd w:val="clear" w:color="auto" w:fill="FFFF99"/>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研習講座課程議程</w:t>
            </w:r>
            <w:r w:rsidRPr="002B461E">
              <w:rPr>
                <w:rFonts w:eastAsia="標楷體"/>
                <w:b/>
                <w:color w:val="000000"/>
                <w:sz w:val="28"/>
              </w:rPr>
              <w:t xml:space="preserve"> DAY1</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422"/>
        </w:trPr>
        <w:tc>
          <w:tcPr>
            <w:tcW w:w="2075"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時間</w:t>
            </w:r>
          </w:p>
        </w:tc>
        <w:tc>
          <w:tcPr>
            <w:tcW w:w="4718"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課程名稱</w:t>
            </w:r>
          </w:p>
        </w:tc>
        <w:tc>
          <w:tcPr>
            <w:tcW w:w="3107" w:type="dxa"/>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講師</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39"/>
        </w:trPr>
        <w:tc>
          <w:tcPr>
            <w:tcW w:w="2075" w:type="dxa"/>
            <w:gridSpan w:val="2"/>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bCs/>
                <w:color w:val="000000"/>
                <w:sz w:val="28"/>
              </w:rPr>
              <w:t>09</w:t>
            </w:r>
            <w:r w:rsidRPr="002B461E">
              <w:rPr>
                <w:rFonts w:eastAsia="標楷體" w:hint="eastAsia"/>
                <w:bCs/>
                <w:color w:val="000000"/>
                <w:sz w:val="28"/>
              </w:rPr>
              <w:t>：</w:t>
            </w:r>
            <w:r w:rsidRPr="002B461E">
              <w:rPr>
                <w:rFonts w:eastAsia="標楷體"/>
                <w:bCs/>
                <w:color w:val="000000"/>
                <w:sz w:val="28"/>
              </w:rPr>
              <w:t>30~09</w:t>
            </w:r>
            <w:r w:rsidRPr="002B461E">
              <w:rPr>
                <w:rFonts w:eastAsia="標楷體" w:hint="eastAsia"/>
                <w:bCs/>
                <w:color w:val="000000"/>
                <w:sz w:val="28"/>
              </w:rPr>
              <w:t>：</w:t>
            </w:r>
            <w:r w:rsidRPr="002B461E">
              <w:rPr>
                <w:rFonts w:eastAsia="標楷體"/>
                <w:bCs/>
                <w:color w:val="000000"/>
                <w:sz w:val="28"/>
              </w:rPr>
              <w:t>50</w:t>
            </w:r>
          </w:p>
        </w:tc>
        <w:tc>
          <w:tcPr>
            <w:tcW w:w="4718" w:type="dxa"/>
            <w:gridSpan w:val="2"/>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報到</w:t>
            </w:r>
          </w:p>
        </w:tc>
        <w:tc>
          <w:tcPr>
            <w:tcW w:w="3107" w:type="dxa"/>
            <w:tcBorders>
              <w:top w:val="double" w:sz="4" w:space="0" w:color="auto"/>
            </w:tcBorders>
          </w:tcPr>
          <w:p w:rsidR="00733348" w:rsidRPr="002B461E" w:rsidRDefault="00733348" w:rsidP="00591666">
            <w:pPr>
              <w:snapToGrid w:val="0"/>
              <w:jc w:val="center"/>
              <w:rPr>
                <w:rFonts w:eastAsia="標楷體"/>
                <w:bCs/>
                <w:color w:val="000000"/>
                <w:sz w:val="28"/>
              </w:rPr>
            </w:pP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449"/>
        </w:trPr>
        <w:tc>
          <w:tcPr>
            <w:tcW w:w="2075" w:type="dxa"/>
            <w:gridSpan w:val="2"/>
            <w:vAlign w:val="center"/>
          </w:tcPr>
          <w:p w:rsidR="00733348" w:rsidRPr="002B461E" w:rsidRDefault="00733348" w:rsidP="00591666">
            <w:pPr>
              <w:snapToGrid w:val="0"/>
              <w:jc w:val="center"/>
              <w:rPr>
                <w:rFonts w:eastAsia="標楷體"/>
                <w:bCs/>
                <w:color w:val="000000"/>
                <w:sz w:val="28"/>
              </w:rPr>
            </w:pPr>
            <w:r w:rsidRPr="002B461E">
              <w:rPr>
                <w:rFonts w:eastAsia="標楷體"/>
                <w:bCs/>
                <w:color w:val="000000"/>
                <w:sz w:val="28"/>
              </w:rPr>
              <w:t>09</w:t>
            </w:r>
            <w:r w:rsidRPr="002B461E">
              <w:rPr>
                <w:rFonts w:eastAsia="標楷體" w:hint="eastAsia"/>
                <w:bCs/>
                <w:color w:val="000000"/>
                <w:sz w:val="28"/>
              </w:rPr>
              <w:t>：</w:t>
            </w:r>
            <w:r w:rsidRPr="002B461E">
              <w:rPr>
                <w:rFonts w:eastAsia="標楷體"/>
                <w:bCs/>
                <w:color w:val="000000"/>
                <w:sz w:val="28"/>
              </w:rPr>
              <w:t>50~10</w:t>
            </w:r>
            <w:r w:rsidRPr="002B461E">
              <w:rPr>
                <w:rFonts w:eastAsia="標楷體" w:hint="eastAsia"/>
                <w:bCs/>
                <w:color w:val="000000"/>
                <w:sz w:val="28"/>
              </w:rPr>
              <w:t>：</w:t>
            </w:r>
            <w:r w:rsidRPr="002B461E">
              <w:rPr>
                <w:rFonts w:eastAsia="標楷體"/>
                <w:bCs/>
                <w:color w:val="000000"/>
                <w:sz w:val="28"/>
              </w:rPr>
              <w:t>00</w:t>
            </w:r>
          </w:p>
        </w:tc>
        <w:tc>
          <w:tcPr>
            <w:tcW w:w="4718" w:type="dxa"/>
            <w:gridSpan w:val="2"/>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開幕式</w:t>
            </w:r>
          </w:p>
        </w:tc>
        <w:tc>
          <w:tcPr>
            <w:tcW w:w="3107" w:type="dxa"/>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文化資產局長官及東大</w:t>
            </w:r>
            <w:r w:rsidRPr="002B461E">
              <w:rPr>
                <w:rFonts w:eastAsia="標楷體" w:hint="eastAsia"/>
                <w:color w:val="000000"/>
                <w:sz w:val="28"/>
              </w:rPr>
              <w:t>校長主持</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828"/>
        </w:trPr>
        <w:tc>
          <w:tcPr>
            <w:tcW w:w="2075"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10</w:t>
            </w:r>
            <w:r w:rsidRPr="002B461E">
              <w:rPr>
                <w:rFonts w:eastAsia="標楷體" w:hint="eastAsia"/>
                <w:color w:val="000000"/>
                <w:sz w:val="28"/>
              </w:rPr>
              <w:t>：</w:t>
            </w:r>
            <w:r w:rsidRPr="002B461E">
              <w:rPr>
                <w:rFonts w:eastAsia="標楷體"/>
                <w:color w:val="000000"/>
                <w:sz w:val="28"/>
              </w:rPr>
              <w:t>00~12</w:t>
            </w:r>
            <w:r w:rsidRPr="002B461E">
              <w:rPr>
                <w:rFonts w:eastAsia="標楷體" w:hint="eastAsia"/>
                <w:color w:val="000000"/>
                <w:sz w:val="28"/>
              </w:rPr>
              <w:t>：</w:t>
            </w:r>
            <w:r w:rsidRPr="002B461E">
              <w:rPr>
                <w:rFonts w:eastAsia="標楷體"/>
                <w:color w:val="000000"/>
                <w:sz w:val="28"/>
              </w:rPr>
              <w:t>00</w:t>
            </w:r>
          </w:p>
        </w:tc>
        <w:tc>
          <w:tcPr>
            <w:tcW w:w="4718" w:type="dxa"/>
            <w:gridSpan w:val="2"/>
            <w:tcBorders>
              <w:bottom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關島查莫洛文化村的文化傳承策略分享</w:t>
            </w:r>
          </w:p>
        </w:tc>
        <w:tc>
          <w:tcPr>
            <w:tcW w:w="3107" w:type="dxa"/>
            <w:tcBorders>
              <w:bottom w:val="double" w:sz="4" w:space="0" w:color="auto"/>
            </w:tcBorders>
            <w:vAlign w:val="center"/>
          </w:tcPr>
          <w:p w:rsidR="00733348" w:rsidRPr="002B461E" w:rsidRDefault="00733348" w:rsidP="00591666">
            <w:pPr>
              <w:rPr>
                <w:rFonts w:ascii="標楷體" w:eastAsia="標楷體" w:hAnsi="標楷體"/>
                <w:color w:val="000000"/>
              </w:rPr>
            </w:pPr>
            <w:r w:rsidRPr="002B461E">
              <w:rPr>
                <w:rFonts w:ascii="標楷體" w:eastAsia="標楷體" w:hAnsi="標楷體" w:hint="eastAsia"/>
                <w:color w:val="000000"/>
              </w:rPr>
              <w:t>主講人：</w:t>
            </w:r>
            <w:r w:rsidRPr="002B461E">
              <w:rPr>
                <w:rFonts w:ascii="標楷體" w:eastAsia="標楷體" w:hAnsi="標楷體"/>
                <w:color w:val="000000"/>
              </w:rPr>
              <w:t>Joe Viloria</w:t>
            </w:r>
            <w:r w:rsidRPr="002B461E">
              <w:rPr>
                <w:rFonts w:ascii="標楷體" w:eastAsia="標楷體" w:hAnsi="標楷體" w:hint="eastAsia"/>
                <w:color w:val="000000"/>
              </w:rPr>
              <w:t>、</w:t>
            </w:r>
          </w:p>
          <w:p w:rsidR="00733348" w:rsidRPr="002B461E" w:rsidRDefault="00733348" w:rsidP="00591666">
            <w:pPr>
              <w:snapToGrid w:val="0"/>
              <w:rPr>
                <w:rFonts w:eastAsia="標楷體"/>
                <w:color w:val="000000"/>
                <w:sz w:val="28"/>
              </w:rPr>
            </w:pPr>
            <w:r w:rsidRPr="002B461E">
              <w:rPr>
                <w:rFonts w:ascii="標楷體" w:eastAsia="標楷體" w:hAnsi="標楷體"/>
                <w:color w:val="000000"/>
              </w:rPr>
              <w:t xml:space="preserve">  </w:t>
            </w:r>
            <w:r w:rsidRPr="002B461E">
              <w:rPr>
                <w:rFonts w:ascii="標楷體" w:eastAsia="標楷體" w:hAnsi="標楷體" w:hint="eastAsia"/>
                <w:color w:val="000000"/>
              </w:rPr>
              <w:t xml:space="preserve">    </w:t>
            </w:r>
            <w:r w:rsidRPr="002B461E">
              <w:rPr>
                <w:rFonts w:ascii="標楷體" w:eastAsia="標楷體" w:hAnsi="標楷體"/>
                <w:color w:val="000000"/>
              </w:rPr>
              <w:t xml:space="preserve">  Ray Viloria</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70"/>
        </w:trPr>
        <w:tc>
          <w:tcPr>
            <w:tcW w:w="2075" w:type="dxa"/>
            <w:gridSpan w:val="2"/>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12</w:t>
            </w:r>
            <w:r w:rsidRPr="002B461E">
              <w:rPr>
                <w:rFonts w:eastAsia="標楷體" w:hint="eastAsia"/>
                <w:color w:val="000000"/>
                <w:sz w:val="28"/>
              </w:rPr>
              <w:t>：</w:t>
            </w:r>
            <w:r w:rsidRPr="002B461E">
              <w:rPr>
                <w:rFonts w:eastAsia="標楷體"/>
                <w:color w:val="000000"/>
                <w:sz w:val="28"/>
              </w:rPr>
              <w:t>00~13</w:t>
            </w:r>
            <w:r w:rsidRPr="002B461E">
              <w:rPr>
                <w:rFonts w:eastAsia="標楷體" w:hint="eastAsia"/>
                <w:color w:val="000000"/>
                <w:sz w:val="28"/>
              </w:rPr>
              <w:t>：</w:t>
            </w:r>
            <w:r w:rsidRPr="002B461E">
              <w:rPr>
                <w:rFonts w:eastAsia="標楷體"/>
                <w:color w:val="000000"/>
                <w:sz w:val="28"/>
              </w:rPr>
              <w:t>30</w:t>
            </w:r>
          </w:p>
        </w:tc>
        <w:tc>
          <w:tcPr>
            <w:tcW w:w="7825" w:type="dxa"/>
            <w:gridSpan w:val="3"/>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kern w:val="0"/>
                <w:sz w:val="28"/>
              </w:rPr>
              <w:t>午</w:t>
            </w:r>
            <w:r w:rsidRPr="002B461E">
              <w:rPr>
                <w:rFonts w:eastAsia="標楷體"/>
                <w:color w:val="000000"/>
                <w:kern w:val="0"/>
                <w:sz w:val="28"/>
              </w:rPr>
              <w:t xml:space="preserve">   </w:t>
            </w:r>
            <w:r w:rsidRPr="002B461E">
              <w:rPr>
                <w:rFonts w:eastAsia="標楷體" w:hint="eastAsia"/>
                <w:color w:val="000000"/>
                <w:kern w:val="0"/>
                <w:sz w:val="28"/>
              </w:rPr>
              <w:t>餐</w:t>
            </w:r>
            <w:r w:rsidRPr="002B461E">
              <w:rPr>
                <w:rFonts w:eastAsia="標楷體"/>
                <w:color w:val="000000"/>
                <w:kern w:val="0"/>
                <w:sz w:val="28"/>
              </w:rPr>
              <w:t>Lunch</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920"/>
        </w:trPr>
        <w:tc>
          <w:tcPr>
            <w:tcW w:w="2075" w:type="dxa"/>
            <w:gridSpan w:val="2"/>
            <w:tcBorders>
              <w:top w:val="double" w:sz="4" w:space="0" w:color="auto"/>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13</w:t>
            </w:r>
            <w:r w:rsidRPr="002B461E">
              <w:rPr>
                <w:rFonts w:eastAsia="標楷體" w:hint="eastAsia"/>
                <w:color w:val="000000"/>
                <w:sz w:val="28"/>
              </w:rPr>
              <w:t>：</w:t>
            </w:r>
            <w:r w:rsidRPr="002B461E">
              <w:rPr>
                <w:rFonts w:eastAsia="標楷體"/>
                <w:color w:val="000000"/>
                <w:sz w:val="28"/>
              </w:rPr>
              <w:t>30~15</w:t>
            </w:r>
            <w:r w:rsidRPr="002B461E">
              <w:rPr>
                <w:rFonts w:eastAsia="標楷體" w:hint="eastAsia"/>
                <w:color w:val="000000"/>
                <w:sz w:val="28"/>
              </w:rPr>
              <w:t>：</w:t>
            </w:r>
            <w:r w:rsidRPr="002B461E">
              <w:rPr>
                <w:rFonts w:eastAsia="標楷體"/>
                <w:color w:val="000000"/>
                <w:sz w:val="28"/>
              </w:rPr>
              <w:t>30</w:t>
            </w:r>
          </w:p>
        </w:tc>
        <w:tc>
          <w:tcPr>
            <w:tcW w:w="4718" w:type="dxa"/>
            <w:gridSpan w:val="2"/>
            <w:tcBorders>
              <w:top w:val="double" w:sz="4" w:space="0" w:color="auto"/>
              <w:bottom w:val="double" w:sz="4" w:space="0" w:color="auto"/>
            </w:tcBorders>
            <w:vAlign w:val="center"/>
          </w:tcPr>
          <w:p w:rsidR="00733348" w:rsidRPr="002B461E" w:rsidRDefault="00733348" w:rsidP="00591666">
            <w:pPr>
              <w:widowControl/>
              <w:snapToGrid w:val="0"/>
              <w:jc w:val="center"/>
              <w:rPr>
                <w:rFonts w:eastAsia="標楷體"/>
                <w:color w:val="000000"/>
                <w:kern w:val="0"/>
                <w:sz w:val="28"/>
              </w:rPr>
            </w:pPr>
            <w:r w:rsidRPr="002B461E">
              <w:rPr>
                <w:rFonts w:eastAsia="標楷體" w:hint="eastAsia"/>
                <w:color w:val="000000"/>
                <w:kern w:val="0"/>
                <w:sz w:val="28"/>
              </w:rPr>
              <w:t>查莫洛的編織文化資產分享</w:t>
            </w:r>
          </w:p>
        </w:tc>
        <w:tc>
          <w:tcPr>
            <w:tcW w:w="3107" w:type="dxa"/>
            <w:tcBorders>
              <w:top w:val="double" w:sz="4" w:space="0" w:color="auto"/>
              <w:bottom w:val="double" w:sz="4" w:space="0" w:color="auto"/>
            </w:tcBorders>
            <w:vAlign w:val="center"/>
          </w:tcPr>
          <w:p w:rsidR="00733348" w:rsidRPr="002B461E" w:rsidRDefault="00733348" w:rsidP="00591666">
            <w:pPr>
              <w:snapToGrid w:val="0"/>
              <w:jc w:val="center"/>
              <w:rPr>
                <w:rFonts w:ascii="標楷體" w:eastAsia="標楷體" w:hAnsi="標楷體"/>
                <w:color w:val="000000"/>
              </w:rPr>
            </w:pPr>
            <w:r w:rsidRPr="002B461E">
              <w:rPr>
                <w:rFonts w:ascii="標楷體" w:eastAsia="標楷體" w:hAnsi="標楷體" w:hint="eastAsia"/>
                <w:color w:val="000000"/>
              </w:rPr>
              <w:t>主講人：</w:t>
            </w:r>
            <w:r w:rsidRPr="002B461E">
              <w:rPr>
                <w:rFonts w:ascii="標楷體" w:eastAsia="標楷體" w:hAnsi="標楷體"/>
                <w:color w:val="000000"/>
              </w:rPr>
              <w:t>Ray Viloria</w:t>
            </w:r>
          </w:p>
          <w:p w:rsidR="00733348" w:rsidRPr="002B461E" w:rsidRDefault="00733348" w:rsidP="00591666">
            <w:pPr>
              <w:snapToGrid w:val="0"/>
              <w:jc w:val="center"/>
              <w:rPr>
                <w:rFonts w:ascii="標楷體" w:eastAsia="標楷體" w:hAnsi="標楷體"/>
                <w:color w:val="000000"/>
              </w:rPr>
            </w:pPr>
            <w:r w:rsidRPr="002B461E">
              <w:rPr>
                <w:rFonts w:ascii="標楷體" w:eastAsia="標楷體" w:hAnsi="標楷體" w:hint="eastAsia"/>
                <w:color w:val="000000"/>
              </w:rPr>
              <w:t>與談人：</w:t>
            </w:r>
            <w:proofErr w:type="spellStart"/>
            <w:r w:rsidRPr="002B461E">
              <w:rPr>
                <w:rFonts w:ascii="標楷體" w:eastAsia="標楷體" w:hAnsi="標楷體"/>
                <w:color w:val="000000"/>
              </w:rPr>
              <w:t>buni</w:t>
            </w:r>
            <w:proofErr w:type="spellEnd"/>
            <w:r w:rsidRPr="002B461E">
              <w:rPr>
                <w:rFonts w:ascii="標楷體" w:eastAsia="標楷體" w:hAnsi="標楷體"/>
                <w:color w:val="000000"/>
              </w:rPr>
              <w:t>(</w:t>
            </w:r>
            <w:r w:rsidRPr="002B461E">
              <w:rPr>
                <w:rFonts w:ascii="標楷體" w:eastAsia="標楷體" w:hAnsi="標楷體" w:hint="eastAsia"/>
                <w:color w:val="000000"/>
              </w:rPr>
              <w:t>江秀珠</w:t>
            </w:r>
            <w:r w:rsidRPr="002B461E">
              <w:rPr>
                <w:rFonts w:ascii="標楷體" w:eastAsia="標楷體" w:hAnsi="標楷體"/>
                <w:color w:val="000000"/>
              </w:rPr>
              <w:t>)</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519"/>
        </w:trPr>
        <w:tc>
          <w:tcPr>
            <w:tcW w:w="2075" w:type="dxa"/>
            <w:gridSpan w:val="2"/>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15</w:t>
            </w:r>
            <w:r w:rsidRPr="002B461E">
              <w:rPr>
                <w:rFonts w:eastAsia="標楷體" w:hint="eastAsia"/>
                <w:color w:val="000000"/>
                <w:sz w:val="28"/>
              </w:rPr>
              <w:t>：</w:t>
            </w:r>
            <w:r w:rsidRPr="002B461E">
              <w:rPr>
                <w:rFonts w:eastAsia="標楷體"/>
                <w:color w:val="000000"/>
                <w:sz w:val="28"/>
              </w:rPr>
              <w:t>30~15</w:t>
            </w:r>
            <w:r w:rsidRPr="002B461E">
              <w:rPr>
                <w:rFonts w:eastAsia="標楷體" w:hint="eastAsia"/>
                <w:color w:val="000000"/>
                <w:sz w:val="28"/>
              </w:rPr>
              <w:t>：</w:t>
            </w:r>
            <w:r w:rsidRPr="002B461E">
              <w:rPr>
                <w:rFonts w:eastAsia="標楷體"/>
                <w:color w:val="000000"/>
                <w:sz w:val="28"/>
              </w:rPr>
              <w:t>40</w:t>
            </w:r>
          </w:p>
        </w:tc>
        <w:tc>
          <w:tcPr>
            <w:tcW w:w="7825" w:type="dxa"/>
            <w:gridSpan w:val="3"/>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休</w:t>
            </w:r>
            <w:r w:rsidRPr="002B461E">
              <w:rPr>
                <w:rFonts w:eastAsia="標楷體"/>
                <w:color w:val="000000"/>
                <w:sz w:val="28"/>
              </w:rPr>
              <w:t xml:space="preserve">  </w:t>
            </w:r>
            <w:r w:rsidRPr="002B461E">
              <w:rPr>
                <w:rFonts w:eastAsia="標楷體" w:hint="eastAsia"/>
                <w:color w:val="000000"/>
                <w:sz w:val="28"/>
              </w:rPr>
              <w:t>息</w:t>
            </w:r>
            <w:r w:rsidRPr="002B461E">
              <w:rPr>
                <w:rFonts w:eastAsia="標楷體"/>
                <w:color w:val="000000"/>
                <w:sz w:val="28"/>
              </w:rPr>
              <w:t>Recess</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828"/>
        </w:trPr>
        <w:tc>
          <w:tcPr>
            <w:tcW w:w="2075" w:type="dxa"/>
            <w:gridSpan w:val="2"/>
            <w:tcBorders>
              <w:top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15</w:t>
            </w:r>
            <w:r w:rsidRPr="002B461E">
              <w:rPr>
                <w:rFonts w:eastAsia="標楷體" w:hint="eastAsia"/>
                <w:color w:val="000000"/>
                <w:sz w:val="28"/>
              </w:rPr>
              <w:t>：</w:t>
            </w:r>
            <w:r w:rsidRPr="002B461E">
              <w:rPr>
                <w:rFonts w:eastAsia="標楷體"/>
                <w:color w:val="000000"/>
                <w:sz w:val="28"/>
              </w:rPr>
              <w:t>40~17</w:t>
            </w:r>
            <w:r w:rsidRPr="002B461E">
              <w:rPr>
                <w:rFonts w:eastAsia="標楷體" w:hint="eastAsia"/>
                <w:color w:val="000000"/>
                <w:sz w:val="28"/>
              </w:rPr>
              <w:t>：</w:t>
            </w:r>
            <w:r w:rsidRPr="002B461E">
              <w:rPr>
                <w:rFonts w:eastAsia="標楷體"/>
                <w:color w:val="000000"/>
                <w:sz w:val="28"/>
              </w:rPr>
              <w:t>40</w:t>
            </w:r>
          </w:p>
        </w:tc>
        <w:tc>
          <w:tcPr>
            <w:tcW w:w="4718" w:type="dxa"/>
            <w:gridSpan w:val="2"/>
            <w:tcBorders>
              <w:top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2016</w:t>
            </w:r>
            <w:r w:rsidRPr="002B461E">
              <w:rPr>
                <w:rFonts w:eastAsia="標楷體" w:hint="eastAsia"/>
                <w:color w:val="000000"/>
                <w:sz w:val="28"/>
              </w:rPr>
              <w:t>關島太平洋藝術節田野觀察分享</w:t>
            </w:r>
          </w:p>
        </w:tc>
        <w:tc>
          <w:tcPr>
            <w:tcW w:w="3107" w:type="dxa"/>
            <w:tcBorders>
              <w:top w:val="double" w:sz="4" w:space="0" w:color="auto"/>
            </w:tcBorders>
            <w:vAlign w:val="center"/>
          </w:tcPr>
          <w:p w:rsidR="00733348" w:rsidRPr="002B461E" w:rsidRDefault="00733348" w:rsidP="00591666">
            <w:pPr>
              <w:snapToGrid w:val="0"/>
              <w:jc w:val="center"/>
              <w:rPr>
                <w:rFonts w:eastAsia="標楷體"/>
                <w:bCs/>
                <w:color w:val="000000"/>
                <w:sz w:val="28"/>
              </w:rPr>
            </w:pP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東大學公共與文化事務</w:t>
            </w:r>
            <w:proofErr w:type="gramStart"/>
            <w:r w:rsidRPr="002B461E">
              <w:rPr>
                <w:rFonts w:ascii="標楷體" w:eastAsia="標楷體" w:hAnsi="標楷體" w:hint="eastAsia"/>
                <w:color w:val="000000"/>
              </w:rPr>
              <w:t>學系南島</w:t>
            </w:r>
            <w:proofErr w:type="gramEnd"/>
            <w:r w:rsidRPr="002B461E">
              <w:rPr>
                <w:rFonts w:ascii="標楷體" w:eastAsia="標楷體" w:hAnsi="標楷體" w:hint="eastAsia"/>
                <w:color w:val="000000"/>
              </w:rPr>
              <w:t>文化研究碩士班研究生</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451"/>
        </w:trPr>
        <w:tc>
          <w:tcPr>
            <w:tcW w:w="2075" w:type="dxa"/>
            <w:gridSpan w:val="2"/>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17</w:t>
            </w:r>
            <w:r w:rsidRPr="002B461E">
              <w:rPr>
                <w:rFonts w:eastAsia="標楷體" w:hint="eastAsia"/>
                <w:color w:val="000000"/>
                <w:sz w:val="28"/>
              </w:rPr>
              <w:t>：</w:t>
            </w:r>
            <w:r w:rsidRPr="002B461E">
              <w:rPr>
                <w:rFonts w:eastAsia="標楷體"/>
                <w:color w:val="000000"/>
                <w:sz w:val="28"/>
              </w:rPr>
              <w:t>40~18</w:t>
            </w:r>
            <w:r w:rsidRPr="002B461E">
              <w:rPr>
                <w:rFonts w:eastAsia="標楷體" w:hint="eastAsia"/>
                <w:color w:val="000000"/>
                <w:sz w:val="28"/>
              </w:rPr>
              <w:t>：</w:t>
            </w:r>
            <w:r w:rsidRPr="002B461E">
              <w:rPr>
                <w:rFonts w:eastAsia="標楷體"/>
                <w:color w:val="000000"/>
                <w:sz w:val="28"/>
              </w:rPr>
              <w:t>00</w:t>
            </w:r>
          </w:p>
        </w:tc>
        <w:tc>
          <w:tcPr>
            <w:tcW w:w="4718" w:type="dxa"/>
            <w:gridSpan w:val="2"/>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綜合討論</w:t>
            </w:r>
          </w:p>
        </w:tc>
        <w:tc>
          <w:tcPr>
            <w:tcW w:w="3107" w:type="dxa"/>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文化資產局長官及東大</w:t>
            </w:r>
            <w:r w:rsidRPr="002B461E">
              <w:rPr>
                <w:rFonts w:eastAsia="標楷體" w:hint="eastAsia"/>
                <w:color w:val="000000"/>
                <w:sz w:val="28"/>
              </w:rPr>
              <w:t>校長主持</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77"/>
        </w:trPr>
        <w:tc>
          <w:tcPr>
            <w:tcW w:w="2075"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18</w:t>
            </w:r>
            <w:r w:rsidRPr="002B461E">
              <w:rPr>
                <w:rFonts w:eastAsia="標楷體" w:hint="eastAsia"/>
                <w:color w:val="000000"/>
                <w:sz w:val="28"/>
              </w:rPr>
              <w:t>：</w:t>
            </w:r>
            <w:r w:rsidRPr="002B461E">
              <w:rPr>
                <w:rFonts w:eastAsia="標楷體"/>
                <w:color w:val="000000"/>
                <w:sz w:val="28"/>
              </w:rPr>
              <w:t>00</w:t>
            </w:r>
          </w:p>
        </w:tc>
        <w:tc>
          <w:tcPr>
            <w:tcW w:w="4718"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活動結束</w:t>
            </w:r>
          </w:p>
        </w:tc>
        <w:tc>
          <w:tcPr>
            <w:tcW w:w="3107" w:type="dxa"/>
            <w:tcBorders>
              <w:bottom w:val="double" w:sz="4" w:space="0" w:color="auto"/>
            </w:tcBorders>
            <w:vAlign w:val="center"/>
          </w:tcPr>
          <w:p w:rsidR="00733348" w:rsidRPr="002B461E" w:rsidRDefault="00733348" w:rsidP="00591666">
            <w:pPr>
              <w:snapToGrid w:val="0"/>
              <w:jc w:val="center"/>
              <w:rPr>
                <w:rFonts w:eastAsia="標楷體"/>
                <w:color w:val="000000"/>
                <w:sz w:val="28"/>
              </w:rPr>
            </w:pPr>
          </w:p>
        </w:tc>
      </w:tr>
      <w:tr w:rsidR="00733348" w:rsidRPr="002B461E" w:rsidTr="00591666">
        <w:trPr>
          <w:trHeight w:val="540"/>
        </w:trPr>
        <w:tc>
          <w:tcPr>
            <w:tcW w:w="9900" w:type="dxa"/>
            <w:gridSpan w:val="5"/>
            <w:tcBorders>
              <w:top w:val="double" w:sz="4" w:space="0" w:color="auto"/>
              <w:left w:val="double" w:sz="4" w:space="0" w:color="auto"/>
              <w:right w:val="double" w:sz="4" w:space="0" w:color="auto"/>
            </w:tcBorders>
            <w:shd w:val="clear" w:color="auto" w:fill="FFFF99"/>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研習講座課程議程</w:t>
            </w:r>
            <w:r w:rsidRPr="002B461E">
              <w:rPr>
                <w:rFonts w:eastAsia="標楷體"/>
                <w:b/>
                <w:color w:val="000000"/>
                <w:sz w:val="28"/>
              </w:rPr>
              <w:t xml:space="preserve"> DAY2</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331"/>
        </w:trPr>
        <w:tc>
          <w:tcPr>
            <w:tcW w:w="2034" w:type="dxa"/>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時間</w:t>
            </w:r>
          </w:p>
        </w:tc>
        <w:tc>
          <w:tcPr>
            <w:tcW w:w="4678"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課程名稱</w:t>
            </w:r>
          </w:p>
        </w:tc>
        <w:tc>
          <w:tcPr>
            <w:tcW w:w="3188"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講師</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17"/>
        </w:trPr>
        <w:tc>
          <w:tcPr>
            <w:tcW w:w="2034" w:type="dxa"/>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bCs/>
                <w:color w:val="000000"/>
                <w:sz w:val="28"/>
              </w:rPr>
              <w:t>09</w:t>
            </w:r>
            <w:r w:rsidRPr="002B461E">
              <w:rPr>
                <w:rFonts w:eastAsia="標楷體" w:hint="eastAsia"/>
                <w:bCs/>
                <w:color w:val="000000"/>
                <w:sz w:val="28"/>
              </w:rPr>
              <w:t>：</w:t>
            </w:r>
            <w:r w:rsidRPr="002B461E">
              <w:rPr>
                <w:rFonts w:eastAsia="標楷體"/>
                <w:bCs/>
                <w:color w:val="000000"/>
                <w:sz w:val="28"/>
              </w:rPr>
              <w:t>30~10</w:t>
            </w:r>
            <w:r w:rsidRPr="002B461E">
              <w:rPr>
                <w:rFonts w:eastAsia="標楷體" w:hint="eastAsia"/>
                <w:bCs/>
                <w:color w:val="000000"/>
                <w:sz w:val="28"/>
              </w:rPr>
              <w:t>：</w:t>
            </w:r>
            <w:r w:rsidRPr="002B461E">
              <w:rPr>
                <w:rFonts w:eastAsia="標楷體"/>
                <w:bCs/>
                <w:color w:val="000000"/>
                <w:sz w:val="28"/>
              </w:rPr>
              <w:t>00</w:t>
            </w:r>
          </w:p>
        </w:tc>
        <w:tc>
          <w:tcPr>
            <w:tcW w:w="4678" w:type="dxa"/>
            <w:gridSpan w:val="2"/>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報到</w:t>
            </w:r>
          </w:p>
        </w:tc>
        <w:tc>
          <w:tcPr>
            <w:tcW w:w="3188" w:type="dxa"/>
            <w:gridSpan w:val="2"/>
            <w:tcBorders>
              <w:top w:val="double" w:sz="4" w:space="0" w:color="auto"/>
            </w:tcBorders>
          </w:tcPr>
          <w:p w:rsidR="00733348" w:rsidRPr="002B461E" w:rsidRDefault="00733348" w:rsidP="00591666">
            <w:pPr>
              <w:snapToGrid w:val="0"/>
              <w:jc w:val="center"/>
              <w:rPr>
                <w:rFonts w:eastAsia="標楷體"/>
                <w:bCs/>
                <w:color w:val="000000"/>
                <w:sz w:val="28"/>
              </w:rPr>
            </w:pP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554"/>
        </w:trPr>
        <w:tc>
          <w:tcPr>
            <w:tcW w:w="2034" w:type="dxa"/>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10</w:t>
            </w:r>
            <w:r w:rsidRPr="002B461E">
              <w:rPr>
                <w:rFonts w:eastAsia="標楷體" w:hint="eastAsia"/>
                <w:color w:val="000000"/>
                <w:sz w:val="28"/>
              </w:rPr>
              <w:t>：</w:t>
            </w:r>
            <w:r w:rsidRPr="002B461E">
              <w:rPr>
                <w:rFonts w:eastAsia="標楷體"/>
                <w:color w:val="000000"/>
                <w:sz w:val="28"/>
              </w:rPr>
              <w:t>00~12</w:t>
            </w:r>
            <w:r w:rsidRPr="002B461E">
              <w:rPr>
                <w:rFonts w:eastAsia="標楷體" w:hint="eastAsia"/>
                <w:color w:val="000000"/>
                <w:sz w:val="28"/>
              </w:rPr>
              <w:t>：</w:t>
            </w:r>
            <w:r w:rsidRPr="002B461E">
              <w:rPr>
                <w:rFonts w:eastAsia="標楷體"/>
                <w:color w:val="000000"/>
                <w:sz w:val="28"/>
              </w:rPr>
              <w:t>00</w:t>
            </w:r>
          </w:p>
        </w:tc>
        <w:tc>
          <w:tcPr>
            <w:tcW w:w="4678" w:type="dxa"/>
            <w:gridSpan w:val="2"/>
            <w:tcBorders>
              <w:bottom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查莫洛狩獵文化之技術與內涵</w:t>
            </w:r>
          </w:p>
        </w:tc>
        <w:tc>
          <w:tcPr>
            <w:tcW w:w="3188" w:type="dxa"/>
            <w:gridSpan w:val="2"/>
            <w:tcBorders>
              <w:bottom w:val="double" w:sz="4" w:space="0" w:color="auto"/>
            </w:tcBorders>
            <w:vAlign w:val="center"/>
          </w:tcPr>
          <w:p w:rsidR="00733348" w:rsidRPr="002B461E" w:rsidRDefault="00733348" w:rsidP="00591666">
            <w:pPr>
              <w:rPr>
                <w:rFonts w:ascii="標楷體" w:eastAsia="標楷體" w:hAnsi="標楷體"/>
                <w:color w:val="000000"/>
              </w:rPr>
            </w:pPr>
            <w:r w:rsidRPr="002B461E">
              <w:rPr>
                <w:rFonts w:ascii="標楷體" w:eastAsia="標楷體" w:hAnsi="標楷體" w:hint="eastAsia"/>
                <w:color w:val="000000"/>
              </w:rPr>
              <w:t>主講人：</w:t>
            </w:r>
            <w:r w:rsidRPr="002B461E">
              <w:rPr>
                <w:rFonts w:ascii="標楷體" w:eastAsia="標楷體" w:hAnsi="標楷體"/>
                <w:color w:val="000000"/>
              </w:rPr>
              <w:t>Joe Viloria</w:t>
            </w:r>
          </w:p>
          <w:p w:rsidR="00733348" w:rsidRPr="002B461E" w:rsidRDefault="00733348" w:rsidP="00591666">
            <w:pPr>
              <w:snapToGrid w:val="0"/>
              <w:jc w:val="center"/>
              <w:rPr>
                <w:rFonts w:ascii="標楷體" w:eastAsia="標楷體" w:hAnsi="標楷體"/>
                <w:color w:val="000000"/>
              </w:rPr>
            </w:pPr>
            <w:r w:rsidRPr="002B461E">
              <w:rPr>
                <w:rFonts w:ascii="標楷體" w:eastAsia="標楷體" w:hAnsi="標楷體" w:hint="eastAsia"/>
                <w:color w:val="000000"/>
              </w:rPr>
              <w:t>與談人：海舒勒</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70"/>
        </w:trPr>
        <w:tc>
          <w:tcPr>
            <w:tcW w:w="2034" w:type="dxa"/>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12</w:t>
            </w:r>
            <w:r w:rsidRPr="002B461E">
              <w:rPr>
                <w:rFonts w:eastAsia="標楷體" w:hint="eastAsia"/>
                <w:color w:val="000000"/>
                <w:sz w:val="28"/>
              </w:rPr>
              <w:t>：</w:t>
            </w:r>
            <w:r w:rsidRPr="002B461E">
              <w:rPr>
                <w:rFonts w:eastAsia="標楷體"/>
                <w:color w:val="000000"/>
                <w:sz w:val="28"/>
              </w:rPr>
              <w:t>00~13</w:t>
            </w:r>
            <w:r w:rsidRPr="002B461E">
              <w:rPr>
                <w:rFonts w:eastAsia="標楷體" w:hint="eastAsia"/>
                <w:color w:val="000000"/>
                <w:sz w:val="28"/>
              </w:rPr>
              <w:t>：</w:t>
            </w:r>
            <w:r w:rsidRPr="002B461E">
              <w:rPr>
                <w:rFonts w:eastAsia="標楷體"/>
                <w:color w:val="000000"/>
                <w:sz w:val="28"/>
              </w:rPr>
              <w:t>30</w:t>
            </w:r>
          </w:p>
        </w:tc>
        <w:tc>
          <w:tcPr>
            <w:tcW w:w="7866" w:type="dxa"/>
            <w:gridSpan w:val="4"/>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kern w:val="0"/>
                <w:sz w:val="28"/>
              </w:rPr>
              <w:t>午</w:t>
            </w:r>
            <w:r w:rsidRPr="002B461E">
              <w:rPr>
                <w:rFonts w:eastAsia="標楷體"/>
                <w:color w:val="000000"/>
                <w:kern w:val="0"/>
                <w:sz w:val="28"/>
              </w:rPr>
              <w:t xml:space="preserve">   </w:t>
            </w:r>
            <w:r w:rsidRPr="002B461E">
              <w:rPr>
                <w:rFonts w:eastAsia="標楷體" w:hint="eastAsia"/>
                <w:color w:val="000000"/>
                <w:kern w:val="0"/>
                <w:sz w:val="28"/>
              </w:rPr>
              <w:t>餐</w:t>
            </w:r>
            <w:r w:rsidRPr="002B461E">
              <w:rPr>
                <w:rFonts w:eastAsia="標楷體"/>
                <w:color w:val="000000"/>
                <w:kern w:val="0"/>
                <w:sz w:val="28"/>
              </w:rPr>
              <w:t>Lunch</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876"/>
        </w:trPr>
        <w:tc>
          <w:tcPr>
            <w:tcW w:w="2034" w:type="dxa"/>
            <w:tcBorders>
              <w:top w:val="double" w:sz="4" w:space="0" w:color="auto"/>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13</w:t>
            </w:r>
            <w:r w:rsidRPr="002B461E">
              <w:rPr>
                <w:rFonts w:eastAsia="標楷體" w:hint="eastAsia"/>
                <w:color w:val="000000"/>
                <w:sz w:val="28"/>
              </w:rPr>
              <w:t>：</w:t>
            </w:r>
            <w:r w:rsidRPr="002B461E">
              <w:rPr>
                <w:rFonts w:eastAsia="標楷體"/>
                <w:color w:val="000000"/>
                <w:sz w:val="28"/>
              </w:rPr>
              <w:t>30~15</w:t>
            </w:r>
            <w:r w:rsidRPr="002B461E">
              <w:rPr>
                <w:rFonts w:eastAsia="標楷體" w:hint="eastAsia"/>
                <w:color w:val="000000"/>
                <w:sz w:val="28"/>
              </w:rPr>
              <w:t>：</w:t>
            </w:r>
            <w:r w:rsidRPr="002B461E">
              <w:rPr>
                <w:rFonts w:eastAsia="標楷體"/>
                <w:color w:val="000000"/>
                <w:sz w:val="28"/>
              </w:rPr>
              <w:t>30</w:t>
            </w:r>
          </w:p>
        </w:tc>
        <w:tc>
          <w:tcPr>
            <w:tcW w:w="4678" w:type="dxa"/>
            <w:gridSpan w:val="2"/>
            <w:tcBorders>
              <w:top w:val="double" w:sz="4" w:space="0" w:color="auto"/>
              <w:bottom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南島語族海洋漁獵文化交流</w:t>
            </w:r>
          </w:p>
        </w:tc>
        <w:tc>
          <w:tcPr>
            <w:tcW w:w="3188" w:type="dxa"/>
            <w:gridSpan w:val="2"/>
            <w:tcBorders>
              <w:top w:val="double" w:sz="4" w:space="0" w:color="auto"/>
              <w:bottom w:val="double" w:sz="4" w:space="0" w:color="auto"/>
            </w:tcBorders>
            <w:vAlign w:val="center"/>
          </w:tcPr>
          <w:p w:rsidR="00733348" w:rsidRPr="002B461E" w:rsidRDefault="00733348" w:rsidP="00591666">
            <w:pPr>
              <w:rPr>
                <w:rFonts w:ascii="標楷體" w:eastAsia="標楷體" w:hAnsi="標楷體"/>
                <w:color w:val="000000"/>
              </w:rPr>
            </w:pPr>
            <w:r w:rsidRPr="002B461E">
              <w:rPr>
                <w:rFonts w:ascii="標楷體" w:eastAsia="標楷體" w:hAnsi="標楷體" w:hint="eastAsia"/>
                <w:color w:val="000000"/>
              </w:rPr>
              <w:t>主講人：</w:t>
            </w:r>
            <w:r w:rsidRPr="002B461E">
              <w:rPr>
                <w:rFonts w:ascii="標楷體" w:eastAsia="標楷體" w:hAnsi="標楷體"/>
                <w:color w:val="000000"/>
              </w:rPr>
              <w:t>Joe Viloria</w:t>
            </w:r>
            <w:r w:rsidRPr="002B461E">
              <w:rPr>
                <w:rFonts w:ascii="標楷體" w:eastAsia="標楷體" w:hAnsi="標楷體" w:hint="eastAsia"/>
                <w:color w:val="000000"/>
              </w:rPr>
              <w:t>、</w:t>
            </w:r>
          </w:p>
          <w:p w:rsidR="00733348" w:rsidRPr="002B461E" w:rsidRDefault="00733348" w:rsidP="00591666">
            <w:pPr>
              <w:snapToGrid w:val="0"/>
              <w:jc w:val="center"/>
              <w:rPr>
                <w:rFonts w:ascii="標楷體" w:eastAsia="標楷體" w:hAnsi="標楷體"/>
                <w:color w:val="000000"/>
              </w:rPr>
            </w:pPr>
            <w:r w:rsidRPr="002B461E">
              <w:rPr>
                <w:rFonts w:ascii="標楷體" w:eastAsia="標楷體" w:hAnsi="標楷體" w:hint="eastAsia"/>
                <w:color w:val="000000"/>
              </w:rPr>
              <w:t xml:space="preserve">  </w:t>
            </w:r>
            <w:r w:rsidRPr="002B461E">
              <w:rPr>
                <w:rFonts w:ascii="標楷體" w:eastAsia="標楷體" w:hAnsi="標楷體"/>
                <w:color w:val="000000"/>
              </w:rPr>
              <w:t>Ray Viloria</w:t>
            </w:r>
          </w:p>
          <w:p w:rsidR="00733348" w:rsidRPr="002B461E" w:rsidRDefault="00733348" w:rsidP="00591666">
            <w:pPr>
              <w:snapToGrid w:val="0"/>
              <w:jc w:val="center"/>
              <w:rPr>
                <w:rFonts w:eastAsia="標楷體"/>
                <w:color w:val="000000"/>
                <w:sz w:val="28"/>
              </w:rPr>
            </w:pPr>
            <w:r w:rsidRPr="002B461E">
              <w:rPr>
                <w:rFonts w:ascii="標楷體" w:eastAsia="標楷體" w:hAnsi="標楷體" w:hint="eastAsia"/>
                <w:color w:val="000000"/>
              </w:rPr>
              <w:t>與談人：蔡政良</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81"/>
        </w:trPr>
        <w:tc>
          <w:tcPr>
            <w:tcW w:w="2034" w:type="dxa"/>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15</w:t>
            </w:r>
            <w:r w:rsidRPr="002B461E">
              <w:rPr>
                <w:rFonts w:eastAsia="標楷體" w:hint="eastAsia"/>
                <w:color w:val="000000"/>
                <w:sz w:val="28"/>
              </w:rPr>
              <w:t>：</w:t>
            </w:r>
            <w:r w:rsidRPr="002B461E">
              <w:rPr>
                <w:rFonts w:eastAsia="標楷體"/>
                <w:color w:val="000000"/>
                <w:sz w:val="28"/>
              </w:rPr>
              <w:t>30~15</w:t>
            </w:r>
            <w:r w:rsidRPr="002B461E">
              <w:rPr>
                <w:rFonts w:eastAsia="標楷體" w:hint="eastAsia"/>
                <w:color w:val="000000"/>
                <w:sz w:val="28"/>
              </w:rPr>
              <w:t>：</w:t>
            </w:r>
            <w:r w:rsidRPr="002B461E">
              <w:rPr>
                <w:rFonts w:eastAsia="標楷體"/>
                <w:color w:val="000000"/>
                <w:sz w:val="28"/>
              </w:rPr>
              <w:t>40</w:t>
            </w:r>
          </w:p>
        </w:tc>
        <w:tc>
          <w:tcPr>
            <w:tcW w:w="7866" w:type="dxa"/>
            <w:gridSpan w:val="4"/>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休</w:t>
            </w:r>
            <w:r w:rsidRPr="002B461E">
              <w:rPr>
                <w:rFonts w:eastAsia="標楷體"/>
                <w:color w:val="000000"/>
                <w:sz w:val="28"/>
              </w:rPr>
              <w:t xml:space="preserve">  </w:t>
            </w:r>
            <w:r w:rsidRPr="002B461E">
              <w:rPr>
                <w:rFonts w:eastAsia="標楷體" w:hint="eastAsia"/>
                <w:color w:val="000000"/>
                <w:sz w:val="28"/>
              </w:rPr>
              <w:t>息</w:t>
            </w:r>
            <w:r w:rsidRPr="002B461E">
              <w:rPr>
                <w:rFonts w:eastAsia="標楷體"/>
                <w:color w:val="000000"/>
                <w:sz w:val="28"/>
              </w:rPr>
              <w:t>Recess</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811"/>
        </w:trPr>
        <w:tc>
          <w:tcPr>
            <w:tcW w:w="2034" w:type="dxa"/>
            <w:tcBorders>
              <w:top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15</w:t>
            </w:r>
            <w:r w:rsidRPr="002B461E">
              <w:rPr>
                <w:rFonts w:eastAsia="標楷體" w:hint="eastAsia"/>
                <w:color w:val="000000"/>
                <w:sz w:val="28"/>
              </w:rPr>
              <w:t>：</w:t>
            </w:r>
            <w:r w:rsidRPr="002B461E">
              <w:rPr>
                <w:rFonts w:eastAsia="標楷體"/>
                <w:color w:val="000000"/>
                <w:sz w:val="28"/>
              </w:rPr>
              <w:t>40~17</w:t>
            </w:r>
            <w:r w:rsidRPr="002B461E">
              <w:rPr>
                <w:rFonts w:eastAsia="標楷體" w:hint="eastAsia"/>
                <w:color w:val="000000"/>
                <w:sz w:val="28"/>
              </w:rPr>
              <w:t>：</w:t>
            </w:r>
            <w:r w:rsidRPr="002B461E">
              <w:rPr>
                <w:rFonts w:eastAsia="標楷體"/>
                <w:color w:val="000000"/>
                <w:sz w:val="28"/>
              </w:rPr>
              <w:t>40</w:t>
            </w:r>
          </w:p>
        </w:tc>
        <w:tc>
          <w:tcPr>
            <w:tcW w:w="4678" w:type="dxa"/>
            <w:gridSpan w:val="2"/>
            <w:tcBorders>
              <w:top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南島語族文化資產</w:t>
            </w:r>
          </w:p>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保存的現況與困境</w:t>
            </w:r>
          </w:p>
        </w:tc>
        <w:tc>
          <w:tcPr>
            <w:tcW w:w="3188" w:type="dxa"/>
            <w:gridSpan w:val="2"/>
            <w:tcBorders>
              <w:top w:val="double" w:sz="4" w:space="0" w:color="auto"/>
            </w:tcBorders>
            <w:vAlign w:val="center"/>
          </w:tcPr>
          <w:p w:rsidR="00733348" w:rsidRPr="002B461E" w:rsidRDefault="00733348" w:rsidP="00591666">
            <w:pPr>
              <w:snapToGrid w:val="0"/>
              <w:jc w:val="center"/>
              <w:rPr>
                <w:rFonts w:ascii="標楷體" w:eastAsia="標楷體" w:hAnsi="標楷體"/>
                <w:color w:val="000000"/>
              </w:rPr>
            </w:pPr>
            <w:r w:rsidRPr="002B461E">
              <w:rPr>
                <w:rFonts w:ascii="標楷體" w:eastAsia="標楷體" w:hAnsi="標楷體" w:hint="eastAsia"/>
                <w:color w:val="000000"/>
              </w:rPr>
              <w:t>主講人：陳玉苹</w:t>
            </w:r>
          </w:p>
          <w:p w:rsidR="00733348" w:rsidRPr="002B461E" w:rsidRDefault="00733348" w:rsidP="00591666">
            <w:pPr>
              <w:snapToGrid w:val="0"/>
              <w:jc w:val="center"/>
              <w:rPr>
                <w:rFonts w:eastAsia="標楷體"/>
                <w:bCs/>
                <w:color w:val="000000"/>
                <w:sz w:val="28"/>
              </w:rPr>
            </w:pPr>
            <w:r w:rsidRPr="002B461E">
              <w:rPr>
                <w:rFonts w:ascii="標楷體" w:eastAsia="標楷體" w:hAnsi="標楷體" w:hint="eastAsia"/>
                <w:color w:val="000000"/>
              </w:rPr>
              <w:t>與談人：林志興副館長</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594"/>
        </w:trPr>
        <w:tc>
          <w:tcPr>
            <w:tcW w:w="2034" w:type="dxa"/>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17</w:t>
            </w:r>
            <w:r w:rsidRPr="002B461E">
              <w:rPr>
                <w:rFonts w:eastAsia="標楷體" w:hint="eastAsia"/>
                <w:color w:val="000000"/>
                <w:sz w:val="28"/>
              </w:rPr>
              <w:t>：</w:t>
            </w:r>
            <w:r w:rsidRPr="002B461E">
              <w:rPr>
                <w:rFonts w:eastAsia="標楷體"/>
                <w:color w:val="000000"/>
                <w:sz w:val="28"/>
              </w:rPr>
              <w:t>40~18</w:t>
            </w:r>
            <w:r w:rsidRPr="002B461E">
              <w:rPr>
                <w:rFonts w:eastAsia="標楷體" w:hint="eastAsia"/>
                <w:color w:val="000000"/>
                <w:sz w:val="28"/>
              </w:rPr>
              <w:t>：</w:t>
            </w:r>
            <w:r w:rsidRPr="002B461E">
              <w:rPr>
                <w:rFonts w:eastAsia="標楷體"/>
                <w:color w:val="000000"/>
                <w:sz w:val="28"/>
              </w:rPr>
              <w:t>00</w:t>
            </w:r>
          </w:p>
        </w:tc>
        <w:tc>
          <w:tcPr>
            <w:tcW w:w="4678" w:type="dxa"/>
            <w:gridSpan w:val="2"/>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綜合討論</w:t>
            </w:r>
          </w:p>
        </w:tc>
        <w:tc>
          <w:tcPr>
            <w:tcW w:w="3188" w:type="dxa"/>
            <w:gridSpan w:val="2"/>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文化資產局長官及東大校長</w:t>
            </w:r>
            <w:r w:rsidRPr="002B461E">
              <w:rPr>
                <w:rFonts w:eastAsia="標楷體" w:hint="eastAsia"/>
                <w:color w:val="000000"/>
                <w:sz w:val="28"/>
              </w:rPr>
              <w:t>主持</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395"/>
        </w:trPr>
        <w:tc>
          <w:tcPr>
            <w:tcW w:w="2034" w:type="dxa"/>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lastRenderedPageBreak/>
              <w:t>18</w:t>
            </w:r>
            <w:r w:rsidRPr="002B461E">
              <w:rPr>
                <w:rFonts w:eastAsia="標楷體" w:hint="eastAsia"/>
                <w:color w:val="000000"/>
                <w:sz w:val="28"/>
              </w:rPr>
              <w:t>：</w:t>
            </w:r>
            <w:r w:rsidRPr="002B461E">
              <w:rPr>
                <w:rFonts w:eastAsia="標楷體"/>
                <w:color w:val="000000"/>
                <w:sz w:val="28"/>
              </w:rPr>
              <w:t>00</w:t>
            </w:r>
          </w:p>
        </w:tc>
        <w:tc>
          <w:tcPr>
            <w:tcW w:w="4678"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活動結束</w:t>
            </w:r>
          </w:p>
        </w:tc>
        <w:tc>
          <w:tcPr>
            <w:tcW w:w="3188"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p>
        </w:tc>
      </w:tr>
    </w:tbl>
    <w:p w:rsidR="00733348" w:rsidRPr="002B461E" w:rsidRDefault="00733348" w:rsidP="00733348">
      <w:pPr>
        <w:spacing w:line="360" w:lineRule="auto"/>
        <w:rPr>
          <w:rFonts w:ascii="標楷體" w:eastAsia="標楷體" w:hAnsi="標楷體"/>
          <w:color w:val="000000"/>
        </w:rPr>
      </w:pPr>
    </w:p>
    <w:p w:rsidR="00733348" w:rsidRPr="002B461E" w:rsidRDefault="00733348" w:rsidP="00733348">
      <w:pPr>
        <w:pStyle w:val="1"/>
        <w:numPr>
          <w:ilvl w:val="0"/>
          <w:numId w:val="3"/>
        </w:numPr>
        <w:spacing w:after="120" w:line="360" w:lineRule="exact"/>
        <w:ind w:leftChars="0" w:firstLine="561"/>
        <w:rPr>
          <w:rFonts w:ascii="標楷體" w:eastAsia="標楷體" w:hAnsi="標楷體"/>
          <w:b/>
          <w:color w:val="000000"/>
        </w:rPr>
      </w:pPr>
      <w:r w:rsidRPr="002B461E">
        <w:rPr>
          <w:rFonts w:ascii="標楷體" w:eastAsia="標楷體" w:hAnsi="標楷體" w:hint="eastAsia"/>
          <w:b/>
          <w:color w:val="000000"/>
          <w:sz w:val="28"/>
          <w:szCs w:val="28"/>
        </w:rPr>
        <w:t>文化資產交流工作坊</w:t>
      </w:r>
    </w:p>
    <w:p w:rsidR="00733348" w:rsidRPr="002B461E" w:rsidRDefault="00733348" w:rsidP="00733348">
      <w:pPr>
        <w:widowControl/>
        <w:rPr>
          <w:rFonts w:ascii="標楷體" w:eastAsia="標楷體" w:hAnsi="標楷體"/>
          <w:color w:val="000000"/>
        </w:rPr>
      </w:pPr>
      <w:r w:rsidRPr="002B461E">
        <w:rPr>
          <w:rFonts w:ascii="標楷體" w:eastAsia="標楷體" w:hAnsi="標楷體" w:hint="eastAsia"/>
          <w:color w:val="000000"/>
        </w:rPr>
        <w:t>活動時間：</w:t>
      </w:r>
      <w:r w:rsidRPr="002B461E">
        <w:rPr>
          <w:rFonts w:ascii="標楷體" w:eastAsia="標楷體" w:hAnsi="標楷體"/>
          <w:color w:val="000000"/>
        </w:rPr>
        <w:t>106</w:t>
      </w:r>
      <w:r w:rsidRPr="002B461E">
        <w:rPr>
          <w:rFonts w:ascii="標楷體" w:eastAsia="標楷體" w:hAnsi="標楷體" w:hint="eastAsia"/>
          <w:color w:val="000000"/>
        </w:rPr>
        <w:t>年</w:t>
      </w:r>
      <w:r w:rsidRPr="002B461E">
        <w:rPr>
          <w:rFonts w:ascii="標楷體" w:eastAsia="標楷體" w:hAnsi="標楷體"/>
          <w:color w:val="000000"/>
        </w:rPr>
        <w:t>5</w:t>
      </w:r>
      <w:r w:rsidRPr="002B461E">
        <w:rPr>
          <w:rFonts w:ascii="標楷體" w:eastAsia="標楷體" w:hAnsi="標楷體" w:hint="eastAsia"/>
          <w:color w:val="000000"/>
        </w:rPr>
        <w:t>月</w:t>
      </w:r>
      <w:r w:rsidRPr="002B461E">
        <w:rPr>
          <w:rFonts w:ascii="標楷體" w:eastAsia="標楷體" w:hAnsi="標楷體"/>
          <w:color w:val="000000"/>
        </w:rPr>
        <w:t>2</w:t>
      </w:r>
      <w:r w:rsidRPr="002B461E">
        <w:rPr>
          <w:rFonts w:ascii="標楷體" w:eastAsia="標楷體" w:hAnsi="標楷體" w:hint="eastAsia"/>
          <w:color w:val="000000"/>
        </w:rPr>
        <w:t>1日</w:t>
      </w:r>
      <w:r w:rsidRPr="002B461E">
        <w:rPr>
          <w:rFonts w:ascii="標楷體" w:eastAsia="標楷體" w:hAnsi="標楷體"/>
          <w:color w:val="000000"/>
        </w:rPr>
        <w:t>(</w:t>
      </w:r>
      <w:r w:rsidRPr="002B461E">
        <w:rPr>
          <w:rFonts w:ascii="標楷體" w:eastAsia="標楷體" w:hAnsi="標楷體" w:hint="eastAsia"/>
          <w:color w:val="000000"/>
        </w:rPr>
        <w:t>日</w:t>
      </w:r>
      <w:r w:rsidRPr="002B461E">
        <w:rPr>
          <w:rFonts w:ascii="標楷體" w:eastAsia="標楷體" w:hAnsi="標楷體"/>
          <w:color w:val="000000"/>
        </w:rPr>
        <w:t>)~2</w:t>
      </w:r>
      <w:r w:rsidRPr="002B461E">
        <w:rPr>
          <w:rFonts w:ascii="標楷體" w:eastAsia="標楷體" w:hAnsi="標楷體" w:hint="eastAsia"/>
          <w:color w:val="000000"/>
        </w:rPr>
        <w:t>2日</w:t>
      </w:r>
      <w:r w:rsidRPr="002B461E">
        <w:rPr>
          <w:rFonts w:ascii="標楷體" w:eastAsia="標楷體" w:hAnsi="標楷體"/>
          <w:color w:val="000000"/>
        </w:rPr>
        <w:t>(</w:t>
      </w:r>
      <w:proofErr w:type="gramStart"/>
      <w:r w:rsidRPr="002B461E">
        <w:rPr>
          <w:rFonts w:ascii="標楷體" w:eastAsia="標楷體" w:hAnsi="標楷體" w:hint="eastAsia"/>
          <w:color w:val="000000"/>
        </w:rPr>
        <w:t>一</w:t>
      </w:r>
      <w:proofErr w:type="gramEnd"/>
      <w:r w:rsidRPr="002B461E">
        <w:rPr>
          <w:rFonts w:ascii="標楷體" w:eastAsia="標楷體" w:hAnsi="標楷體"/>
          <w:color w:val="000000"/>
        </w:rPr>
        <w:t>) (</w:t>
      </w:r>
      <w:r w:rsidRPr="002B461E">
        <w:rPr>
          <w:rFonts w:ascii="標楷體" w:eastAsia="標楷體" w:hAnsi="標楷體" w:hint="eastAsia"/>
          <w:color w:val="000000"/>
        </w:rPr>
        <w:t>暫定</w:t>
      </w:r>
      <w:r w:rsidRPr="002B461E">
        <w:rPr>
          <w:rFonts w:ascii="標楷體" w:eastAsia="標楷體" w:hAnsi="標楷體"/>
          <w:color w:val="000000"/>
        </w:rPr>
        <w:t>)</w:t>
      </w:r>
    </w:p>
    <w:p w:rsidR="00733348" w:rsidRPr="002B461E" w:rsidRDefault="00733348" w:rsidP="00733348">
      <w:pPr>
        <w:widowControl/>
        <w:rPr>
          <w:rFonts w:ascii="標楷體" w:eastAsia="標楷體" w:hAnsi="標楷體"/>
          <w:color w:val="000000"/>
        </w:rPr>
      </w:pPr>
      <w:r w:rsidRPr="002B461E">
        <w:rPr>
          <w:rFonts w:ascii="標楷體" w:eastAsia="標楷體" w:hAnsi="標楷體" w:hint="eastAsia"/>
          <w:color w:val="000000"/>
        </w:rPr>
        <w:t>辦理地點：都蘭部落、</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東糖廠</w:t>
      </w: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41"/>
        <w:gridCol w:w="4637"/>
        <w:gridCol w:w="81"/>
        <w:gridCol w:w="2927"/>
      </w:tblGrid>
      <w:tr w:rsidR="00733348" w:rsidRPr="002B461E" w:rsidTr="00591666">
        <w:trPr>
          <w:trHeight w:val="540"/>
        </w:trPr>
        <w:tc>
          <w:tcPr>
            <w:tcW w:w="9720" w:type="dxa"/>
            <w:gridSpan w:val="5"/>
            <w:tcBorders>
              <w:top w:val="double" w:sz="4" w:space="0" w:color="auto"/>
              <w:left w:val="double" w:sz="4" w:space="0" w:color="auto"/>
              <w:right w:val="double" w:sz="4" w:space="0" w:color="auto"/>
            </w:tcBorders>
            <w:shd w:val="clear" w:color="auto" w:fill="FFFF99"/>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交流工作坊議程</w:t>
            </w:r>
            <w:r w:rsidRPr="002B461E">
              <w:rPr>
                <w:rFonts w:eastAsia="標楷體"/>
                <w:b/>
                <w:color w:val="000000"/>
                <w:sz w:val="28"/>
              </w:rPr>
              <w:t xml:space="preserve"> DAY</w:t>
            </w:r>
            <w:r w:rsidRPr="002B461E">
              <w:rPr>
                <w:rFonts w:eastAsia="標楷體" w:hint="eastAsia"/>
                <w:b/>
                <w:color w:val="000000"/>
                <w:sz w:val="28"/>
              </w:rPr>
              <w:t>1</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591"/>
        </w:trPr>
        <w:tc>
          <w:tcPr>
            <w:tcW w:w="2034" w:type="dxa"/>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時間</w:t>
            </w:r>
          </w:p>
        </w:tc>
        <w:tc>
          <w:tcPr>
            <w:tcW w:w="4678"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課程名稱</w:t>
            </w:r>
          </w:p>
        </w:tc>
        <w:tc>
          <w:tcPr>
            <w:tcW w:w="3008"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交流地點</w:t>
            </w:r>
            <w:r w:rsidRPr="002B461E">
              <w:rPr>
                <w:rFonts w:eastAsia="標楷體"/>
                <w:b/>
                <w:color w:val="000000"/>
                <w:sz w:val="28"/>
              </w:rPr>
              <w:t>&amp;</w:t>
            </w:r>
            <w:r w:rsidRPr="002B461E">
              <w:rPr>
                <w:rFonts w:eastAsia="標楷體" w:hint="eastAsia"/>
                <w:b/>
                <w:color w:val="000000"/>
                <w:sz w:val="28"/>
              </w:rPr>
              <w:t>團體</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1459"/>
        </w:trPr>
        <w:tc>
          <w:tcPr>
            <w:tcW w:w="2034" w:type="dxa"/>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bCs/>
                <w:color w:val="000000"/>
                <w:sz w:val="28"/>
              </w:rPr>
              <w:t>09</w:t>
            </w:r>
            <w:r w:rsidRPr="002B461E">
              <w:rPr>
                <w:rFonts w:eastAsia="標楷體" w:hint="eastAsia"/>
                <w:bCs/>
                <w:color w:val="000000"/>
                <w:sz w:val="28"/>
              </w:rPr>
              <w:t>：</w:t>
            </w:r>
            <w:r w:rsidRPr="002B461E">
              <w:rPr>
                <w:rFonts w:eastAsia="標楷體"/>
                <w:bCs/>
                <w:color w:val="000000"/>
                <w:sz w:val="28"/>
              </w:rPr>
              <w:t>00~</w:t>
            </w:r>
            <w:r w:rsidRPr="002B461E">
              <w:rPr>
                <w:rFonts w:eastAsia="標楷體"/>
                <w:color w:val="000000"/>
                <w:sz w:val="28"/>
              </w:rPr>
              <w:t>12</w:t>
            </w:r>
            <w:r w:rsidRPr="002B461E">
              <w:rPr>
                <w:rFonts w:eastAsia="標楷體" w:hint="eastAsia"/>
                <w:color w:val="000000"/>
                <w:sz w:val="28"/>
              </w:rPr>
              <w:t>：</w:t>
            </w:r>
            <w:r w:rsidRPr="002B461E">
              <w:rPr>
                <w:rFonts w:eastAsia="標楷體"/>
                <w:color w:val="000000"/>
                <w:sz w:val="28"/>
              </w:rPr>
              <w:t>00</w:t>
            </w:r>
          </w:p>
        </w:tc>
        <w:tc>
          <w:tcPr>
            <w:tcW w:w="4678" w:type="dxa"/>
            <w:gridSpan w:val="2"/>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文化資產再現與傳承工作坊</w:t>
            </w:r>
          </w:p>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樹皮布文化分享交流、</w:t>
            </w:r>
          </w:p>
          <w:p w:rsidR="00733348" w:rsidRPr="002B461E" w:rsidRDefault="00733348" w:rsidP="00591666">
            <w:pPr>
              <w:snapToGrid w:val="0"/>
              <w:jc w:val="center"/>
              <w:rPr>
                <w:rFonts w:eastAsia="標楷體"/>
                <w:bCs/>
                <w:color w:val="000000"/>
                <w:sz w:val="28"/>
              </w:rPr>
            </w:pPr>
            <w:r w:rsidRPr="002B461E">
              <w:rPr>
                <w:rFonts w:eastAsia="標楷體" w:hint="eastAsia"/>
                <w:bCs/>
                <w:color w:val="000000"/>
                <w:sz w:val="28"/>
              </w:rPr>
              <w:t>傳統樂舞交流</w:t>
            </w:r>
          </w:p>
        </w:tc>
        <w:tc>
          <w:tcPr>
            <w:tcW w:w="3008" w:type="dxa"/>
            <w:gridSpan w:val="2"/>
            <w:tcBorders>
              <w:top w:val="double" w:sz="4" w:space="0" w:color="auto"/>
            </w:tcBorders>
            <w:vAlign w:val="center"/>
          </w:tcPr>
          <w:p w:rsidR="00733348" w:rsidRPr="002B461E" w:rsidRDefault="00733348" w:rsidP="00591666">
            <w:pPr>
              <w:snapToGrid w:val="0"/>
              <w:jc w:val="center"/>
              <w:rPr>
                <w:rFonts w:eastAsia="標楷體"/>
                <w:color w:val="000000"/>
                <w:sz w:val="28"/>
              </w:rPr>
            </w:pPr>
            <w:proofErr w:type="gramStart"/>
            <w:r w:rsidRPr="002B461E">
              <w:rPr>
                <w:rFonts w:eastAsia="標楷體" w:hint="eastAsia"/>
                <w:color w:val="000000"/>
                <w:sz w:val="28"/>
              </w:rPr>
              <w:t>臺</w:t>
            </w:r>
            <w:proofErr w:type="gramEnd"/>
            <w:r w:rsidRPr="002B461E">
              <w:rPr>
                <w:rFonts w:eastAsia="標楷體" w:hint="eastAsia"/>
                <w:color w:val="000000"/>
                <w:sz w:val="28"/>
              </w:rPr>
              <w:t>東縣都蘭部落</w:t>
            </w:r>
          </w:p>
          <w:p w:rsidR="00733348" w:rsidRPr="002B461E" w:rsidRDefault="00733348" w:rsidP="00591666">
            <w:pPr>
              <w:snapToGrid w:val="0"/>
              <w:jc w:val="center"/>
              <w:rPr>
                <w:rFonts w:eastAsia="標楷體"/>
                <w:bCs/>
                <w:color w:val="000000"/>
                <w:sz w:val="28"/>
              </w:rPr>
            </w:pPr>
            <w:proofErr w:type="gramStart"/>
            <w:r w:rsidRPr="002B461E">
              <w:rPr>
                <w:rFonts w:eastAsia="標楷體" w:hint="eastAsia"/>
                <w:color w:val="000000"/>
                <w:sz w:val="28"/>
              </w:rPr>
              <w:t>臺</w:t>
            </w:r>
            <w:proofErr w:type="gramEnd"/>
            <w:r w:rsidRPr="002B461E">
              <w:rPr>
                <w:rFonts w:eastAsia="標楷體" w:hint="eastAsia"/>
                <w:color w:val="000000"/>
                <w:sz w:val="28"/>
              </w:rPr>
              <w:t>東縣阿度蘭阿美斯文化協進會</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70"/>
        </w:trPr>
        <w:tc>
          <w:tcPr>
            <w:tcW w:w="2034" w:type="dxa"/>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12</w:t>
            </w:r>
            <w:r w:rsidRPr="002B461E">
              <w:rPr>
                <w:rFonts w:eastAsia="標楷體" w:hint="eastAsia"/>
                <w:color w:val="000000"/>
                <w:sz w:val="28"/>
              </w:rPr>
              <w:t>：</w:t>
            </w:r>
            <w:r w:rsidRPr="002B461E">
              <w:rPr>
                <w:rFonts w:eastAsia="標楷體"/>
                <w:color w:val="000000"/>
                <w:sz w:val="28"/>
              </w:rPr>
              <w:t>00~13</w:t>
            </w:r>
            <w:r w:rsidRPr="002B461E">
              <w:rPr>
                <w:rFonts w:eastAsia="標楷體" w:hint="eastAsia"/>
                <w:color w:val="000000"/>
                <w:sz w:val="28"/>
              </w:rPr>
              <w:t>：</w:t>
            </w:r>
            <w:r w:rsidRPr="002B461E">
              <w:rPr>
                <w:rFonts w:eastAsia="標楷體"/>
                <w:color w:val="000000"/>
                <w:sz w:val="28"/>
              </w:rPr>
              <w:t>30</w:t>
            </w:r>
          </w:p>
        </w:tc>
        <w:tc>
          <w:tcPr>
            <w:tcW w:w="7686" w:type="dxa"/>
            <w:gridSpan w:val="4"/>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kern w:val="0"/>
                <w:sz w:val="28"/>
              </w:rPr>
              <w:t>午</w:t>
            </w:r>
            <w:r w:rsidRPr="002B461E">
              <w:rPr>
                <w:rFonts w:eastAsia="標楷體"/>
                <w:color w:val="000000"/>
                <w:kern w:val="0"/>
                <w:sz w:val="28"/>
              </w:rPr>
              <w:t xml:space="preserve">   </w:t>
            </w:r>
            <w:r w:rsidRPr="002B461E">
              <w:rPr>
                <w:rFonts w:eastAsia="標楷體" w:hint="eastAsia"/>
                <w:color w:val="000000"/>
                <w:kern w:val="0"/>
                <w:sz w:val="28"/>
              </w:rPr>
              <w:t>餐</w:t>
            </w:r>
            <w:r w:rsidRPr="002B461E">
              <w:rPr>
                <w:rFonts w:eastAsia="標楷體"/>
                <w:color w:val="000000"/>
                <w:kern w:val="0"/>
                <w:sz w:val="28"/>
              </w:rPr>
              <w:t>Lunch</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1388"/>
        </w:trPr>
        <w:tc>
          <w:tcPr>
            <w:tcW w:w="2034" w:type="dxa"/>
            <w:tcBorders>
              <w:top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13</w:t>
            </w:r>
            <w:r w:rsidRPr="002B461E">
              <w:rPr>
                <w:rFonts w:eastAsia="標楷體" w:hint="eastAsia"/>
                <w:color w:val="000000"/>
                <w:sz w:val="28"/>
              </w:rPr>
              <w:t>：</w:t>
            </w:r>
            <w:r w:rsidRPr="002B461E">
              <w:rPr>
                <w:rFonts w:eastAsia="標楷體"/>
                <w:color w:val="000000"/>
                <w:sz w:val="28"/>
              </w:rPr>
              <w:t>30~18</w:t>
            </w:r>
            <w:r w:rsidRPr="002B461E">
              <w:rPr>
                <w:rFonts w:eastAsia="標楷體" w:hint="eastAsia"/>
                <w:color w:val="000000"/>
                <w:sz w:val="28"/>
              </w:rPr>
              <w:t>：</w:t>
            </w:r>
            <w:r w:rsidRPr="002B461E">
              <w:rPr>
                <w:rFonts w:eastAsia="標楷體"/>
                <w:color w:val="000000"/>
                <w:sz w:val="28"/>
              </w:rPr>
              <w:t>00</w:t>
            </w:r>
          </w:p>
        </w:tc>
        <w:tc>
          <w:tcPr>
            <w:tcW w:w="4678" w:type="dxa"/>
            <w:gridSpan w:val="2"/>
            <w:tcBorders>
              <w:top w:val="double" w:sz="4" w:space="0" w:color="auto"/>
            </w:tcBorders>
            <w:vAlign w:val="center"/>
          </w:tcPr>
          <w:p w:rsidR="00733348" w:rsidRPr="002B461E" w:rsidRDefault="00733348" w:rsidP="00591666">
            <w:pPr>
              <w:snapToGrid w:val="0"/>
              <w:jc w:val="center"/>
              <w:rPr>
                <w:rFonts w:eastAsia="標楷體"/>
                <w:color w:val="000000"/>
                <w:kern w:val="0"/>
                <w:sz w:val="28"/>
              </w:rPr>
            </w:pPr>
            <w:r w:rsidRPr="002B461E">
              <w:rPr>
                <w:rFonts w:eastAsia="標楷體" w:hint="eastAsia"/>
                <w:color w:val="000000"/>
                <w:kern w:val="0"/>
                <w:sz w:val="28"/>
              </w:rPr>
              <w:t>海洋漁獵文化交流工作坊</w:t>
            </w:r>
          </w:p>
          <w:p w:rsidR="00733348" w:rsidRPr="002B461E" w:rsidRDefault="00733348" w:rsidP="00591666">
            <w:pPr>
              <w:snapToGrid w:val="0"/>
              <w:jc w:val="center"/>
              <w:rPr>
                <w:rFonts w:eastAsia="標楷體"/>
                <w:color w:val="000000"/>
                <w:kern w:val="0"/>
                <w:sz w:val="28"/>
              </w:rPr>
            </w:pPr>
          </w:p>
        </w:tc>
        <w:tc>
          <w:tcPr>
            <w:tcW w:w="3008" w:type="dxa"/>
            <w:gridSpan w:val="2"/>
            <w:tcBorders>
              <w:top w:val="double" w:sz="4" w:space="0" w:color="auto"/>
            </w:tcBorders>
            <w:vAlign w:val="center"/>
          </w:tcPr>
          <w:p w:rsidR="00733348" w:rsidRPr="002B461E" w:rsidRDefault="00733348" w:rsidP="00591666">
            <w:pPr>
              <w:snapToGrid w:val="0"/>
              <w:jc w:val="center"/>
              <w:rPr>
                <w:rFonts w:eastAsia="標楷體"/>
                <w:color w:val="000000"/>
                <w:sz w:val="28"/>
              </w:rPr>
            </w:pPr>
            <w:proofErr w:type="gramStart"/>
            <w:r w:rsidRPr="002B461E">
              <w:rPr>
                <w:rFonts w:eastAsia="標楷體" w:hint="eastAsia"/>
                <w:color w:val="000000"/>
                <w:sz w:val="28"/>
              </w:rPr>
              <w:t>臺</w:t>
            </w:r>
            <w:proofErr w:type="gramEnd"/>
            <w:r w:rsidRPr="002B461E">
              <w:rPr>
                <w:rFonts w:eastAsia="標楷體" w:hint="eastAsia"/>
                <w:color w:val="000000"/>
                <w:sz w:val="28"/>
              </w:rPr>
              <w:t>東縣都蘭部落</w:t>
            </w:r>
          </w:p>
          <w:p w:rsidR="00733348" w:rsidRPr="002B461E" w:rsidRDefault="00733348" w:rsidP="00591666">
            <w:pPr>
              <w:snapToGrid w:val="0"/>
              <w:jc w:val="center"/>
              <w:rPr>
                <w:rFonts w:eastAsia="標楷體"/>
                <w:color w:val="000000"/>
                <w:sz w:val="28"/>
              </w:rPr>
            </w:pPr>
            <w:proofErr w:type="gramStart"/>
            <w:r w:rsidRPr="002B461E">
              <w:rPr>
                <w:rFonts w:eastAsia="標楷體" w:hint="eastAsia"/>
                <w:color w:val="000000"/>
                <w:sz w:val="28"/>
              </w:rPr>
              <w:t>臺</w:t>
            </w:r>
            <w:proofErr w:type="gramEnd"/>
            <w:r w:rsidRPr="002B461E">
              <w:rPr>
                <w:rFonts w:eastAsia="標楷體" w:hint="eastAsia"/>
                <w:color w:val="000000"/>
                <w:sz w:val="28"/>
              </w:rPr>
              <w:t>東縣阿度蘭阿美斯文化協進會、新東糖廠</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416"/>
        </w:trPr>
        <w:tc>
          <w:tcPr>
            <w:tcW w:w="2034" w:type="dxa"/>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18</w:t>
            </w:r>
            <w:r w:rsidRPr="002B461E">
              <w:rPr>
                <w:rFonts w:eastAsia="標楷體" w:hint="eastAsia"/>
                <w:color w:val="000000"/>
                <w:sz w:val="28"/>
              </w:rPr>
              <w:t>：</w:t>
            </w:r>
            <w:r w:rsidRPr="002B461E">
              <w:rPr>
                <w:rFonts w:eastAsia="標楷體"/>
                <w:color w:val="000000"/>
                <w:sz w:val="28"/>
              </w:rPr>
              <w:t>00</w:t>
            </w:r>
          </w:p>
        </w:tc>
        <w:tc>
          <w:tcPr>
            <w:tcW w:w="4678"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活動結束</w:t>
            </w:r>
          </w:p>
        </w:tc>
        <w:tc>
          <w:tcPr>
            <w:tcW w:w="3008"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p>
        </w:tc>
      </w:tr>
      <w:tr w:rsidR="00733348" w:rsidRPr="002B461E" w:rsidTr="00591666">
        <w:trPr>
          <w:trHeight w:val="540"/>
        </w:trPr>
        <w:tc>
          <w:tcPr>
            <w:tcW w:w="9720" w:type="dxa"/>
            <w:gridSpan w:val="5"/>
            <w:tcBorders>
              <w:top w:val="double" w:sz="4" w:space="0" w:color="auto"/>
              <w:left w:val="double" w:sz="4" w:space="0" w:color="auto"/>
              <w:right w:val="double" w:sz="4" w:space="0" w:color="auto"/>
            </w:tcBorders>
            <w:shd w:val="clear" w:color="auto" w:fill="FFFF99"/>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交流工作坊議程</w:t>
            </w:r>
            <w:r w:rsidRPr="002B461E">
              <w:rPr>
                <w:rFonts w:eastAsia="標楷體"/>
                <w:b/>
                <w:color w:val="000000"/>
                <w:sz w:val="28"/>
              </w:rPr>
              <w:t xml:space="preserve"> DAY</w:t>
            </w:r>
            <w:r w:rsidRPr="002B461E">
              <w:rPr>
                <w:rFonts w:eastAsia="標楷體" w:hint="eastAsia"/>
                <w:b/>
                <w:color w:val="000000"/>
                <w:sz w:val="28"/>
              </w:rPr>
              <w:t>2</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591"/>
        </w:trPr>
        <w:tc>
          <w:tcPr>
            <w:tcW w:w="2075"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時間</w:t>
            </w:r>
          </w:p>
        </w:tc>
        <w:tc>
          <w:tcPr>
            <w:tcW w:w="4718" w:type="dxa"/>
            <w:gridSpan w:val="2"/>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課程名稱</w:t>
            </w:r>
          </w:p>
        </w:tc>
        <w:tc>
          <w:tcPr>
            <w:tcW w:w="2927" w:type="dxa"/>
            <w:tcBorders>
              <w:bottom w:val="double" w:sz="4" w:space="0" w:color="auto"/>
            </w:tcBorders>
            <w:shd w:val="clear" w:color="auto" w:fill="FBD4B4"/>
            <w:vAlign w:val="center"/>
          </w:tcPr>
          <w:p w:rsidR="00733348" w:rsidRPr="002B461E" w:rsidRDefault="00733348" w:rsidP="00591666">
            <w:pPr>
              <w:snapToGrid w:val="0"/>
              <w:jc w:val="center"/>
              <w:rPr>
                <w:rFonts w:eastAsia="標楷體"/>
                <w:b/>
                <w:color w:val="000000"/>
                <w:sz w:val="28"/>
              </w:rPr>
            </w:pPr>
            <w:r w:rsidRPr="002B461E">
              <w:rPr>
                <w:rFonts w:eastAsia="標楷體" w:hint="eastAsia"/>
                <w:b/>
                <w:color w:val="000000"/>
                <w:sz w:val="28"/>
              </w:rPr>
              <w:t>交流地點</w:t>
            </w:r>
            <w:r w:rsidRPr="002B461E">
              <w:rPr>
                <w:rFonts w:eastAsia="標楷體"/>
                <w:b/>
                <w:color w:val="000000"/>
                <w:sz w:val="28"/>
              </w:rPr>
              <w:t>&amp;</w:t>
            </w:r>
            <w:r w:rsidRPr="002B461E">
              <w:rPr>
                <w:rFonts w:eastAsia="標楷體" w:hint="eastAsia"/>
                <w:b/>
                <w:color w:val="000000"/>
                <w:sz w:val="28"/>
              </w:rPr>
              <w:t>團體</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1004"/>
        </w:trPr>
        <w:tc>
          <w:tcPr>
            <w:tcW w:w="2075" w:type="dxa"/>
            <w:gridSpan w:val="2"/>
            <w:tcBorders>
              <w:top w:val="double" w:sz="4" w:space="0" w:color="auto"/>
            </w:tcBorders>
            <w:vAlign w:val="center"/>
          </w:tcPr>
          <w:p w:rsidR="00733348" w:rsidRPr="002B461E" w:rsidRDefault="00733348" w:rsidP="00591666">
            <w:pPr>
              <w:snapToGrid w:val="0"/>
              <w:jc w:val="center"/>
              <w:rPr>
                <w:rFonts w:eastAsia="標楷體"/>
                <w:bCs/>
                <w:color w:val="000000"/>
                <w:sz w:val="28"/>
              </w:rPr>
            </w:pPr>
            <w:r w:rsidRPr="002B461E">
              <w:rPr>
                <w:rFonts w:eastAsia="標楷體"/>
                <w:bCs/>
                <w:color w:val="000000"/>
                <w:sz w:val="28"/>
              </w:rPr>
              <w:t>09</w:t>
            </w:r>
            <w:r w:rsidRPr="002B461E">
              <w:rPr>
                <w:rFonts w:eastAsia="標楷體" w:hint="eastAsia"/>
                <w:bCs/>
                <w:color w:val="000000"/>
                <w:sz w:val="28"/>
              </w:rPr>
              <w:t>：</w:t>
            </w:r>
            <w:r w:rsidRPr="002B461E">
              <w:rPr>
                <w:rFonts w:eastAsia="標楷體"/>
                <w:bCs/>
                <w:color w:val="000000"/>
                <w:sz w:val="28"/>
              </w:rPr>
              <w:t>00~</w:t>
            </w:r>
            <w:r w:rsidRPr="002B461E">
              <w:rPr>
                <w:rFonts w:eastAsia="標楷體"/>
                <w:color w:val="000000"/>
                <w:sz w:val="28"/>
              </w:rPr>
              <w:t>12</w:t>
            </w:r>
            <w:r w:rsidRPr="002B461E">
              <w:rPr>
                <w:rFonts w:eastAsia="標楷體" w:hint="eastAsia"/>
                <w:color w:val="000000"/>
                <w:sz w:val="28"/>
              </w:rPr>
              <w:t>：</w:t>
            </w:r>
            <w:r w:rsidRPr="002B461E">
              <w:rPr>
                <w:rFonts w:eastAsia="標楷體"/>
                <w:color w:val="000000"/>
                <w:sz w:val="28"/>
              </w:rPr>
              <w:t>00</w:t>
            </w:r>
          </w:p>
        </w:tc>
        <w:tc>
          <w:tcPr>
            <w:tcW w:w="4718" w:type="dxa"/>
            <w:gridSpan w:val="2"/>
            <w:tcBorders>
              <w:top w:val="double" w:sz="4" w:space="0" w:color="auto"/>
            </w:tcBorders>
            <w:vAlign w:val="center"/>
          </w:tcPr>
          <w:p w:rsidR="00733348" w:rsidRPr="002B461E" w:rsidRDefault="00733348" w:rsidP="00591666">
            <w:pPr>
              <w:snapToGrid w:val="0"/>
              <w:jc w:val="center"/>
              <w:rPr>
                <w:rFonts w:ascii="標楷體" w:eastAsia="標楷體" w:hAnsi="標楷體"/>
                <w:bCs/>
                <w:color w:val="000000"/>
                <w:sz w:val="28"/>
              </w:rPr>
            </w:pPr>
            <w:r w:rsidRPr="002B461E">
              <w:rPr>
                <w:rFonts w:eastAsia="標楷體" w:hint="eastAsia"/>
                <w:bCs/>
                <w:color w:val="000000"/>
                <w:sz w:val="28"/>
              </w:rPr>
              <w:t>編織文化藝術交流工作坊</w:t>
            </w:r>
            <w:r w:rsidRPr="002B461E">
              <w:rPr>
                <w:rFonts w:ascii="標楷體" w:eastAsia="標楷體" w:hAnsi="標楷體" w:hint="eastAsia"/>
                <w:bCs/>
                <w:color w:val="000000"/>
                <w:sz w:val="28"/>
              </w:rPr>
              <w:t>：</w:t>
            </w:r>
          </w:p>
          <w:p w:rsidR="00733348" w:rsidRPr="002B461E" w:rsidRDefault="00733348" w:rsidP="00591666">
            <w:pPr>
              <w:snapToGrid w:val="0"/>
              <w:jc w:val="center"/>
              <w:rPr>
                <w:rFonts w:eastAsia="標楷體"/>
                <w:color w:val="000000"/>
                <w:kern w:val="0"/>
                <w:sz w:val="28"/>
              </w:rPr>
            </w:pPr>
            <w:r w:rsidRPr="002B461E">
              <w:rPr>
                <w:rFonts w:eastAsia="標楷體" w:hint="eastAsia"/>
                <w:color w:val="000000"/>
                <w:kern w:val="0"/>
                <w:sz w:val="28"/>
              </w:rPr>
              <w:t>臺灣原住民族傳統工藝參訪</w:t>
            </w:r>
            <w:r w:rsidRPr="002B461E">
              <w:rPr>
                <w:rFonts w:eastAsia="標楷體"/>
                <w:color w:val="000000"/>
                <w:kern w:val="0"/>
                <w:sz w:val="28"/>
              </w:rPr>
              <w:t>&amp;</w:t>
            </w:r>
            <w:r w:rsidRPr="002B461E">
              <w:rPr>
                <w:rFonts w:eastAsia="標楷體" w:hint="eastAsia"/>
                <w:color w:val="000000"/>
                <w:kern w:val="0"/>
                <w:sz w:val="28"/>
              </w:rPr>
              <w:t>工藝師交流對話</w:t>
            </w:r>
          </w:p>
        </w:tc>
        <w:tc>
          <w:tcPr>
            <w:tcW w:w="2927" w:type="dxa"/>
            <w:tcBorders>
              <w:top w:val="double" w:sz="4" w:space="0" w:color="auto"/>
            </w:tcBorders>
            <w:vAlign w:val="center"/>
          </w:tcPr>
          <w:p w:rsidR="00733348" w:rsidRPr="002B461E" w:rsidRDefault="00733348" w:rsidP="00591666">
            <w:pPr>
              <w:snapToGrid w:val="0"/>
              <w:jc w:val="center"/>
              <w:rPr>
                <w:rFonts w:eastAsia="標楷體"/>
                <w:color w:val="000000"/>
                <w:sz w:val="28"/>
              </w:rPr>
            </w:pPr>
            <w:proofErr w:type="gramStart"/>
            <w:r w:rsidRPr="002B461E">
              <w:rPr>
                <w:rFonts w:eastAsia="標楷體" w:hint="eastAsia"/>
                <w:color w:val="000000"/>
                <w:sz w:val="28"/>
              </w:rPr>
              <w:t>臺</w:t>
            </w:r>
            <w:proofErr w:type="gramEnd"/>
            <w:r w:rsidRPr="002B461E">
              <w:rPr>
                <w:rFonts w:eastAsia="標楷體" w:hint="eastAsia"/>
                <w:color w:val="000000"/>
                <w:sz w:val="28"/>
              </w:rPr>
              <w:t>東糖廠</w:t>
            </w:r>
          </w:p>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這</w:t>
            </w:r>
            <w:proofErr w:type="gramStart"/>
            <w:r w:rsidRPr="002B461E">
              <w:rPr>
                <w:rFonts w:eastAsia="標楷體" w:hint="eastAsia"/>
                <w:color w:val="000000"/>
                <w:sz w:val="28"/>
              </w:rPr>
              <w:t>裏</w:t>
            </w:r>
            <w:proofErr w:type="gramEnd"/>
            <w:r w:rsidRPr="002B461E">
              <w:rPr>
                <w:rFonts w:eastAsia="標楷體"/>
                <w:color w:val="000000"/>
                <w:sz w:val="28"/>
              </w:rPr>
              <w:t>r</w:t>
            </w:r>
            <w:proofErr w:type="gramStart"/>
            <w:r w:rsidRPr="002B461E">
              <w:rPr>
                <w:rFonts w:eastAsia="標楷體" w:hint="eastAsia"/>
                <w:color w:val="000000"/>
                <w:sz w:val="28"/>
              </w:rPr>
              <w:t>臺</w:t>
            </w:r>
            <w:proofErr w:type="gramEnd"/>
            <w:r w:rsidRPr="002B461E">
              <w:rPr>
                <w:rFonts w:eastAsia="標楷體" w:hint="eastAsia"/>
                <w:color w:val="000000"/>
                <w:sz w:val="28"/>
              </w:rPr>
              <w:t>東原味工藝聚落</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70"/>
        </w:trPr>
        <w:tc>
          <w:tcPr>
            <w:tcW w:w="2075" w:type="dxa"/>
            <w:gridSpan w:val="2"/>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12</w:t>
            </w:r>
            <w:r w:rsidRPr="002B461E">
              <w:rPr>
                <w:rFonts w:eastAsia="標楷體" w:hint="eastAsia"/>
                <w:color w:val="000000"/>
                <w:sz w:val="28"/>
              </w:rPr>
              <w:t>：</w:t>
            </w:r>
            <w:r w:rsidRPr="002B461E">
              <w:rPr>
                <w:rFonts w:eastAsia="標楷體"/>
                <w:color w:val="000000"/>
                <w:sz w:val="28"/>
              </w:rPr>
              <w:t>00~14</w:t>
            </w:r>
            <w:r w:rsidRPr="002B461E">
              <w:rPr>
                <w:rFonts w:eastAsia="標楷體" w:hint="eastAsia"/>
                <w:color w:val="000000"/>
                <w:sz w:val="28"/>
              </w:rPr>
              <w:t>：</w:t>
            </w:r>
            <w:r w:rsidRPr="002B461E">
              <w:rPr>
                <w:rFonts w:eastAsia="標楷體"/>
                <w:color w:val="000000"/>
                <w:sz w:val="28"/>
              </w:rPr>
              <w:t>00</w:t>
            </w:r>
          </w:p>
        </w:tc>
        <w:tc>
          <w:tcPr>
            <w:tcW w:w="7645" w:type="dxa"/>
            <w:gridSpan w:val="3"/>
            <w:tcBorders>
              <w:top w:val="double" w:sz="4" w:space="0" w:color="auto"/>
              <w:bottom w:val="double" w:sz="4" w:space="0" w:color="auto"/>
            </w:tcBorders>
            <w:shd w:val="clear" w:color="auto" w:fill="FBD4B4"/>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kern w:val="0"/>
                <w:sz w:val="28"/>
              </w:rPr>
              <w:t>午</w:t>
            </w:r>
            <w:r w:rsidRPr="002B461E">
              <w:rPr>
                <w:rFonts w:eastAsia="標楷體"/>
                <w:color w:val="000000"/>
                <w:kern w:val="0"/>
                <w:sz w:val="28"/>
              </w:rPr>
              <w:t xml:space="preserve">   </w:t>
            </w:r>
            <w:r w:rsidRPr="002B461E">
              <w:rPr>
                <w:rFonts w:eastAsia="標楷體" w:hint="eastAsia"/>
                <w:color w:val="000000"/>
                <w:kern w:val="0"/>
                <w:sz w:val="28"/>
              </w:rPr>
              <w:t>餐</w:t>
            </w:r>
            <w:r w:rsidRPr="002B461E">
              <w:rPr>
                <w:rFonts w:eastAsia="標楷體"/>
                <w:color w:val="000000"/>
                <w:kern w:val="0"/>
                <w:sz w:val="28"/>
              </w:rPr>
              <w:t>Lunch</w:t>
            </w:r>
          </w:p>
        </w:tc>
      </w:tr>
      <w:tr w:rsidR="00733348" w:rsidRPr="002B461E" w:rsidTr="00591666">
        <w:tblPrEx>
          <w:tblBorders>
            <w:top w:val="double" w:sz="4" w:space="0" w:color="auto"/>
            <w:left w:val="double" w:sz="4" w:space="0" w:color="auto"/>
            <w:bottom w:val="double" w:sz="4" w:space="0" w:color="auto"/>
            <w:right w:val="double" w:sz="4" w:space="0" w:color="auto"/>
          </w:tblBorders>
        </w:tblPrEx>
        <w:trPr>
          <w:trHeight w:val="273"/>
        </w:trPr>
        <w:tc>
          <w:tcPr>
            <w:tcW w:w="2075"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color w:val="000000"/>
                <w:sz w:val="28"/>
              </w:rPr>
              <w:t>1</w:t>
            </w:r>
            <w:r w:rsidRPr="002B461E">
              <w:rPr>
                <w:rFonts w:eastAsia="標楷體" w:hint="eastAsia"/>
                <w:color w:val="000000"/>
                <w:sz w:val="28"/>
              </w:rPr>
              <w:t>4</w:t>
            </w:r>
            <w:r w:rsidRPr="002B461E">
              <w:rPr>
                <w:rFonts w:eastAsia="標楷體" w:hint="eastAsia"/>
                <w:color w:val="000000"/>
                <w:sz w:val="28"/>
              </w:rPr>
              <w:t>：</w:t>
            </w:r>
            <w:r w:rsidRPr="002B461E">
              <w:rPr>
                <w:rFonts w:eastAsia="標楷體"/>
                <w:color w:val="000000"/>
                <w:sz w:val="28"/>
              </w:rPr>
              <w:t>00</w:t>
            </w:r>
          </w:p>
        </w:tc>
        <w:tc>
          <w:tcPr>
            <w:tcW w:w="4718" w:type="dxa"/>
            <w:gridSpan w:val="2"/>
            <w:tcBorders>
              <w:bottom w:val="double" w:sz="4" w:space="0" w:color="auto"/>
            </w:tcBorders>
            <w:vAlign w:val="center"/>
          </w:tcPr>
          <w:p w:rsidR="00733348" w:rsidRPr="002B461E" w:rsidRDefault="00733348" w:rsidP="00591666">
            <w:pPr>
              <w:snapToGrid w:val="0"/>
              <w:jc w:val="center"/>
              <w:rPr>
                <w:rFonts w:eastAsia="標楷體"/>
                <w:color w:val="000000"/>
                <w:sz w:val="28"/>
              </w:rPr>
            </w:pPr>
            <w:r w:rsidRPr="002B461E">
              <w:rPr>
                <w:rFonts w:eastAsia="標楷體" w:hint="eastAsia"/>
                <w:color w:val="000000"/>
                <w:sz w:val="28"/>
              </w:rPr>
              <w:t>活動結束</w:t>
            </w:r>
          </w:p>
        </w:tc>
        <w:tc>
          <w:tcPr>
            <w:tcW w:w="2927" w:type="dxa"/>
            <w:tcBorders>
              <w:bottom w:val="double" w:sz="4" w:space="0" w:color="auto"/>
            </w:tcBorders>
            <w:vAlign w:val="center"/>
          </w:tcPr>
          <w:p w:rsidR="00733348" w:rsidRPr="002B461E" w:rsidRDefault="00733348" w:rsidP="00591666">
            <w:pPr>
              <w:snapToGrid w:val="0"/>
              <w:jc w:val="center"/>
              <w:rPr>
                <w:rFonts w:eastAsia="標楷體"/>
                <w:color w:val="000000"/>
                <w:sz w:val="28"/>
              </w:rPr>
            </w:pPr>
          </w:p>
        </w:tc>
      </w:tr>
    </w:tbl>
    <w:p w:rsidR="008764EE" w:rsidRDefault="008764EE" w:rsidP="008764EE">
      <w:pPr>
        <w:snapToGrid w:val="0"/>
        <w:rPr>
          <w:rFonts w:ascii="標楷體" w:eastAsia="標楷體" w:hAnsi="標楷體"/>
          <w:b/>
          <w:color w:val="000000"/>
          <w:szCs w:val="24"/>
        </w:rPr>
      </w:pPr>
    </w:p>
    <w:p w:rsidR="00733348" w:rsidRPr="00061A1B" w:rsidRDefault="00733348" w:rsidP="00733348">
      <w:pPr>
        <w:spacing w:after="120" w:line="360" w:lineRule="exact"/>
        <w:rPr>
          <w:rFonts w:ascii="標楷體" w:eastAsia="標楷體" w:hAnsi="標楷體"/>
          <w:b/>
          <w:color w:val="000000"/>
          <w:sz w:val="28"/>
        </w:rPr>
      </w:pPr>
      <w:r w:rsidRPr="00061A1B">
        <w:rPr>
          <w:rFonts w:ascii="標楷體" w:eastAsia="標楷體" w:hAnsi="標楷體" w:hint="eastAsia"/>
          <w:b/>
          <w:color w:val="000000"/>
          <w:sz w:val="28"/>
        </w:rPr>
        <w:t>與會人員介紹</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hint="eastAsia"/>
          <w:color w:val="000000"/>
        </w:rPr>
        <w:t>主持人：</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ab/>
      </w:r>
      <w:r w:rsidRPr="002B461E">
        <w:rPr>
          <w:rFonts w:ascii="標楷體" w:eastAsia="標楷體" w:hAnsi="標楷體" w:hint="eastAsia"/>
          <w:color w:val="000000"/>
        </w:rPr>
        <w:t>曾耀銘</w:t>
      </w:r>
      <w:r w:rsidRPr="002B461E">
        <w:rPr>
          <w:rFonts w:ascii="標楷體" w:eastAsia="標楷體" w:hAnsi="標楷體"/>
          <w:color w:val="000000"/>
        </w:rPr>
        <w:t xml:space="preserve">  </w:t>
      </w:r>
      <w:r w:rsidRPr="002B461E">
        <w:rPr>
          <w:rFonts w:ascii="標楷體" w:eastAsia="標楷體" w:hAnsi="標楷體" w:hint="eastAsia"/>
          <w:color w:val="000000"/>
        </w:rPr>
        <w:t>國立</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東大學校長</w:t>
      </w:r>
    </w:p>
    <w:p w:rsidR="00733348" w:rsidRPr="002B461E" w:rsidRDefault="00733348" w:rsidP="00733348">
      <w:pPr>
        <w:spacing w:after="120" w:line="360" w:lineRule="exact"/>
        <w:ind w:firstLine="480"/>
        <w:rPr>
          <w:rFonts w:ascii="標楷體" w:eastAsia="標楷體" w:hAnsi="標楷體"/>
          <w:color w:val="000000"/>
        </w:rPr>
      </w:pPr>
      <w:proofErr w:type="gramStart"/>
      <w:r w:rsidRPr="002B461E">
        <w:rPr>
          <w:rFonts w:ascii="標楷體" w:eastAsia="標楷體" w:hAnsi="標楷體" w:hint="eastAsia"/>
          <w:color w:val="000000"/>
        </w:rPr>
        <w:t>蔣</w:t>
      </w:r>
      <w:proofErr w:type="gramEnd"/>
      <w:r w:rsidRPr="002B461E">
        <w:rPr>
          <w:rFonts w:ascii="標楷體" w:eastAsia="標楷體" w:hAnsi="標楷體"/>
          <w:color w:val="000000"/>
        </w:rPr>
        <w:t xml:space="preserve">  </w:t>
      </w:r>
      <w:proofErr w:type="gramStart"/>
      <w:r w:rsidRPr="002B461E">
        <w:rPr>
          <w:rFonts w:ascii="標楷體" w:eastAsia="標楷體" w:hAnsi="標楷體" w:hint="eastAsia"/>
          <w:color w:val="000000"/>
        </w:rPr>
        <w:t>斌</w:t>
      </w:r>
      <w:proofErr w:type="gramEnd"/>
      <w:r w:rsidRPr="002B461E">
        <w:rPr>
          <w:rFonts w:ascii="標楷體" w:eastAsia="標楷體" w:hAnsi="標楷體"/>
          <w:color w:val="000000"/>
        </w:rPr>
        <w:t xml:space="preserve">  </w:t>
      </w:r>
      <w:r w:rsidRPr="002B461E">
        <w:rPr>
          <w:rFonts w:ascii="標楷體" w:eastAsia="標楷體" w:hAnsi="標楷體" w:hint="eastAsia"/>
          <w:color w:val="000000"/>
        </w:rPr>
        <w:t>國立</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東大學公共與文化事務學系</w:t>
      </w:r>
      <w:proofErr w:type="gramStart"/>
      <w:r w:rsidRPr="002B461E">
        <w:rPr>
          <w:rFonts w:ascii="標楷體" w:eastAsia="標楷體" w:hAnsi="標楷體" w:hint="eastAsia"/>
          <w:color w:val="000000"/>
        </w:rPr>
        <w:t>副教授兼南島</w:t>
      </w:r>
      <w:proofErr w:type="gramEnd"/>
      <w:r w:rsidRPr="002B461E">
        <w:rPr>
          <w:rFonts w:ascii="標楷體" w:eastAsia="標楷體" w:hAnsi="標楷體" w:hint="eastAsia"/>
          <w:color w:val="000000"/>
        </w:rPr>
        <w:t>文化中心主任</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 xml:space="preserve">   </w:t>
      </w:r>
      <w:r w:rsidRPr="002B461E">
        <w:rPr>
          <w:rFonts w:ascii="標楷體" w:eastAsia="標楷體" w:hAnsi="標楷體" w:hint="eastAsia"/>
          <w:color w:val="000000"/>
        </w:rPr>
        <w:t xml:space="preserve"> 李玉芬  國立臺灣史前文化博物館</w:t>
      </w:r>
      <w:proofErr w:type="gramStart"/>
      <w:r w:rsidRPr="002B461E">
        <w:rPr>
          <w:rFonts w:ascii="標楷體" w:eastAsia="標楷體" w:hAnsi="標楷體" w:hint="eastAsia"/>
          <w:color w:val="000000"/>
        </w:rPr>
        <w:t>館</w:t>
      </w:r>
      <w:proofErr w:type="gramEnd"/>
      <w:r w:rsidRPr="002B461E">
        <w:rPr>
          <w:rFonts w:ascii="標楷體" w:eastAsia="標楷體" w:hAnsi="標楷體" w:hint="eastAsia"/>
          <w:color w:val="000000"/>
        </w:rPr>
        <w:t xml:space="preserve">館長  </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hint="eastAsia"/>
          <w:color w:val="000000"/>
        </w:rPr>
        <w:t xml:space="preserve">    文化資產局長官</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hint="eastAsia"/>
          <w:color w:val="000000"/>
        </w:rPr>
        <w:t>研習講座主講人：</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lastRenderedPageBreak/>
        <w:tab/>
        <w:t xml:space="preserve">Joe Viloria  </w:t>
      </w:r>
      <w:r w:rsidRPr="002B461E">
        <w:rPr>
          <w:rFonts w:ascii="標楷體" w:eastAsia="標楷體" w:hAnsi="標楷體" w:hint="eastAsia"/>
          <w:color w:val="000000"/>
        </w:rPr>
        <w:t>關島查莫洛文化村藝術文化工作者</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ab/>
        <w:t xml:space="preserve">Ray Viloria  </w:t>
      </w:r>
      <w:r w:rsidRPr="002B461E">
        <w:rPr>
          <w:rFonts w:ascii="標楷體" w:eastAsia="標楷體" w:hAnsi="標楷體" w:hint="eastAsia"/>
          <w:color w:val="000000"/>
        </w:rPr>
        <w:t>關島查莫洛文化村藝術文化工作者</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ab/>
      </w:r>
      <w:r w:rsidRPr="002B461E">
        <w:rPr>
          <w:rFonts w:ascii="標楷體" w:eastAsia="標楷體" w:hAnsi="標楷體" w:hint="eastAsia"/>
          <w:color w:val="000000"/>
        </w:rPr>
        <w:t>陳玉苹</w:t>
      </w:r>
      <w:r w:rsidRPr="002B461E">
        <w:rPr>
          <w:rFonts w:ascii="標楷體" w:eastAsia="標楷體" w:hAnsi="標楷體"/>
          <w:color w:val="000000"/>
        </w:rPr>
        <w:t xml:space="preserve">  </w:t>
      </w:r>
      <w:r w:rsidRPr="002B461E">
        <w:rPr>
          <w:rFonts w:ascii="標楷體" w:eastAsia="標楷體" w:hAnsi="標楷體" w:hint="eastAsia"/>
          <w:color w:val="000000"/>
        </w:rPr>
        <w:t>國立臺灣大學人類學系博士</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ab/>
      </w:r>
      <w:r w:rsidRPr="002B461E">
        <w:rPr>
          <w:rFonts w:ascii="標楷體" w:eastAsia="標楷體" w:hAnsi="標楷體" w:hint="eastAsia"/>
          <w:color w:val="000000"/>
        </w:rPr>
        <w:t>國立</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東大學公共與文化事務</w:t>
      </w:r>
      <w:proofErr w:type="gramStart"/>
      <w:r w:rsidRPr="002B461E">
        <w:rPr>
          <w:rFonts w:ascii="標楷體" w:eastAsia="標楷體" w:hAnsi="標楷體" w:hint="eastAsia"/>
          <w:color w:val="000000"/>
        </w:rPr>
        <w:t>學系南島</w:t>
      </w:r>
      <w:proofErr w:type="gramEnd"/>
      <w:r w:rsidRPr="002B461E">
        <w:rPr>
          <w:rFonts w:ascii="標楷體" w:eastAsia="標楷體" w:hAnsi="標楷體" w:hint="eastAsia"/>
          <w:color w:val="000000"/>
        </w:rPr>
        <w:t>文化研究碩士班研究生</w:t>
      </w:r>
    </w:p>
    <w:p w:rsidR="00733348" w:rsidRPr="002B461E" w:rsidRDefault="00733348" w:rsidP="00733348">
      <w:pPr>
        <w:spacing w:after="120" w:line="360" w:lineRule="exact"/>
        <w:rPr>
          <w:rFonts w:ascii="標楷體" w:eastAsia="標楷體" w:hAnsi="標楷體"/>
          <w:color w:val="000000"/>
        </w:rPr>
      </w:pP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hint="eastAsia"/>
          <w:color w:val="000000"/>
        </w:rPr>
        <w:t>研習講座與談人：</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hint="eastAsia"/>
          <w:color w:val="000000"/>
        </w:rPr>
        <w:tab/>
        <w:t>林志興  國立臺灣史前文化博物館副館長，原住民博物館選址委員</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hint="eastAsia"/>
          <w:color w:val="000000"/>
        </w:rPr>
        <w:tab/>
        <w:t>蔡政良  國立</w:t>
      </w:r>
      <w:proofErr w:type="gramStart"/>
      <w:r w:rsidRPr="002B461E">
        <w:rPr>
          <w:rFonts w:ascii="標楷體" w:eastAsia="標楷體" w:hAnsi="標楷體" w:hint="eastAsia"/>
          <w:color w:val="000000"/>
        </w:rPr>
        <w:t>臺</w:t>
      </w:r>
      <w:proofErr w:type="gramEnd"/>
      <w:r w:rsidRPr="002B461E">
        <w:rPr>
          <w:rFonts w:ascii="標楷體" w:eastAsia="標楷體" w:hAnsi="標楷體" w:hint="eastAsia"/>
          <w:color w:val="000000"/>
        </w:rPr>
        <w:t>東大學公共與文化事務</w:t>
      </w:r>
      <w:proofErr w:type="gramStart"/>
      <w:r w:rsidRPr="002B461E">
        <w:rPr>
          <w:rFonts w:ascii="標楷體" w:eastAsia="標楷體" w:hAnsi="標楷體" w:hint="eastAsia"/>
          <w:color w:val="000000"/>
        </w:rPr>
        <w:t>學系南島</w:t>
      </w:r>
      <w:proofErr w:type="gramEnd"/>
      <w:r w:rsidRPr="002B461E">
        <w:rPr>
          <w:rFonts w:ascii="標楷體" w:eastAsia="標楷體" w:hAnsi="標楷體" w:hint="eastAsia"/>
          <w:color w:val="000000"/>
        </w:rPr>
        <w:t>文化研究碩士班助理教授</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 xml:space="preserve">    </w:t>
      </w:r>
      <w:proofErr w:type="spellStart"/>
      <w:r w:rsidRPr="002B461E">
        <w:rPr>
          <w:rFonts w:ascii="標楷體" w:eastAsia="標楷體" w:hAnsi="標楷體"/>
          <w:color w:val="000000"/>
        </w:rPr>
        <w:t>Buni</w:t>
      </w:r>
      <w:proofErr w:type="spellEnd"/>
      <w:r w:rsidRPr="002B461E">
        <w:rPr>
          <w:rFonts w:ascii="標楷體" w:eastAsia="標楷體" w:hAnsi="標楷體"/>
          <w:color w:val="000000"/>
        </w:rPr>
        <w:t>(</w:t>
      </w:r>
      <w:r w:rsidRPr="002B461E">
        <w:rPr>
          <w:rFonts w:ascii="標楷體" w:eastAsia="標楷體" w:hAnsi="標楷體" w:hint="eastAsia"/>
          <w:color w:val="000000"/>
        </w:rPr>
        <w:t>江秀珠</w:t>
      </w:r>
      <w:r w:rsidRPr="002B461E">
        <w:rPr>
          <w:rFonts w:ascii="標楷體" w:eastAsia="標楷體" w:hAnsi="標楷體"/>
          <w:color w:val="000000"/>
        </w:rPr>
        <w:t xml:space="preserve">)  </w:t>
      </w:r>
      <w:r w:rsidRPr="002B461E">
        <w:rPr>
          <w:rFonts w:ascii="標楷體" w:eastAsia="標楷體" w:hAnsi="標楷體" w:hint="eastAsia"/>
          <w:color w:val="000000"/>
        </w:rPr>
        <w:t>布農族編織藝術家，馬斯林恩工作室負責人</w:t>
      </w:r>
    </w:p>
    <w:p w:rsidR="00733348" w:rsidRPr="002B461E" w:rsidRDefault="00733348" w:rsidP="00733348">
      <w:pPr>
        <w:spacing w:after="120" w:line="360" w:lineRule="exact"/>
        <w:rPr>
          <w:rFonts w:ascii="標楷體" w:eastAsia="標楷體" w:hAnsi="標楷體"/>
          <w:color w:val="000000"/>
        </w:rPr>
      </w:pPr>
      <w:r w:rsidRPr="002B461E">
        <w:rPr>
          <w:rFonts w:ascii="標楷體" w:eastAsia="標楷體" w:hAnsi="標楷體"/>
          <w:color w:val="000000"/>
        </w:rPr>
        <w:t xml:space="preserve">    </w:t>
      </w:r>
      <w:r w:rsidRPr="002B461E">
        <w:rPr>
          <w:rFonts w:ascii="標楷體" w:eastAsia="標楷體" w:hAnsi="標楷體" w:hint="eastAsia"/>
          <w:color w:val="000000"/>
        </w:rPr>
        <w:t>海舒勒</w:t>
      </w:r>
      <w:r w:rsidRPr="002B461E">
        <w:rPr>
          <w:rFonts w:ascii="標楷體" w:eastAsia="標楷體" w:hAnsi="標楷體"/>
          <w:color w:val="000000"/>
        </w:rPr>
        <w:t xml:space="preserve">  </w:t>
      </w:r>
      <w:r w:rsidRPr="002B461E">
        <w:rPr>
          <w:rFonts w:ascii="標楷體" w:eastAsia="標楷體" w:hAnsi="標楷體" w:hint="eastAsia"/>
          <w:color w:val="000000"/>
        </w:rPr>
        <w:t>布農族獵人，國小教師</w:t>
      </w:r>
    </w:p>
    <w:p w:rsidR="00733348" w:rsidRDefault="00733348" w:rsidP="008764EE">
      <w:pPr>
        <w:snapToGrid w:val="0"/>
        <w:rPr>
          <w:rFonts w:ascii="標楷體" w:eastAsia="標楷體" w:hAnsi="標楷體"/>
          <w:b/>
          <w:color w:val="000000"/>
          <w:szCs w:val="24"/>
        </w:rPr>
      </w:pPr>
    </w:p>
    <w:p w:rsidR="00F26AAB" w:rsidRPr="00061A1B" w:rsidRDefault="00F26AAB" w:rsidP="008764EE">
      <w:pPr>
        <w:snapToGrid w:val="0"/>
        <w:rPr>
          <w:rFonts w:ascii="標楷體" w:eastAsia="標楷體" w:hAnsi="標楷體"/>
          <w:b/>
          <w:color w:val="000000"/>
          <w:sz w:val="28"/>
          <w:szCs w:val="24"/>
        </w:rPr>
      </w:pPr>
      <w:r w:rsidRPr="00061A1B">
        <w:rPr>
          <w:rFonts w:ascii="標楷體" w:eastAsia="標楷體" w:hAnsi="標楷體" w:hint="eastAsia"/>
          <w:b/>
          <w:color w:val="000000"/>
          <w:sz w:val="28"/>
          <w:szCs w:val="24"/>
        </w:rPr>
        <w:t>國外講者介紹</w:t>
      </w:r>
    </w:p>
    <w:p w:rsidR="00F26AAB" w:rsidRDefault="00F26AAB" w:rsidP="008764EE">
      <w:pPr>
        <w:snapToGrid w:val="0"/>
        <w:rPr>
          <w:rFonts w:ascii="標楷體" w:eastAsia="標楷體" w:hAnsi="標楷體"/>
          <w:color w:val="000000"/>
        </w:rPr>
      </w:pPr>
      <w:r w:rsidRPr="00F26AAB">
        <w:rPr>
          <w:rFonts w:ascii="標楷體" w:eastAsia="標楷體" w:hAnsi="標楷體" w:hint="eastAsia"/>
          <w:b/>
          <w:noProof/>
          <w:color w:val="000000"/>
          <w:szCs w:val="24"/>
        </w:rPr>
        <mc:AlternateContent>
          <mc:Choice Requires="wpg">
            <w:drawing>
              <wp:anchor distT="0" distB="0" distL="114300" distR="114300" simplePos="0" relativeHeight="251663360" behindDoc="0" locked="0" layoutInCell="1" allowOverlap="1" wp14:anchorId="2F25A78E" wp14:editId="5299B472">
                <wp:simplePos x="0" y="0"/>
                <wp:positionH relativeFrom="column">
                  <wp:posOffset>333375</wp:posOffset>
                </wp:positionH>
                <wp:positionV relativeFrom="paragraph">
                  <wp:posOffset>99060</wp:posOffset>
                </wp:positionV>
                <wp:extent cx="4229100" cy="2143125"/>
                <wp:effectExtent l="76200" t="76200" r="76200" b="485775"/>
                <wp:wrapTopAndBottom/>
                <wp:docPr id="4" name="群組 4"/>
                <wp:cNvGraphicFramePr/>
                <a:graphic xmlns:a="http://schemas.openxmlformats.org/drawingml/2006/main">
                  <a:graphicData uri="http://schemas.microsoft.com/office/word/2010/wordprocessingGroup">
                    <wpg:wgp>
                      <wpg:cNvGrpSpPr/>
                      <wpg:grpSpPr>
                        <a:xfrm>
                          <a:off x="0" y="0"/>
                          <a:ext cx="4229100" cy="2143125"/>
                          <a:chOff x="0" y="0"/>
                          <a:chExt cx="4229100" cy="2143125"/>
                        </a:xfrm>
                      </wpg:grpSpPr>
                      <pic:pic xmlns:pic="http://schemas.openxmlformats.org/drawingml/2006/picture">
                        <pic:nvPicPr>
                          <pic:cNvPr id="2" name="圖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33650" y="0"/>
                            <a:ext cx="1695450" cy="1695450"/>
                          </a:xfrm>
                          <a:prstGeom prst="ellipse">
                            <a:avLst/>
                          </a:prstGeom>
                          <a:ln w="28575" cap="rnd">
                            <a:solidFill>
                              <a:schemeClr val="accent5">
                                <a:lumMod val="20000"/>
                                <a:lumOff val="8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pic:pic xmlns:pic="http://schemas.openxmlformats.org/drawingml/2006/picture">
                        <pic:nvPicPr>
                          <pic:cNvPr id="1" name="圖片 1"/>
                          <pic:cNvPicPr>
                            <a:picLocks noChangeAspect="1"/>
                          </pic:cNvPicPr>
                        </pic:nvPicPr>
                        <pic:blipFill rotWithShape="1">
                          <a:blip r:embed="rId9" cstate="print">
                            <a:extLst>
                              <a:ext uri="{28A0092B-C50C-407E-A947-70E740481C1C}">
                                <a14:useLocalDpi xmlns:a14="http://schemas.microsoft.com/office/drawing/2010/main" val="0"/>
                              </a:ext>
                            </a:extLst>
                          </a:blip>
                          <a:srcRect l="20774" r="23046" b="54570"/>
                          <a:stretch/>
                        </pic:blipFill>
                        <pic:spPr bwMode="auto">
                          <a:xfrm>
                            <a:off x="0" y="0"/>
                            <a:ext cx="1581150" cy="1695450"/>
                          </a:xfrm>
                          <a:prstGeom prst="ellipse">
                            <a:avLst/>
                          </a:prstGeom>
                          <a:ln w="38100" cap="rnd">
                            <a:solidFill>
                              <a:schemeClr val="accent5">
                                <a:lumMod val="20000"/>
                                <a:lumOff val="8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wps:wsp>
                        <wps:cNvPr id="307" name="文字方塊 2"/>
                        <wps:cNvSpPr txBox="1">
                          <a:spLocks noChangeArrowheads="1"/>
                        </wps:cNvSpPr>
                        <wps:spPr bwMode="auto">
                          <a:xfrm>
                            <a:off x="295275" y="1809750"/>
                            <a:ext cx="1038225" cy="333375"/>
                          </a:xfrm>
                          <a:prstGeom prst="rect">
                            <a:avLst/>
                          </a:prstGeom>
                          <a:solidFill>
                            <a:srgbClr val="FFFFFF"/>
                          </a:solidFill>
                          <a:ln w="9525">
                            <a:solidFill>
                              <a:srgbClr val="000000"/>
                            </a:solidFill>
                            <a:miter lim="800000"/>
                            <a:headEnd/>
                            <a:tailEnd/>
                          </a:ln>
                        </wps:spPr>
                        <wps:txbx>
                          <w:txbxContent>
                            <w:p w:rsidR="00F26AAB" w:rsidRDefault="00F26AAB">
                              <w:r w:rsidRPr="002B461E">
                                <w:rPr>
                                  <w:rFonts w:ascii="標楷體" w:eastAsia="標楷體" w:hAnsi="標楷體"/>
                                  <w:color w:val="000000"/>
                                </w:rPr>
                                <w:t>Joe Viloria</w:t>
                              </w:r>
                            </w:p>
                          </w:txbxContent>
                        </wps:txbx>
                        <wps:bodyPr rot="0" vert="horz" wrap="square" lIns="91440" tIns="45720" rIns="91440" bIns="45720" anchor="t" anchorCtr="0">
                          <a:spAutoFit/>
                        </wps:bodyPr>
                      </wps:wsp>
                      <wps:wsp>
                        <wps:cNvPr id="3" name="文字方塊 2"/>
                        <wps:cNvSpPr txBox="1">
                          <a:spLocks noChangeArrowheads="1"/>
                        </wps:cNvSpPr>
                        <wps:spPr bwMode="auto">
                          <a:xfrm>
                            <a:off x="2886075" y="1809750"/>
                            <a:ext cx="1038225" cy="333375"/>
                          </a:xfrm>
                          <a:prstGeom prst="rect">
                            <a:avLst/>
                          </a:prstGeom>
                          <a:solidFill>
                            <a:srgbClr val="FFFFFF"/>
                          </a:solidFill>
                          <a:ln w="9525">
                            <a:solidFill>
                              <a:srgbClr val="000000"/>
                            </a:solidFill>
                            <a:miter lim="800000"/>
                            <a:headEnd/>
                            <a:tailEnd/>
                          </a:ln>
                        </wps:spPr>
                        <wps:txbx>
                          <w:txbxContent>
                            <w:p w:rsidR="00F26AAB" w:rsidRPr="00F26AAB" w:rsidRDefault="00F26AAB" w:rsidP="00F26AAB">
                              <w:pPr>
                                <w:rPr>
                                  <w:rFonts w:ascii="標楷體" w:eastAsia="標楷體" w:hAnsi="標楷體"/>
                                  <w:color w:val="000000"/>
                                </w:rPr>
                              </w:pPr>
                              <w:r>
                                <w:rPr>
                                  <w:rFonts w:ascii="標楷體" w:eastAsia="標楷體" w:hAnsi="標楷體" w:hint="eastAsia"/>
                                  <w:color w:val="000000"/>
                                </w:rPr>
                                <w:t>Ray</w:t>
                              </w:r>
                              <w:r w:rsidRPr="002B461E">
                                <w:rPr>
                                  <w:rFonts w:ascii="標楷體" w:eastAsia="標楷體" w:hAnsi="標楷體"/>
                                  <w:color w:val="000000"/>
                                </w:rPr>
                                <w:t xml:space="preserve"> Viloria</w:t>
                              </w:r>
                            </w:p>
                          </w:txbxContent>
                        </wps:txbx>
                        <wps:bodyPr rot="0" vert="horz" wrap="square" lIns="91440" tIns="45720" rIns="91440" bIns="45720" anchor="t" anchorCtr="0">
                          <a:spAutoFit/>
                        </wps:bodyPr>
                      </wps:wsp>
                    </wpg:wgp>
                  </a:graphicData>
                </a:graphic>
              </wp:anchor>
            </w:drawing>
          </mc:Choice>
          <mc:Fallback>
            <w:pict>
              <v:group id="群組 4" o:spid="_x0000_s1026" style="position:absolute;margin-left:26.25pt;margin-top:7.8pt;width:333pt;height:168.75pt;z-index:251663360" coordsize="42291,2143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NS8XA88FAAAcFAAADgAAAGRycy9lMm9Eb2MueG1s7FjLjts2&#10;FN0X6D8Q2juWZPmJeIIZz0wQIG0GSYqsaYm2iEiiStLjmRbdFQjaD0g33RTotssuuunfJPmNnkvK&#10;70EzSDtAWsSAbVJ83Xt47+Gh7j+4Kgt2KbSRqhoH0b0wYKJKVSar+Tj46vl5axAwY3mV8UJVYhxc&#10;CxM8OPr8s/vLeiRilasiE5phksqMlvU4yK2tR+22SXNRcnNP1aJC40zpkltU9bydab7E7GXRjsOw&#10;114qndVapcIYPD31jcGRm382E6l9MpsZYVkxDmCbdb/a/U7pt310n4/mmte5TBsz+AdYUXJZYdH1&#10;VKfccrbQ8mCqUqZaGTWz91JVttVsJlPhfIA3UbjnzUOtFrXzZT5azus1TIB2D6cPnjb98vJCM5mN&#10;gyRgFS+xRe/+/PXd79+zhLBZ1vMRujzU9bP6QjcP5r5G7l7NdEn/cIRdOVSv16iKK8tSPEzieBiF&#10;AD9FWxwlnSjuetzTHJtzMC7Nz94zsr1auE32rc2pZTrCt4EJpQOY3h9OGGUXWgTNJOWt5ii5frmo&#10;W9jRmls5lYW01y46sXdkVHV5IdML7SsbxOMV4m9+fv3uh1csJlSoP3XxAzg59FilLw2r1CTn1Vwc&#10;mxpRjVyj3u3d7q66s9q0kPW5LAraJCo3fiED9iLoBmh8dJ6qdFGKyvp006KAi6oyuaxNwPRIlFOB&#10;6NGPsgg7jFS3CKFay8q6fEAQPDaWVqdwcBnxbTw4DsNhfNKadMNJKwn7Z63jYdJv9cOzfhImg2gS&#10;Tb6j0VEyWhgB93lxWsvGdDw9MP7G8G+IwieWS1B2yR0NEHDOoNW/MxGPCCGy1VgtbJpTcQbwngJw&#10;P2bd4JDegEvbYJAhNGIvJ+Jup9PrIvwPMyPqDbsJNVFmrCp+odUktTb2oVAlo8I4EAUsNMJByy9h&#10;tu+96kXLFxVbIs8G3X4XE3Nwqq4yN8CoQmarYHAMKyaF9qDwNMUed12/YlF+oTL/HByL1MUqmHhR&#10;Uro6DAerxwBtPZNDc2sRtBUVjRSOiJs4UAsr9LM8W7JpsdBPOYKnMwA/AIZMko/xMHZ0kUlEaTeh&#10;ldBmwCQtvywzgKsVUQURqOwLafNnOa8ReKF3VM+na8/ceP+cF3XOG7/IMZdBcMB3d+avrfOhsW24&#10;AUKik5FDKYhS82ZPlLa5ao6Qc60Q+B4uOc/tUzlnWoKvUzzX3FicUeQnPPP5AfMZMspRJ05I96/F&#10;JTBp7PYbXDSTeYg3hpi6kzGaWy30i3HQ78Xe06m4FMVzCoRhN6YIyzFj1EfJ2daMAEbkTeO/B6bj&#10;Pg0y2/1op7EaLNgEuyui6mkLhf8M94Ks/GnXcK9jU3LsDrh3L0YjF6N3TMY4W/43ZKxTImBScHHY&#10;70OnIHviTpj0AjYlhuj2m7Bu2JlShrbykJ7ZdAlmA0/whVVuG1Y8+3cCJuoOouhuaNox3yeaplPZ&#10;fdyefKLpf4OmncA50F7dTi+B9uq1jo9P+60kOR20Tk5QmkzOhlDmvaR7ttZeJueZWj6ZmhSKOPvn&#10;8ssfZdCB/mxtlOGNx8myxnXQrNQqareTfHQZvOki5dQBYoum3ejvTthfnQJvX79689tPb1//8eaX&#10;H70Ob7rStYfZqxMF+eGJ29R7elxrtcwFz2Cj1+RbQ/2SpAzfSz0xTmqSbCQFB+FwfVaTbqZrVBR2&#10;BjFuTk4s0iGNzh7RFYetVGCjSzRI0+fTzUJxS6ntaYBz92lm3+nmxSVpCjfzTtuOjNhRLzvdSgn9&#10;xwpZjgMn55pYJwTPqszJE8tl4cuNhMQ9zzT6mkr2anqFjlScquwa4EJGOemENxEo5Ep/E7AlbvXj&#10;wHy94HSfKx5V2KBhlCRQQ9ZVcHBALjG93TLdbuFViqlIqjFfnFjUGo1ZH+MMOZdOgW8sQWhTBbHr&#10;7bv7IP6YQngw6IWfYvjWMezeuzjO2ATQxxnK7kULXkE55m7uOvSOa7vuQn/zUu/oLwAAAP//AwBQ&#10;SwMEFAAGAAgAAAAhAL6UU2TFAAAApgEAABkAAABkcnMvX3JlbHMvZTJvRG9jLnhtbC5yZWxzvJC7&#10;CgIxEEV7wX8I07vZ3UJEzNqIYCv6AUMym41uHiRR9O8N2igIdpYzwz33MKv1zY7sSjEZ7wQ0VQ2M&#10;nPTKOC3geNjOFsBSRqdw9I4E3CnBuptOVnsaMZdQGkxIrFBcEjDkHJacJzmQxVT5QK5ceh8t5jJG&#10;zQPKM2ribV3PeXxnQPfBZDslIO5UC+xwD6X5N9v3vZG08fJiyeUvFdzY0l2AGDVlAZaUwdeyrU5B&#10;A//u0PzHoSkO9JTgH9/tHgAAAP//AwBQSwMEFAAGAAgAAAAhAK6vem/fAAAACQEAAA8AAABkcnMv&#10;ZG93bnJldi54bWxMj8FqwzAQRO+F/oPYQG+NrBilwbEcQmh7CoUmhdKbYm1sE0sylmI7f9/tqTnu&#10;zDD7Jt9MtmUD9qHxToGYJ8DQld40rlLwdXx7XgELUTujW+9QwQ0DbIrHh1xnxo/uE4dDrBiVuJBp&#10;BXWMXcZ5KGu0Osx9h468s++tjnT2FTe9HqnctnyRJEtudePoQ6073NVYXg5Xq+B91OM2Fa/D/nLe&#10;3X6O8uN7L1Cpp9m0XQOLOMX/MPzhEzoUxHTyV2cCaxXIhaQk6XIJjPwXsSLhpCCVqQBe5Px+QfEL&#10;AAD//wMAUEsDBAoAAAAAAAAAIQCsVz3AOq0AADqtAAAVAAAAZHJzL21lZGlhL2ltYWdlMS5qcGVn&#10;/9j/4AAQSkZJRgABAQEA3ADcAAD/2wBDAAIBAQIBAQICAgICAgICAwUDAwMDAwYEBAMFBwYHBwcG&#10;BwcICQsJCAgKCAcHCg0KCgsMDAwMBwkODw0MDgsMDAz/2wBDAQICAgMDAwYDAwYMCAcIDAwMDAwM&#10;DAwMDAwMDAwMDAwMDAwMDAwMDAwMDAwMDAwMDAwMDAwMDAwMDAwMDAwMDAz/wAARCAGYAZ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Oj4L&#10;+xTH5WXbjI9abd6G20ttzx2r1zxX4Fa1c/u9o3fnXIavoy2sO3byARzXXUotHk0sUpannt1btCvI&#10;7+lVY5diZ9+npW1rMWGb2PQGsPyN757dq5pRsejGXMTLeU+Cbfux82OxqsthI0vT5WNaWn+GLi6U&#10;mNWbnqOlCVxSkhqAmT2z3q3Gu5GK4wuMikuPD11FDnazbc84qG0jnEio0bNnjHp+NFrE81y4bXfE&#10;eKr3OnbiSBz61oWMLSoPl5I7d60F0F5TuwcfjRy9g5kjj7i2z8vcVTlhaM967+LwXJO23yd3epZf&#10;hjK0W7yWX39KmNNvYr28Tzc/LTTMcV02ueDZLIn5Gx2zXL3cL20rLzxUyi07GkZJgGDDk05WGeKq&#10;+cVPIpyy8j9aOUovwkqeanHP/wCuqit8oY9D6VYU5C+4pAPpoQB6cOR71IqblxTQEJP/ANagkMOa&#10;kMXvSFcLj3qbARFdwpPJJqTODS54oAhMZ/8ArU0qRU0h4phXLCq31ATbnFCcinbcU0rtouAOeaY/&#10;3aUnBqMnNK4BRRRSAM0Uqj5qVlwaAG0qfepSlNBw1AE0a8VqacrHA9+Ky4X+bFX7KXZj61pEUtjX&#10;jtmYZ6+vFUbmzLSf1BrQs7gEY+nIqSeHedwXj0NbmNyHSYtkv+yetX7q1WRMjqf1qG2h8k+mavpB&#10;mP1yOx4rSMdCeY5rUbESSbsVnT2O3tXVXGngg+noKo3diFB4rKVI1jI5t4Sgpm3ir97Ft3VQJ9q5&#10;mrGggHBp2eabnHalBpAC8Cl6ikXpR0oAXoKKRulFAWPsb4gRC8iZo1288D8M9a8g8bR/YkkCsu45&#10;OAvSvoq5+Gl9runeYy/Kx47YJFeWfE74QTaFbNcsrOzE992APT/PavrsZl9VJux8Pl+Opc1mfO2s&#10;6liZg38OelUrC7V5A2Nw5yOtbPiTwTezag3ybVdyV2jr/wDXrJ1CxOkQMfm6YO3pmvnXGUdz6ynO&#10;Mo6G5oN5aXt6VbufSvdPhV8JofEaRlVjPGck8rjB5718uWYlafzVLLtOSR/DX0P8B/HkmmRQ+Zu+&#10;VQWAY9jxVYezdpHDmXNCF4PU9quv2YLefTy6smxt33kyxH5e9cP4g/Zkazdv3KgcHCn73XpivQNM&#10;/aNjj03a3yyKWKj+9x1yD6c9PSi3/aF0/Vbr99s7blB5Xt17/wD1625qTdmfO0sZiov3keSz/A+W&#10;xyfLZc5yduAMev6fnVR/BC2smdijjOCvfn/PNe26z4/0+40xnX5jg4AI+Uf4dK8t8aePIUc+Wsa8&#10;/ifr/nvVzowSuj16eKnMh0bRbVpI/MAQYA5XsOa1prS1jheONFC4OWx39K4NfiDHFI25u3TPQ1n6&#10;r8Uvs8b7WZvmJGG4rJSUUayozb0NrxF4QjvrdgMMx5J+lcFrvwwZtzRx/L254NXD8V8tzJxgcZ/z&#10;9a2/CvxIs7i7jWTY3PBP+cVnLlk7I6qftIK7PNLr4U3nmYWFm5ydoPH6V6L+y5+xzdfHnxbc2t1c&#10;SafptmoDzrHueaVzhIlz8uTyxJ6KrHnpXqFhcaZLbK+1V3YAAI5HNesfDz4neC/gfo1ncaXq7NqE&#10;04Z7ebYvlSmMCRtpOSMthWB6gcjBrDFxVGCb3Z1YetKpc8J/bE/4J+XH7M/h231C0vk1G2HE0r/J&#10;vJA5XoDjnOOmK+a2TaeO3619/adYR/8ABSL4vyWetTanpfw18O2z2emzbmj+23rhh5hdvlOxl+7k&#10;9hySa+ff2u/2PZvgZ4lZtCW91HSI1K3KlTLJp8inB3sowUbKsrf7WDyOcL31OqMuj3PB4l3VITtW&#10;nJFtfaR90kHnFBTrxkfSr6FELtsFN37jTpR81NIx7UgEIy2aX+KjqKazVICtyOaMUIM09Vx1poBt&#10;NnGKkP0qOU8UgITyajJzUhOTULNigB1FN83FNaTNAEw+Y05/lFRCQhf7vtUybXj5P60wImkxUbzb&#10;Dk06VhtP6ZqEo0xCqDknAAHWkBYt5d71dikIIqpf6HeaLd+TdRNDKoVip/hyMjPocdutT2jZAHXF&#10;XEDV0+5b/d461uaZF56f1rnbH/Xbfet7RJvLn5I9hXRAxqIviy2H685x1qxHb+UvfaOmOnNLcXCE&#10;np8vpTY7re4z3561utznu2OkhyvPWs27tflPfnHHatknPy4+9zUD24JI9ehrRx0CLszjdVtWGflx&#10;WTJGVau31PRN4+tYF/pDIeBXBWptM64yTRikUm3Jq3LYsDyKhe3I/wAKwLIyKDSlCKQf1oATdiig&#10;j5qKAP268NfCK3vNHi2xqmVG7noOvHWvKv2gfhDZ2+nSbfJZmyzA4wmOmB/npXtK+M2stH2Daf3a&#10;4K8HAByD19TxXkHxc+1ajLM00/71sMmZAQw44x68Z69q/badOFSm+ZdD8GqV5wqJR8tT5P8AiV8J&#10;7ePS5p4V3SK2SQNqjJ/+v7V4b418HR2+nlDInmsCM7+Cc56Y9zX058d/EEHh7RZFULHgbdp5Ht+f&#10;Wvjfxr8RZbvW38riNenb3r4PPYUqUuVH6Jw/KtVibvgrwMJlWN4/m3ZD44+h/wA969KtbGLQPDzt&#10;5argZUBfvduP/wBVeZeAfibDB+7Zf3jtu5OB7/Wuy8R61Nr/AIe8mPCsV3LsByo759uP1rxKcIuL&#10;cT18VGTmoyOH8a/EeSBpFt2kTzGYjJGRnI6j865Wz+I2p2Uyukx+UggHtVLxLbyW+oMJOpPY8VnA&#10;FjxXnyXvHqUcPTUdrnpGh/Gq9mt1hmkfngsD+P8An2pLzx3LqLk7tq4571xmnaVMY/M2nGMYwasR&#10;2skbMGXvVxlIn2EFK6Ru3esHb94rnvn/AD6Vjapqskyldx6kZFSRWryL7+hqreWjSEt0H1qZNm0I&#10;K5mTXkjNyx46Uttqk1rMsiyMrKcgg0XFqVeohAxFQma2R678CPi7/Zvi7T5dV3SWUMnygy+WGcf/&#10;AK/bqK6jUvDug3HxE0OPUtYjk8M6k++4mDj7RFGp3NEe+TwA2ADz6V5HfXd1b+ALK0a1s7i3ty8h&#10;cJ++haTB+8p5GNvUcc1m6RpWrapatd2qzTJb5j4O5gDyQB361hWi6mspF07Q+FH6KfG34q+Hf+Ff&#10;WNz8No7XSP7NMcFtpMH+r1DLKFCKMlZiw64wxOepzXyXrHxS8SaP421vUtW1TVLLWJ7priRJHZGU&#10;hmATBxwAcEHjHBGK868DNrEGrxzrcT2q6XLHcIHcp+9z+72+nPOe1dz45+NVx498V6fJ4z0+O71i&#10;1uY/tTyKYluowc5kOSXJ4G7qQDya5qdOUfccrlab2PZ/H/hzSfih4W0mM+DdH0PWrmBJ7uexBRrq&#10;RsYyBkQnAGRgjJOM8V8+fFf4U6l8KfFt5pd00Nz9l2FpbdvMRNyhgGI6MARkHnketa/xZ/aGHi3W&#10;r65sWubGORyvkJKfkAPGGGMgYqtaftC7dJsbAm6sprV3lku7dlIupJCCxmQg+ZwAOvQewrpjzIzO&#10;BeFmPHf9Kj8v1619AeCvCvg/486Bc26wrY6wjrtu4YPJilOOSB05YjjGQFPrXnPxg+DF98KdXNtL&#10;dWd8uzzQ8DZwmcZI6ge54rSMlLcDhCny+1IBg9KVpcbvl6dcVLAu/wC72PIq+S4rjEjJNKeDVwWb&#10;N6L7EU2a128VThZE81yuEynbr2qGVDV2G03OMZxnFJLp7KgPp2/Gs2WZU6tGOf5VWEqvndzzWjdW&#10;u6Vhnk9MdOlWPBnwy174i63Dp+i6TqGpXc7bVSCEtzgnr0AwCcnjANK6tdgYjSKT3o6y/lX0h4Z/&#10;4Jl+Ntcs91xqXhWxUIhPmapFLIrsyrs8uJmkyCwH3fWmeC/2RfDOlePdL0nxV4sW1a8v4oGkjt9t&#10;sIvMUOxkZwRhSx5C/dPNYfWaV7JmipS3PnuCJp5FVY3ZjwMDOT0/wrV0DwxdeJ76O1s4S0kxxlvl&#10;QfUnjpX318SP2dfgv8O57jSfBviTRrq+vLV4zvkjaWKbcMqedxUYU9T1zyRmvJ4f2pvCnh7wGumW&#10;3hqyjj02yQ3c32SDzr24CqvmK4UMu44bg4yenrjHGcyvBMpUlfV/cZHgb/gnDbeOfCf2iDx/4fvN&#10;VhYNdWNuWX7ImO5kCsTu2jIXA9+Ks6n+yx4P+DV7p974jk0uTTZg8SSwaq1xLLMFYq3lmNQPunOQ&#10;VHy8dm898F/tO+ItN1q++y6faxWt1EtpdGRHEixseWyCFUkhe3U1T+LXxDh+IXinSbGCK+ubXS3E&#10;0sTTK7zIvUqfu9ABj371n7Ov7Szl7pXNDl21D45/EHS9Ud4tP1KO/sVlSf7NJbRoPNPJfKKoY445&#10;HOTXlNjPvPTHPHOaZ4g1dtU1e8mkhSFppS3lxxiNU56BBwv4UlkfL2/lXoQjyRSMZO7Na3XDbq0r&#10;CQgrzWbbtx7/AFq9ayhT/LBrqg+pjI1g+5gc7h06VJBC/mj5e35UaY6ygfr/APWrX+zq3zL6V0QV&#10;9TmkyIPu/kc09F/edM0xk44/nVq2gZtv+FdEdWZc1lcmjtFuI8MB+Iqjqfh1ZOQvvit+wtsx9Pm9&#10;TzVi7ssxdO361tKipLU544hpnnl5oZXd8prPl0LHUAd67W8sVZzn9apSWIZe1cE8OrndCtfU4i40&#10;3Z/D0qnNa4FdbqFmqE/d6VkzWG4ntXJKlY6YyuYJh5orUl08qMn1orPlZXMj9JtT/aZh0vSnaa4R&#10;Zmzu3H7pJ7c9+3FeceMP2qIb1GYXMkjHhfm4Y4xycZOOlfMHxX8b6g9wyyTPzjAHAUdhXnVx4z1S&#10;S3aEbvmPXb83Nfb1OJZ0lyRR+dYXhdVl7Scj0v49fGn+37doVZZGY4Xac7OnB/LpXiMjtI5Zjkmp&#10;JxNcSln3u3cnmotpz0r5bG4yeJqe0mfc4HBQwtP2cCbTrw2N2kgVW2nOCK9j0HxZZ3XhldrK0nlj&#10;cQ2Sv1/zivFzGwPStXw9JfQh1tx94f8A1uKnC4j2bt3LxWH9otNzp/HGiQ36NJGyrLy3I25AGeP/&#10;ANdXfhn8MIdUcNMFY5z81RabpN5rc0aTRb2zlt2epx+les/Dzwq1vZKyqVJGSSu3P0Pt7dq3jGE5&#10;8zOCpWnShy3MXW/h5Fo9gzbNqMvylRyeP/1Vwd5oyi6I2/hivZvGlvNbaMP4lO4KX/h6c/r0xXl1&#10;3ZS/a5JCpZSeuevH/wCqoq00noPD1nNamSNLUr8v3V6cVl6na7Cx6c1sG+Ecu0sPrWLq155t3tXh&#10;T/npXPI7KcmYs9puk/lQunt5gAXPHWr01uzyr+GB6U6+uorO1bPyvk9+tZcqNuZkHifVrxJYpJJD&#10;5c0aBAowjKg2AY9sVU8O+NNR8LSFrG5kh3ZBA6c9f5CrsWkTeK/DtxcRzFn0tl/cseFjbOW9vmCj&#10;6tXPOhjcqwwQcYqLRehtFux3A+J99dajb6hdIYI0Cxo0a7kPlrhcqepGeuR1r0D4OppfxctvF2re&#10;KmjuDo+mbLDFz9mfzWYEuh7sFDHbgg9Mc14npWsSWCNFhZLeT78bjKmmWmqz2MzNbSPDk5AVjxWf&#10;so3ukO7LOvJa+biyuJpYWckiaII6n3wSDVe/hWB9oCq2ASB64/z+dQTySTy+Y3Vj19TSsWK/Mu5u&#10;OT1rSwje0/XLzwxYRvZXUlvI6ks0MhB9CPpXT6P8WLvV7a6W+vJftlzCsD3LKJBJEhDJG6+m4ZyO&#10;a8+yRHtzj2xU9vD5UYdWYNnOB2rNxA7278EN4x1yG302GOHUrtDIIBKDFct38pskZ5ztJ+npXPar&#10;oN54Z1KSzvLWazuI3IYSDaf8D16iquheIJtHeaSOd4bhhtDRsY2299rDkfhXb+CpIfiLBa6Pcala&#10;283m5lbUdxwgyWKSDdtPAHYfWtI1HF6g1fU53TNPkuNsi884x3NdJpXwm17xldRw6Vo+oahJIcBL&#10;aBpmz74HuOelejfDzwT4F0jx7pemahDeQz3V0i211qlzjSpAGwWMkMbPIp44GMDrX3D4l/bQ8P8A&#10;7OXgHSdBs/B+k32t2MM1vLNoltJcWW1LjCygqqjcY0QkZz854ycVUqylpH8SFFrXf0PjD4Uf8E3f&#10;iB8R7llubePQYYZxDMZ8yzREhWyY0zgYYffK57Zr02x/4Jm+H/hj4wkj+IXiq+GlxwRzB9Ps3DSb&#10;2ZcAAOzEbScAdPQ4B99l+Kut+OfB1t4msfEWteDfDviFku3aXSbeAu8cawZPnRSOQ3lDljjBz3Gc&#10;zw3+1roPhrwL4ms/GPiBdVt/D97A2m3aJFBNI4jcyIRBGiSJho+Tg5yBnmvKlUruX6WsbrkR4x8O&#10;vDPgPQ/HuoaR4L0bRL69uYlEN5q1jPcSW5yoEqJIqMAMnPAHzDPQYn8JX934N+POix+PtQvPFGkz&#10;Q3dtBBo8CJLFuhLEAcbflB+fI2jA6k49g/ZQ/bw8K+CPEHiLxNDp6a19qghsokttQFtNbqHZiApV&#10;9xc7OcjGztmun1749/DL46/GG2sfE2g2+j6hd2VxPHLqEheVF2rld8SrtJDqwJAI2npWFR1L8rXT&#10;Yu8Urnj/AI58D/BPxrqem3nhHxR4h0PWNHureW6srjzZJQrXEcZC5BBIDA/IS2egNfLfxg8X6H4c&#10;+KF7YtoV88098XtLu7aW2kQcKh8sBWIzkkjrnp2P2h41+B3gX4ZfGrS38F6nDqsPiSS3sZBa3y3s&#10;cTy3UIDkNubehXeFJBO0Dvx4b+338L7HwV4n0m1bVm8RWTSMYLiS1+zSRyGTcsTE/MpyT6AVVCUY&#10;WUk9R89/hZ5v+0j8U7O/1HUdA0CGZ5tQuS0UrRtBJHK824ny2HTJIBGMYFef/FRfDGpxNFoxNj50&#10;R+0MyvyyruGBwuG2j6fhz9Q/HX4M2WjazaQ2d5BqMF1qcd1MJTHcC3zMGkAKjcQvbaQeSMmvNP8A&#10;goJ4k+DtvrlvL8K7eOzlhnEeo27LLtk2spB2Skg8gjg9Dzwa6KFpRi433JlNRbizi/2WvG+hadFr&#10;sNzeQWc15p62sMN1IG+0ZlidlXII42E4Pr3PFef69faNfeNPIsUi0uaaJ4pZ8MkYfIOSoB25GQdo&#10;x7VUsrbSdd8SXt7ZSyWcFvbPdJtiztcYzuQHhecDGMEjjrWDpdrL5d9ftGZFhZR53VQWz/PB966F&#10;SSk5E82ljPv7ofb2bbG5XgNzhuvJ/wA9qlt2zH0qq65mZWI+bBGKtQYAG2ujYzL1pcZHNXreXzD/&#10;APWrLTg1etZMVdNsmWxvafMVHfPritqzvPMi/wBr0xXN6bNh/mbPpWzZSrv3dOMcCuumzGUSZ5y0&#10;hU4+ta+jOpCgsKx7pCrB1556ntVmxn2L97av866ab97U5asW1ZHYWaqIT+g9aklUSQsPT9azNM1H&#10;fGMsT6VpK6yR+9d+jR5tmtGY18nX5fzrKuvlHGetdFPa+YG5+orMutO3E+nrXLKnqdNOp3Oevbfc&#10;e3PNV1sd6dq17m2Uce+M1EtvsH/1utcrgrnYpaaGPd6b8nSitK7hyP0zRWbjZmsZXWpqeJPCn2kN&#10;JNGF3d+cnH15FSeDvhrHqafvI1jGCFJ5ye9dp4ut4dzM3y7ccY79f5mneHPEsNlKu2T7i4C47/8A&#10;6q7q0VzWZ8zHESULRRz0vwctEZpDHGpQjkrXMal8NLb7VuMat8vf04/KvXtV8QLNblm6MB22knnm&#10;uL128/fMVXb1ye7VzyoxNqOMquVmef6z4KgikUqvyjtx+v5VJpnhyNmjOM7QAOO3Q1sXkm+Vvl5z&#10;1ptsf32Pm55GO1cMvI9iEm1qeh/DDQbO4t/3qoc84I/XPT0r3HwR4Us00o/LHtUAgso/LOK+fPAe&#10;rLo16jM2FyMAkY/zzXqenfEX7LZssTqF25+969cH862o1lF6nj42TVyx4+8Ow3dy0a7Y1IZMg5z7&#10;YHf8a8f8YeGls/MHyttGc7xjg+ldxrfj1pDtV+WOCR+Nct4jvIb61LyFTydirz+tdkqkJx0MMDUm&#10;5pM8Q8VX/wDZd4wBwQfXisfTL6W9v8L949KvfE0bNX2jA2kjHOaw9JvDZ3asP5V5kn7x9TCPuX6n&#10;bado/mQlpF+6vJFcl4km/wBM2LkbeOtdO3jBU05gqorMMZxgVxd/dfa7l5D1Y5pNjpXbuybR9WuN&#10;Klk+zyNG06GF8fxK3BH40l9pzQQJMGBjkJAyfmyPaq0bbXB9K6zwvLY6jYyW2obvLkQhCh5ST+Fs&#10;f0461JscirFTx1qSOYo27j34qS+tPsdyyfMNhx8wwajB9OvegZK6713blVfQmnvEVVGVtxPp2NNi&#10;j3fM36VIWjQH5u3SoAcztKvO3cR1705SUU/d6VXifeTtU59lpstw8Y9M9qOUBcbyezUi7nbbvIOe&#10;54qISADpzSxzlXz+QNUB0uieLdckkt9Oju5niziOJ33LGf8AZ3fd4zyK9f0/9pm+8G2emaU0NrqG&#10;iwJLHdCdy06s64J4I+7n5SvGetfP/n75/MQ+WVwRjipG1Oa4l3MzM3TPtWUqae5al2P0C8N+OfCv&#10;7SXw8s7e88Va3b6dpNotlp9ouqC3SPykVAvl4C5xtPJyRnkk1Q8NftFQ/Bb4I2Wnedp+t20xnu5L&#10;dr5YbuNpJMRBsJxII1UHjBLEE18X6Z8Q/wCwdQtJdLiNmsICyxZGJscliMH5vftxX0H4e+NngX4i&#10;+C7SPVNDs47y3aO3+yzJHMwAQ/Mh2hiCTuIUg5yMHOa461F21vJDjJJ9je8MfEbS9U1nV9Yj8LTX&#10;V54q8v8AsrbBbi4tFg3CTb84LbnOOOSE+tdd+zB4fufjv428Uaxq3iGXSdU0K2XTbO1vNM88okje&#10;YSykqTxGoypB98dfL77xV8PfBvhTS1WK4j8QWKv5gXzRDCWd5EjUuRygdRweoJ7iuN8DeP8AWtPg&#10;13VtM/tj7Zrlws9rJY3Ox7VEZlD47ktkdO3vVSjLltttYN2ep3fwX1v4c/taR3o1S1vDYwzTJcWP&#10;mW/2WdY3COyMxZSG+YYZxn64PBeKPjD4i+J+s2Mvim8vruG+1CJZS4V5AhlKAbCc7yAWyTzkdAM1&#10;vfs9/G/xaR448darqWn3F74RsHjSXULcPNcyTv8AdZARkny8Fuoz715vpOrXh+NVzr2v+dZ7baTU&#10;wkCh0+0+WGiHQrlXdCwPTkdeKr2WiuTHsyz8XvH2q+GvFmqalb6ittfTarugtY8rKiBmZWIGBjG1&#10;e4yDx3pv7SHwG0rwDptrrmm61dag2pIjzWlzDiSFyoJ+cHDjr2FVL3w5q3xX+KmjrpyTa/rN1FJd&#10;CAQCKSQxq7Dvhh8mcjHsK5Lxz4t8TajOuj65JdvdWUoiSK5jxIueCCT8x7Yzng9q0jB6W07hzFnw&#10;xpdhovjnRbzdDPpdzMgubd2LLtJwyHbyR6d+lc744u7O38V3y6SdmmyOfJXcWBTt7/TNR+JL26sv&#10;EMyyQrYuu1PLT7o2qFz79M/WsueDy5dv3vcVvGPVkjbf7+TWjaLuRT71VFukYTuxAJ56Vo2UWYQf&#10;enuwHbKmhG0UBKeAQK0SJcieC48l/QVu6VeK6/hXPLyBVzTbnyZOtaRlZmcldHVxRtMFH4cClW1Z&#10;JsdOe1N0udZFXp+dbFvZrcqrfn3rspq+qOOpLlQ3TYiAOfmrWkuDbodvzD61DBbLH/8AWpmpsyRY&#10;z9K9GN1G5591KQsmpKy/MOnGDUmxTDyfl9fSseVijg8e2T0q/Fe7YfmOOB15zWXNreRpKm0vdK1/&#10;a+Vn+YGeaoSAgbV/nVm51Recn0yeKpRS+epw3U+mKxkzale2pFcRsQT/AFoqYQGVuvAornknc6uY&#10;7rxfcFJG5+UAc+lcjaao0F42OPbHauo11FvU3DnI+tY8GjK4+ULuXtjJr0sVRm5XR8/h5RUbSL41&#10;Rrm1HmZ4HGTXPa1quzPGeNuc9KuaizW0flq3OMH2rm9SWRpmywzjPJ4NeVUckrM9ChTi3dALoE9e&#10;frU1tdhF+noOtUEt5Hzu2jb1yaW5Zki+9+Ncx2WRpf8ACReVMvzYwfyrQsvGbk7fM9gAf6Vx2GuH&#10;+8TnjArX0HS/MdeG3cMMGpkroxqU6cl7xvQ6zPOejHcckk9RWpPIrWG5to2jIXdwoHSq1vpZS3jO&#10;1Y27jHUfSs2911YSITywbAyMmpg5RdkcMeVS/dnHePfDc2r3pkiXaF+UE55OTWTofgSa8b5hzzn2&#10;FemaHb/2rIkSxM27IOBnqSeleqeEPhD+437dvy9T8vQH/PvXZRw0pnfLG+zjaTPmnXvA11Z2vynO&#10;COA3Wubm0K4hXcylV9TX2Ff/ALPcmo43RN5KgYwv3jzWPqH7O8bvtYANGDhB0HTt0zmuipls1qkT&#10;Tzan1Z8onS5sfKrN9BTRNJbAL8wx7V9S6h8DIdPTyZo8nqAo+9gc8frXAeNfgssdpI0aM0i5JXgY&#10;rmlg5xOmnmFOeh43f6hJqkqvJgyBQrN3bHAJ/DA/CojIQeVHv710t18Nb6zm3LGzYOQNufzrL8Qe&#10;GrjRz5rRsIZDweyn0rmcWjujNPYr2lxDn98px6qcGkvLiEn90DjjqaqUE5qLFD/Pbdnpj0pZJGnP&#10;rUYGa9O+E/wK1LxXqNqrQ7Y7rgHHK/UH69qYHmexs/dP5U0jFfSXjT9nM6FEohjdnjDtGpiIZ8fK&#10;v1BwT/k14z4r8A6p4eleWa1WSFpGwVjPBzgjpnj3os1uBydOSQqafJtbnbtPtUWMUAWEcS7VPrzj&#10;72O9W7qaPR79ZNPuGPl8h+mazFYqeKM5NKw7nUaZ4+uI7q6bb5Ml0OSGO0k5++DnIOa928VfEvwf&#10;8O/gzpdlomlSSeItJtxA+p7WW3v5Nx3ELgAgMxIOc9OK+bJLuEBWSMK3IIxwRj61q6X45utM8LXO&#10;lhWNvdMCz7jlV7qBnHPvWM6SlYfMetaV8afDsnwObw7eWLx6trE0l7c3boI1mYuSkZdTlkG1cBwM&#10;YPbGcWLxJq+s+HzrUli5sWlm06VraY7riVpBKxIBPGGReAwx6V03iD9oH4f6DqWja14R8H2dvcWa&#10;LFeWtzBuS6jBXKt8xAzhhkc4IrqviB+0r4Ct/wBnNdJ0fQ4bPW9Tkl1BnithEIpZpS+ANu35Asag&#10;rjIjBHFRK62W7BM4v9nL4qXXgDVNZ8dXH2ebVNLtxpemi6UBYt+cnAKnKxhlz23CvOfiv4pvfGXx&#10;Nm1XVrdbSe72zlIyNpB5BHseuPSlT4o/2h8ONQ0nUoY7u4mvDew3DZWVHZVV+R94NtXrn7tY2maw&#10;1zdzX11JFJIiLEiyruHAAHB4IAAFbWs7kmbqGpyavqBnuCzM3Xmo1lQtI0mTuHy47HIqOeUSTMyq&#10;FViSAOgpgNaAWYh5xPPTpjvWppIb7N0/iOKyUkWJVPLcc1q6TKTZhiNo3Ej6URWpMtiyME/Nn606&#10;Q4NMSb5u1KWEhx7eta2JuIvXHSpYzkVHs+bJqZVwtKNxM1dH1ZoWVWz19a6/RtVX5V/vdhxXn8cp&#10;iYHvW9pN/hFwc8DpXVRqcrOWtTUkdxHKiw7h/PvVHUJtzFm+8aqWt40ifeb6ZqXHmLtPJ9xXpRqc&#10;0bI8+NPllcigCzn9Ks3IzEyj5j7d6baWPz/rzW5b6coTdjnHA604021Yc6iTOFu7CZp8ZVVJ4yK0&#10;bDTG8obRnPHI5roxocck33F+UgjHfrzWxb+HY2t8KobvzUQwvvXYSxStZHHraGNvbA60V02paItu&#10;G29cciiiVFXCNZ9CppV2zfKx3dse9bEdikifLyWHUAGuX0m9zMu4bdvIw2K7bQII7pU2sw9B3Ir1&#10;qMfaHg4luBzmq+EZHdvl+TOKxb/wjPuCqjH5c/44r2mz8J/2oEVf3m4jGCOTz+BrrdI+BIltGkkR&#10;VXHI/Xp9K6J5BKprFHHHPlSlyHy9d6I8fDqFX3/wqpJ4ZnupVVYywx+VfVGrfs6x2lsrSCNkwBxk&#10;55PU+2KseHfgDbz/AOrVWZcZI6KensBzkZHpXDU4dqJnUuIo2PmfQPhncXwVhDsbsT0P+cV2mhfC&#10;ySL5pEwoGQ3QD/Gvpi0/Z+hsrd1kVYzEOykhB1P8u9YvjvwfF4atWICrxuBJwwGOCPXPX/IpLI/Z&#10;r3jh/tmVWdlsfNPi7SW0ZCzbhHnAGee/evLdd1GL+1tiyfNkAgHrXc/tAeMBp7TRRu25chdzHPPp&#10;614lHqzyXRkY7pM7gx5NfP4qMYTsj67L6LlT5j6I+COnR3dwpZV3KuQXPLcj0/H8q+vvgP4Ft/EU&#10;CLiIxq+PnPyhfT/J6V8P/BbxU1o8LsRuGFx6j/8AVX2t+zP47S1nt/3cm8uBnpnjqef5V9TkFGnU&#10;fKz5LiCpOjK57RH8HrRCyssO1lIGP4fwzx2ryn4o+C7Twzqci52ZJAU88jPT1/SvftZnmlsFks41&#10;ZXXJ25Ozj/65/Kvmf4/fa0kmmkmffklSen4819dmGEhClzpHy2Hxk51lDuzg/F19avOwhG5s7ePl&#10;DD/PesWTwuviABSuMgkZYdD1781l6c02pXjn52LYyXGdh564/p6V3HhjTBJOrd1BwB1PTkfT0NfJ&#10;06XM3c+mU3SejOL1X4TJYszLH5gzncVx2H/1+K4nxV4Ctp4JoWhjkhm+8CvHXH+fwr2r4g3kdtDt&#10;3evORu6d/wBcV5TfXvk43bd3UqTjj/PevNx2HhF2ie1gcZVmlOR4L8XvgddfD+FL+38y402Q7XYL&#10;/wAe7Z6E9COnPrx9fP6+z7O/0/WrR4byOOS3mG1oJCCrggDp9K+ZPjX8Mx8OfFci27CbTLomS1cH&#10;dtGeUPuvT3GDXh1sPyrmjsfTYPF+09yW5zPhrR5PEGv2dlEjSSXUqxqq9Tk19d/CY3nhTx7pOl6h&#10;ZraS3UxhhSQhmwfuBvcfKcdzXx7p2oXGlX0dxazSW9xC26OSNirIfUEcg193/sG/Ae8+Itl4L8Xa&#10;9Z2Nnp66oBLqn9oh/taKHfMkTMdsimPBIABBOeTzzRpym9DvjKzsbv7ZPj6H4L2Ok6bdW9rDqAj+&#10;UsU8wqcjJP0z1GOcDGK8E07U/wDhY+nXEMZg+z3rgNN/qkjPHPvz155qP9ujxx/w0j+2jqNnpUMN&#10;rpkl99kskjjWJEiBwDkYGNozk/WuHvjOnwdu4dNZlt7e7e3mkCbRhBz83uPpnI+lKrJuWmw4xR2W&#10;tfsexz+GheabeR3txC2ZRGmVkJAO3OcZH8ga8l8bfDp/D95cW/71vITz1fyyolHGcfTn8q9Q/ZU0&#10;Txq/hy/m8L6toNw0Ctc3Wk3Py3ShTwUfbuVmwzDaxA25YdM+ceOfHV14n16686GSyulkZpLYtlVf&#10;vt9O/H41vWjGMVbdmMXLmaexwjrtPf8AEU2rFz/pM7Mv8Rzx6moWjKMQe1YGg3Gamtpsgxtu2v6H&#10;GKRFytOELAehouBfsV0+30q7W4WWS6lUC3dWGyM7hksPcAj8c1f0VprvW7W4ms1uFkKxwwlS6XDA&#10;Bdo/DHH0rAaPy+5pyTLKF+Zo5F6MO9LcD0S60vQbDwIL7UonF1cyyRxW8Lp+7AwBwBlSDk4z0HvX&#10;K6vo9ingyxurS882aQkXETx7Wiceh7g5FYkiyKQp3N6c5pZfMtB5W47c5K88H/GojGwEKpk88UNH&#10;tapCuF3UwDcetaANVd1dJ4fsGudMj2ndtJBx29q5oHFeofs8+Gx4kh1JGjJWMxtuxwCdwxWlKPNK&#10;xnWlyxuznpNHNuzZVqiMLRn7tepeJ/BRskb/AFfA7dRXGT6PsfkE/UdK3lTtozmjWT1MRYPm6Z/C&#10;lCY6j9K05NOKZAHXiqM0Xl7vvelRaxqpXIWO5quaS+ZOo/Os4S4bp+lWLGfZOuO+Oc0KWoNaHX6Q&#10;DtXca1VQIw/pWZoz71WtLdla9Cje1zz625ctJBuHOe3StaIjYtYVs/7wflgVsWM3mFfVa7oXtc45&#10;WT1LsSbvvY9sdq0oJvKRduc49aqwR59atxqAvfP8q0ic1Rle8Jbd23eo6UUy6fk49eKK563xF05O&#10;x53pWoKzDb1/Dmu18Jauu9VY57YHrXlWmakwI5xXW+HtW8p1bdRgcXZ2ZrmGE5lofQfgbzbm4jdc&#10;5YgfMMV71olssehbfl8xlI38dMEcfrXzL8L/ABF500fmSFuRX0p4W1ePWtDRNoUgEYB+vftX6Zlc&#10;1UpH5bmkHTrHG/Ebxg0xWFZGbb8qggckD0H411/7PthLd3bXDFeUUneeCevfrmnJ8LbfUdUWcwx7&#10;WcPv44z6j0zXtfw+8EaX4e0fy2gtwyRjBHJxxx7c5pVk4u5hhI890ee+KtXuNKj8lYZAu7dJkBc8&#10;Ejt2PevCfjFrdxqYaOE/whGUZKjHTn3HpXun7QPxG0fTx9miZZHky+Bj5e55/A18w+JviPHdXd5J&#10;wyxDG4nAxgjgjnjjrXzWZVt4pntZfh3KqpLofK/x50+6j1d5Jtu1XKhehHPp+Fedx8uteoftBeKb&#10;fWLvy42UtuJHHTnOfyry+E4kHtX5/ibKo7H6xgL+wVz1z4Y2LWlrHubGSCMZ56dvwr60+C/iax0m&#10;GHdIkzMcthhuA9Pzr418MeJo7PTo38zay46n8a31+MraMu6OZmZCejFcD0xXt5XmMMM+ZnzmbZXP&#10;F6I/UJfj/p+neET5dxG0kic84+n+FfL3x4+OFo3mRrNG3JyNwGMEcZ/OvlbVP2p9V+w+Skkjnryd&#10;uD9RXn3iL4i6n4jlzLcMqZyFBr2Mw4sVWHJBHmZbwjOM1Oq9EfS3hj4vRC6kh4O9g25G5U9sn8e1&#10;en+GfiZaw6Msp2q20qdvABJ618MeH/GVxpVzuaR2DdSTXZaj8dJhpaRW7fMBjA/xrysPnEYx95Hp&#10;Yrh9uS5D3b4m/FO3uLuQrJ8u4kjPOcV5HrPxKa9uZGVl59D97kZ//VXn+peN7rUraRpM/NyOaraH&#10;ZzamkjbnXHPHp/SvNxONlWkephcujRhqdv8A8LPFlJ/rCsa9VAHPHf8AlWT4z+LCa5p7WckX2iLI&#10;YBjkAj36/iPWua8Q28lmGRtx+brn/PrXof7I37I+sftU+MWtbWRrTSbJ0W8utu4gt92NB3c4PsBz&#10;6A8dSs4rl6HpYfBqck1uUf2XPggf2gPjZpuhQWdzcafOzyXIjfm3iCnDO2Bgbio45PQc19q/GqbT&#10;/wBnLwTa+F9Bup5prG2eCKOKZv3afM5QgjcBk/n1zW34o8N6f/wTj0x/DWj6NNpuuTIPtqyx+bfy&#10;7gNnmMBkHDZCjA56c15T4Y1m18ZfEtvFHi6S60/T9ULQrJcIS7IBy7KfmPRsj2PpXmVOacuXU92N&#10;KNKO+vc8D+Fz6lqXxLvdSvLaSOZlZsLGxPKt/F6g49cYr6C+BfwMsfiV+ybpttP4Y1Wa1n1m5utT&#10;NrcbZLttxVV7kgKinCkDIJOa6f8AZ7+CljF+1K9nfQNqGhzW81zaXNsy+Tcxg5AVjwCCefQcdRz9&#10;B/ALxKfhJdeIdC0u4S10m6m+02eorb747UuQjpLFn7hO07gPvA9M16OHw7jHmn10OGrrK0Ty3UvD&#10;Phn4E/DBtF8G/CHxZqmoa0YZLm9uUyXwAoQHhxjAx8yjOflOa+Gfin8I/EWleKJLzXLL+xZpJHZb&#10;Zh5kyYJ++RkZyO5r9OPihH8V/jWPL0vxN4JaOBf9GngvVh2qwAykTKHVs5OOBk/QV85fE39gLxFf&#10;2U+qeJPEU17cW6EXACHk4B2gA5ZsdgCeDnFdOKpynFSinp5JI5YyUJcrtr63PiLw58N9S13U5jb2&#10;qlOQCrZUHHrXPa/p76dfFH27vUd6+0WTw/8ADz4K3EMdhMmsXRkjiZ32oEV15243EkNnJI6AY618&#10;p/EDTXnuVaTYsjfMAOhB/wA5rz5Llauax1OQRt2BU6NlvbFNFnskZQenGcdaXyWXA/vck1LAZImW&#10;2+9EELyXSqmVYnAOakjjWQcttPUe9anhmdtP+1XXlxt9niGPMXK7mIA/Hqe3T8KeyAk8QWbeGplj&#10;LK0rIvJ/1mCAc+2c/wBO1Zt/cNe3Etwyq7SHJ4+7TtTvDPd+Y0nnySrmQ4PBPbNNb90PlZWqdgJL&#10;e3hurNQkjfaWJyjD5SPY+vtVOaEq5XbtZT0NSMFYb1xx1HoabFf7XbzI1bI6n7w+lMCuy/Nivoj9&#10;jPTd3hnUpJANsl2EHcjCA/8As1fPsc22YOqqcY6DOPzzXv37OKzeGPATSzSKyatKZ1Cj7qj5Ofck&#10;H9K7cFK1VNnHmGtFpHVeP9PjkuJAMtt4PAOMV5zeaYPtTcd8k4xmvQtXvTdlie55z1NcprCbSW/I&#10;jvXbK0tTyqUnFWOcuLFQW46Vj6jp+4fWuiklB68885qrPbrJ/wDrrnqQTO2nUszjLuy2H7v0qGIt&#10;HOvTr3ro9RsVcH+RrJu7LylzXNy2Z1xmmjoPDt2HQew6+lb0P7xV9zmuL8P3BjNdtpYEsfX/AOvX&#10;oYeV9DhxF1qSQLn8a2NNQFucdc9aynULLleuPyq9o03my7WXrx9cV3U5dDza+1zoLcbY+OfX2qzE&#10;Aw9cdqggUGLPr2qaBS0393PeuinK2pxOV9BJbTeD0x9aK04LXzHUN0PBNFBWh81Wc201vaVfbMfd&#10;/PFc7AuWFW4JTGRy3X8K+boycXc+oqR5tD1TwL4ma1nTDbhkce1fSHwf8clLWMNIFj2dQK+PvC+q&#10;SRSfxcc8dq9t+F3izy7doyN3AQEdj+dfdZDmSj7rPg+IMs5nzpH0Prvxyi0KCT98zLjaGbHT8M15&#10;L4m/bqn0o3FtFNJIsnXAIz9Ofwrm/iNqcz6e7KwXPA5OScfTPf0/+t4mngufVNYZ5FYrngnjPvXb&#10;mmaVItRoHl5XlNKbvV2R03j39pXUPFMssm2b5wckHbtPrn8uK8n174s6pfgw+YFXrnHINdp4r8Jw&#10;6baP5Me1wc5JwGHcVx/g34eP4q1tY/LaTc2NqnbjkD/Gvjsd9YqT5b6s+4y6nhaUHJLRHH3NzJdz&#10;M8jtIx6ljk1GDivcNT/Z4jtLZWaNSxByATkc+v8Ak5ryzx54dXw7qohUBeOg9a83EYKrR+M9jD4y&#10;lVfLAx47uRF2qxH0q5BG08K7i230A61Vt7N5W3Ct2xtSB83BA71zRZ0St0Me409li3AcVWWBmNdF&#10;cw+eML+NUpLZYOT68+9ErCjJmS6FGoThqmnn2yNjp6YosnY3A6fNwc1PU06anQeHvDU2sR+Wquqt&#10;jrnmu6Hh2PQ9FVVYKyr/ABAdfp3rQ8ATW8FgFBVmxnJJyOD2/D2qv4mvoQ80m4AKucnjHbP9K66c&#10;UtWeZVm3KyPMfGkjPeZPck9MV9df8Eyv2hbT4U/CvxJbssa39jqKXtu+QCzuiqmfYGM/5NfHfiPU&#10;G1LU2/iVWwuK+kP2a/2aYdJ8JaldeL4LiG58TW0Vvo0MNwIbiCZpPkdgcsDwpC7SGXPPXHPKjKs2&#10;oHoU8RGhFTmdt4l/4K+6pr/ibUbrxF4N8M+KdTu7mSSbU72DfcPkngMGGBznA4J9cV5D+0T+0Vbf&#10;E3TLO80lWtVYbHt8FvI4GQSR3J6En681es/2IoovHNrY6lqmrWVk0r/aXOlSZgjDhVJbgDJYclQO&#10;vfiveh/wSc0XUNK1ex0XxJulWOOVLy7BfdGyll2xpjJO1jxlgAeB0O31OtWV+xVPFwWkXudX/wAE&#10;Xfi1p/jbStU8G65a2OoX0MRXTZJ4tzQtKG6N0Gdm0kg8Yx3z9vax+x5p/wAJNVnuNcudtgS159nN&#10;ynl3KHho0LclhwPu4HBz/d+Gfgd+zPH+wNo9t4gv9esdX1rUdTsi72khVbW05wdp+bJZ1OcdO3Ne&#10;7/t2/tt20filZGkh1ae002SC2W6xI0c0iIG2fMVRRGzZHc4zkndXdeFGmliFqiqalN+5sdl+0D4x&#10;8G/CS5Nn4X0KzF1LE9rBeLEt00atOwEj7mG5ljQnpjcQMt38d+L/AO09pnhjwdoMt1P9qvPsm24n&#10;+aMSMkfVVJDOOQCSoDFVHPzV8X/Ej9sPVNf8SSXEmp3F5NN5iq4m2+SxyzMO2evTu5PPQ8j8U/jn&#10;D40NrdSXF7e3Ue4zCeQ/KRgKuc5KgjPOCcdK4a2ZSnHlgrIqNBL4nc0v2gPiw+u6hpul2ttPGjOb&#10;gmSRtzb8k9yQOT398DmvGb7WJLlWj/drt+6QOQKseJdXm1u9aVWX5lwMHGF61jxllT3xXBFdWVKW&#10;uhNbt5TFmPfp71paVorXWl3V9Jt8mD5QCeWbGcAdegJ49umRWNt3see9bOjau1poV5ZoN7XRQcjO&#10;AOTj06L9cVpC19TJ36FBoVRUVhh93ZugPr+X611niGwXwl8NdPXdIt34gb7TIpjK4gTKR8nk5bc3&#10;Ax05PbN8D+DZPFfi3StPjXzDf3SoSAWwmRuYgc4ABP05p/xX8SjxP4yvpoFjWzjkMNrGkYRY4V4Q&#10;YBPbHc/WolfYZzZ2rH9KdIFRU27X3DPXoelR+TuXnj1pyw7cbf4TyKAHun2Z1OF9x60Oqltp3bWG&#10;Vz0zV29i32sLcbmH9cVHqUn2PVFX7vlgKwYdOMEUXK5SHSr+60BpJIZGRZEMcqAkCRT1U4r2r4X+&#10;K7fXPA1rDCqxNYRiGRf4lwOvHOD1+pNeX+L/ALHLbQzWq/Z5pI18yPHy+mR/PisnQdcvPCOrrdQn&#10;cy8MM/LIvp/npW2HrWfMYYijzxsfQEmogLtGNpxgD1rJ1iXdbli3PsaTRdVj1vSYLuF9yTKDt/un&#10;uPw5qprKsqtt6YPHoa9Hn926PIcPe1Mm5nUN94bs9Kap8xOfTNU3ZjN/QnpV/T48hVz29Kzh7zNp&#10;WiitcxeZ/F/9ao5NGW5i+7n3raisSTxVpLELH61vGhczeIscjZ6O9vP93CjtXUaG7r68Hp2NV9Qt&#10;lUt0GeAcYqbSodrfiO1XTpqMrCqVOZF65TYPl+83SreirumX5uf72OlRPF50fK/L1yR6VHaSiCfG&#10;SvIrpi7TOKpHmidnbQq6d2q1bQq3QD8eRWNpmo+YNvLds+tbFrOCV5x+hNdVzz5d0atuQiKtFUmu&#10;sA5+nBoq+ZLQh66nzNb81dVOM8DFZdvLtPWr0Fzx196+Ups+zkjW0y9W3kVmOOleheBfFkNrKpaT&#10;ayrxzjGT+vavI766xH8vaqEPiq60+UbeNowPzrvw+LdGV0cWIwarKx9OXmuQXwTfLGyNzt67vr37&#10;dvWs+4uLHToFKhTNgHcOD3/zzXkGh/EG61CFUVi0jHoTjH4da6TRr+bUmaSZjhgHC56D/P8AWvbj&#10;mMZxPnKmVypzvc0vEdsdajlwrqGLcnByfWtL4b6db6GyyTBdzHBOeTz1qrNL9nhXDKoDDGOT/jWX&#10;e+JFDqqseuOG5OP/ANdc8a8Yz53qdLoSnDkjsei+N/Gts9p8k0beXkhR3z9PryPavm/x1ef2zrvJ&#10;4UkcnOa63xN4kaaydVZjklh6H/Oa422s8SM7t8zHiuDMsb7dnp5bg/YJt7klhYqtunarEkbAk/d9&#10;OKdbyKi5AyKJmMrHg47+9eXFnqEaj06nGahuNK+1Pt56mr1ra5fHp7Vq6XorXTZ9P1pxjdicktTj&#10;Lnw7NPLtj+bBxk8VueFfh1NJcK0q/THY+1dvpng7dJhlG5s9hXV6daQ6au91T6Y6cnn/AD61vToq&#10;/vHJWxbSsjA0rQTpltGOjO3QHPT/APXXJ/EDUGgtplUfvAeT0/DFdj4m8VW7XTbWUDp1GeP1rmPE&#10;XhyPVdJkk48wpubHOTn6/rV1EvsmOHqdZEH7L3h631f4t2Oq3kJn03w+y6jeIyhlkIkVY48HOd7s&#10;gxjoT6Zr7Q+CX7U+geBoPG3iS+Wzm8TabFKLO6mjjY29y8vlMYwVYoWDcEZ2+SvYDPwv4Jlm8Oah&#10;cWe547W+KZkClgrK3UjIGArNk9RnI6V0Xwo+HfjT4laDdrovheTVlt7pjJc4VWZ2HzJuYjd2OBnB&#10;2nHSijiJ0o2j13OqtgoYialJ7bWPbrr7V8T5ZL66uGjmvLOe51GRfNmGnJE8uUHmN94oPlwAF81R&#10;gcsey+CP7a9jbQWvhm4unhkmtEjjvhFuMbmUoyZXBbchdRjBGR8yjkfNvizw38QvAHhtvt/hHW9L&#10;X9+txdNbs0bJIGG0cEKACR15A7d8jXzpuheEvBpsSyagLdby+ds7pX+0OqoAPuhdoHOOecdC3QsT&#10;KOsVay1M/qri7S6vTyPuH9qHxpaeLfh9a6No9uhmuIEuZGWQB5lcGNWZlBXhlVtnBAAxjnPy38Uf&#10;i6PGHwikfVJVXxRpdwLK4td+ZGVVCmcps2qGyoLA53KxxzmseX9ofW5tL04TSJaX1hDJIl4nyvcA&#10;l2QBflGeM5zn5j32ged2HiWKx+IlxNqDSXmn6kWgvCJSu9XGC2Rj7rfMM/3RXHjZxqT5j0cPKUY2&#10;OVF9KjZWRl6HI68cD+danhPw7eeKLiSO3VXCgKS5KqpPA5qj4i03+x9du7X/AJ4Ssg+bdwD619Gf&#10;sp/C5bX4d3Gu6nD5dv8ANdR7SPNnCg7QeyplMnuQcAHnHLbQs8S8ReFJtGYQsNrKAPqcVz9xH5B2&#10;5+b6dK9J8dRtLezTSbY1ab5UTPyg4JPOOe1ed364mY7s84HPUf4VknqVJWI4P/Hqu6bOtuG8zDbl&#10;2jjpyD/TrVJF44p44G4HOP0qluSdv4duY9I8K6tqUjJBJDbDTrIDdvklfbvOV9EDDk4wcYNcT0re&#10;8T6hHFo2l6ZHHtNmhlmbzS3mSSYJ4+6MAAcZPHJ7DBYF/wAaQEZLFj83FOgUhhjufzqwiKifNywF&#10;Ojhy3zfItAFm0nUXkUsq74LMA7ezkcgfievtWXqVxJqV7JNK+6SVixPqTVq6myoRfur+vvVZk3UA&#10;WI7ibUNP+zlt2wAqC3p6f4VeXQYZtK3eYYrhUygfpJ/s89D9Kyrb93Jhsj0PpXR2Otz6lpDae0P2&#10;iFAWBQfPH6kd/wAu1S7rYrR7jvhT4/bw/ex6bdYNlcSg7j1iY8fka9SvrJbqD5drcbSDz/KvCLjS&#10;2js1uUbcysQ6jqh9a9h+HfjNfE/h9XZtt1GPKlA9Rzn3z/jXoYeon7rPPxVOz50QTaARK2BjaecD&#10;pT7BEjDH+7gYrc1OVIofl7Dr0J+lcXqeuGK+2KfunOK7JWhsccVKaOmjZZen3jyMdOKp3t75B+Zs&#10;Y9RVHSdSM53N/Dz061k+L9VI5VsE9u9DrtK6CNH3rDtc8RKswVT+Getaeg6s0sfI4+teey6p5k67&#10;mZm7k10Oh37SFR2U+nSueNZt3Z1ewSR6Guoq8XK4AGGw1Z1xIBIP4ffFVYLzMQ5+uakkbzAeeR2r&#10;s9o2jj9kkza0fUCHwPwrpLG4bYuW/ACuK0t2Eg3f/qrrdIfzIx+Q9q0pVGcOIpdjWE3Hy/X1opTH&#10;gDGM4yRRXVznLGHc+Zd+0cd6lgmYH9elVYj61YUYIr5eLPsmSyKZPYd896nstFE8vzc7jwR2qOEG&#10;QfjW1pMeCvALd/euiOphU0N3wr4KiZVZdu8nk8ZrsbbwtFp1qGK+4P8A9esnw8BGinha3JdU/wBG&#10;2tJ24z0x/k13RdkeXV5pSMDxH8qEKxU5IGBn0rktQu/3rDdjpmtTxfrnlllVuefwrj7q9eXnPWuO&#10;VR9Tro0bLQsX04kcfNkYqqZFml/HrUDQtLz+dT21ixeueWp2RjYkiAC4/kKvadZfaJlplrZBpAfT&#10;nmtnSrVfNxt79OtENSZ6aoLbSufY+ldR4Y0RXlXtxzz/AEqjdwiC1DfxdOO1TaT4oWxaNT9B7/56&#10;V0U7J6nFX5nsd5ZeGo2QOzjnqDwT9P8A65rn/FcGx/3fyquQBjqP8f5Zpy+NW+zqu75SR9V57dqz&#10;73WHvAXUt5eCQFOCP8muvmg1oebGnU5veOV1Czmh1OQSbpEZvlA6r/8AW57VcdPKskTc+2MYbsSP&#10;wq5qUiwWkkjbssdyt1I7/nXLavrk0uVRwPOAOQ3Qf4VzfC7HbGLasjt/hJ4I0vxR4wtzqVxcQ2Mc&#10;qeZ5EYaZl3chAQQzHjjuM/j9aeI/EfjD9mT4LeF73wnJa22kxWHmtb/Yd0dmgfDRy+dlWkKjIwMl&#10;nOVHAPy3+yh4O1HxZ4sjs47G61CPUFKRtBG25njkjfC/MMEHBLHIUDJxmvqL41aV4g+JU/hPwHYi&#10;4m1fxEYptXUO2yODKuq8AAZAUEBQTuYknjb2U8PzU/aSTS6PzM4VpxrqEH/wxy/xF/aY+Jni92tb&#10;j4d6XqqSQiRZrfTPJ8wFgQSEHVs4znAyBxXgPxc/Zx8ceLvEdvdW/hW6sdQEMe+GCTcFlCl24J44&#10;HABOcDvX6ieP/g3d+FPC9nFb2dxFeQ2oW3lvbVcDa4R3V8hRj5T5hJBB+UtXz78VPGN54Ys7TS9H&#10;lXXvMkPmJp00C73cMN0txu4ycnaQGwM4xiipg5tXk2z1fbxWp+cuoRTeHdchs/E9jMs1hFOjJOx3&#10;v+6xGvsFbGMdM+2K5Ka482NVwPl6YHWvov8Aam+GsdvDJqmoQWtnr01sLiaxgIZofmGQ20BRjd1G&#10;49MkZyfnND9nuASu0qQQCM+4rz8RSlTlyyLo1ITXNB3Os+L+iaboPitbbT547lI4Y1do1ZVLAYJy&#10;3PJ+bpxuxX194Q+Gy+Hf2WvDl1cC8a71GwFyy7cJHCJHCd92CuTwAMAdzXxBF5viLWrdC26a5lWI&#10;FiMckAV9d/H/AONFvDp+i6JZ26tY6RpB09GMyhX2fKZNi8KW28AjOCO/NYuyg2zojFuR4P4yWEeJ&#10;blvmK8HA5z3J9hXE6tFgnd8p5GM10WuarAIPO8xWmkY/Kv3VHUAetczdzfaB7HnrzXPDQqpuVUTj&#10;8c8Vd0eFZL+Pdt8tDvfPAwOT/hUCR4P40+NvLjbqN3HFUZj9VvpdY1Ce6nd5JZnLMxOSai2ZFLuw&#10;Kls4WuJCvHTPJxQAtvDHL5m+QR7V3DP8R9KhlnyP60OcMRTSM0ARk5NFB60UABGaks5fssqsCysh&#10;3Kw7Go6PmGPSgDodUntr6x/exSRzdZZNw2sezdAc9c5z9azvBHiqTwfreUkBt5yFk64xnr+HP51U&#10;uNQea1MbfNtHyk1Rlg+RWVl24yR3FOndahKKases+LPEqyQqsZGSOu7k8Zriftcl3ej/AHiOTTtM&#10;1NtUs42kb7o249KtaXaRy3e9tw564rs53I440+RWOmsEFnp684ZuenI/z71yPiu+WZivBxwM10F5&#10;eSLaeX83TjJz/nvXF6+7PMy++aqtLSwUo66lGA5m610WhTbdv97Peudtlxz3HtWtpc20r9e1c1OW&#10;p0z2O2sLj5VzjOK0IT5u35sViaXKxiWtW0c4P15r0qbujzpovWQ2yf7vPFdZodxvVfWuUt+XyvtX&#10;QaJIVC/qM10RsldHm4haq50scuRyOlFQRPuXG45xnNFEnfUx5uU+aAakibeaai5PNTxJt6cV4MT6&#10;wt2Ee444rotEtsN2rBsBtYV0mkv8v8iRXZSVzlrNnSae/lR/h6UzV74RW/X+HpmqR1Dyo/8A69ZO&#10;r6r5v8VbTkkrHFTp3ldmdrL+dI2S351nND5rbT7YNWLmYyN7ZxUTPtOe/wBetcsjujorFiOzVMfn&#10;VhLcJ81Uop/MPZauGY4Xp6YqE0MdlYj09ulaWl3ixNuDd881gzz7PdvSo/7QZejfd9KWxXLc6DXv&#10;EYWDA/DnrWBHqM0kysuPlOOuev8A+qs7U7uQp/FUeiXjW9zubB4wST096rmuR7NI7zTZN9j3Yt1P&#10;v+X61qaTaSSwja33eWBGQo5//XXGQeLfIG2NicHtWrp3jMBCQzFmBGf7v4mtoySRyTptmxr4jEG1&#10;Pm3HcctwvrXE3UubjbD8wXkjHGP6/jU/iLxkrysVyzdASo//AF96Phzp0/jXxCIlkWPje7NgKuMA&#10;ZOQBkkDHrwAc1OspcsSox5IOUtkfdf7HGmQfAb4W6l4s1Dw3Hql1DbNaaNLe27+SZCR+/UL8zqfN&#10;OSP4jGCdvynk/gv8ftS0T4xfbtTuZjdQp5jpGwjfY0kaMzHG7liESNcqFHRVHPc/tp2t18P/AICa&#10;Xax6it5Np9lmCXzit0hiDoUZMDBUhnBPbZtAxXzp+x98QdO8E6+kd5ph1LW9S1JLGzuZZfMFr+8J&#10;aRNwC/KpzkkDkHgcn77EYeFOpRwTfLpdvX+rnxOX4urKlWx0E5O9kv62Vj9TobNvib8LIvEPiCGa&#10;G3C/IsjyNLiQZJAxhNu1jkDGTtyOp+bfjv4k8MeI4b6w06OxtbXZNFcGF/lARGY75ZGOQJAo2qSx&#10;8xlPHTtPH/xyHhHw4t14u1K5t/E3iorLZaRGVMZdceSm4fJsSQLkdAVPG7JPgfxMhsdS8D+LrNZL&#10;Wx1G3mDpFHm4hmhiy1yj7XyFLy4yR95G/usB6dTB0acGlZyXc8v+3MTiZp6xi+2ul7b9Txf9pLdo&#10;2g2evW+ptdaZqVk2jQzLK0jPh2Q53/e+4JF5BxsORmvlvxHH5OotH5catDmN3QfLKwJyfT249K+n&#10;P2ifFGh+MPC+mTza3YWd1a6Z/oNlAvnWsc6sUaKJhiNVbapBIbAxydxNfLF5M09zIzbcsxJwMAfS&#10;vz3OZRde8fL8j9CyLn+re/vqS6LdrYarbzSLuWFw+3JGcc9ua6HxZ49/tuTbEqquMAAcKPbv+tcp&#10;Vi3hZ247V40lfc9tSa2LBlabHzMRx1qVFyvNNSLaal+6KkV7iH5VpBxxQBuO70pC3PFACtz+dNzT&#10;mPA96aBk0AB60Gg+3ApG6UAMPWinHbim0AApQTmkoBxQA2QfN9P1oSSNoTHJGvy/xDgipNu6kUeW&#10;+7HtQA7Srj7OWXLKuePWt3SrvBxz65xWJERLPu4XtxwKvWsnlyA/hWkZtESjc2b66MuTuOcfhXO6&#10;iuZT15rQupiV+9j2rMu5MtVzncmnErdD8v8AOremy4lX61WK4qTTsLMPrWUXqaS2O50NNyLtOeO9&#10;aofa2M59OuKxNBucRLn0rTkm3Djjt9a9am0o6Hm1E+Y1LOb5l/2ea3NJucHhR061ydnclX6/nWxZ&#10;3+1RyR+HWtIPTU5K1G51yXffnJ60Vmaddbx+RGaKnmRzqk0eFRjP0qaIdfrUKDAFWERdvX3OK8qJ&#10;9EWbV9jD2rXtLsqn0/SsOMYqws23jrW8ZW2M5RualzqTFMZ696zZrhpX60E7x8tIEyRx25NPd6gl&#10;YlRfl6ZqC76dP1qVp9ibeKo3lxngUqj0CK1J7T5+449O1X7f/U/zrHsZyHrWhcEdqxiVJale7OWa&#10;qoUluPWrs8e5v881Etu3mf3R71I76FeSy8yLP3aqixZh8q/N0wO9bZXfH/Dx1pNNgjW4+633uuK0&#10;SsyJS0I9H8LtKvKhmJyOOag1HSpLAMvK9SB264/Cu/0KJYdpkK/U9qo+IrNLubbb484DOMggDOck&#10;k8DH8jV8pj7TU8xliWXU0juXMcW4KzjnaOOe9fRH7GvwqufEfxQ0W2sbZdQ0+O7W4uJIZ08uUwyI&#10;cuzfdTZMQRgEHHcEDk/gJ8EY/iX4zvheK0lrZ2v2qQwzGOREDBQQzKdql2jywU4UnHqPsfQvCMPg&#10;r4Pzabo0Wn+HdNvLiCe8uoJLi3nO5CxGfM3OcMi4b+IsQBgge7kuVzqyVeXwp/keJnucU6MPq8fi&#10;a+65y3/BRzxZaeJ9F1YrOtvq3mSSRW6qUaOJERCHXYvDAA4PAwoIODn5X+Bun6pD8Q/Delx3CXUY&#10;1BLyOGOXO07laTGRjcVjQnHGAmfSvUL3wF4k8Ya62m6DqGmzQa8ktyqX8slxdPGjguSwOQoK5AyQ&#10;SpOQQMfTPwZ8J+Gf2d5NLm1Lw3YXl9axoPtawxtEwkBzukAZsBXJO0ghm2bmJyv0FTD1MdjPrMvd&#10;ULHzlPHUsswP1aPvud7eV11ucl4m+Eeq3njrQZb3VtkVjb3N3p810Vm8mApJOkw5IBMyMDt5DYwD&#10;twcHXfD41e1OptMkepW9kq6gqloSEeNnV1GMBQZmLNgsxAHQ7T794t8baL8c/iA2g+GLezksZIpL&#10;SbULhEijigUuzebKuVVUBJwASXYcMXwvE+P9G0v4V6pNH4f1C11691CJVt7hCBD+6yAFVTygRWLZ&#10;AwQM5NexioU+VzWz1Z8zhq1ZcqellZffc+MfjH4PbTLKJ2mtJ2jtUnAmjXdDGqoAFX+IsqhyT3k5&#10;yctXg8nDmvp74ga9N4p0JdRfTpLn+1WaOa/kt2C30cbSAleimIMcA44CLz2Hjfjr4O3VhoV14g02&#10;NZNHtZY4bkBvmtHfdtyDyVbacN0BIGcmvzPMKfv80VofruV1Zez5Km5wYGauWsZFUwcGrlrLlR82&#10;PrXmyPVLSCg//roRsDGPxpQvzVICA7RQHzSMdzUgGTQA4EUg5FIvJpwPOaAG45oIzRSE5NADDwaK&#10;Rn5pA+f/AK9ADqBUZlzSNIVFAE+30ozkfSoftG1aBc5oAsRfezUyz7aqxyZNSZoAmec5qNjk/jSE&#10;4GKQ9aGAEbqIfll/GiggbhQgOk0W6I2rW4dzxfqa5bRrjy3X+tdRZSBkHIr0qErqxw4iNmSwjb0P&#10;61etZuPT61Wht/mXt6irkNuVPfrXQo3OWTXU29DkLH1PH4UVX0udo/u/jz0orRUWcctzx2OTC1Yi&#10;lyOap25wfu9uanMh/hrxYn0UkWN2Kej5PPSqqPhfpSm4wKrmDlLv2pcYzUb3melUfPy1EbEml7Rk&#10;8iLjzF+1V5znmpQ3FQTH/wDVSlIqMbCwS7avW9xxWfHyelXbeLaKUbhKzL0b8++KcRvP+FQq2wir&#10;UbBjxWvKYkPQc7uPSiyOLlm+7tOastGAh71Tkl+zS567vU9KLWA6a11JmVFU/MDjGeppkl4kl40c&#10;jKjSBkRio2hiOMn0DY68VhpqZgZR/eYZbI49afdRtc227d8ynII/zz/9erRzyhZ6Hv8A+yRpC6D4&#10;l1aLUtdvtH1S6tAt4GjTfCsaOzW53MB+8RRhjtA24PJAr7P8b/Duw+Jeg6LpXh2yGj2+nRXNoryz&#10;tceagOEdkJxyu5BsBIKKe2D8IfsPzeItJ+Lemrb2dtfQ6jdiEJcGNGkUqQ+HdWKcMnQqSOh4JH6I&#10;eGfg3eaF4qvtSj1yS8uNQuYXhlurjdFbDyckRbio3KkbN8ynIdSOeR9zw9VSw/K116n59xVSmsTz&#10;RfS6/wAj5t+COu3qfGzwvpt1pkdvrNjbmPddSbftdpPHJlY4ypWQs5dvmU43AkAjB7L4p6npuj+L&#10;pLm5jh04gHyRZT/Z2XMrzOJXztRXYBVxk7T2Awbj+DLn4h/GbTdUkXQZNKsRcLJe38XDOqBncynK&#10;nJIwvJPZeCa534m/Ci78VeGtKh8N6lb6lb7w5vbWQq0EQmLRyEBOGyrrjGWDc/ewPV9pONOXJrr/&#10;AJHgVFTnWg5e7pr1Sbuyn4j/AGjvC9xBcaXb6T5dqf3ReFPOaF/PJLbmyr5BJyXx0OMjNch8aNU0&#10;34Xw2WoWVxb3UN7b74WV2OxcIgEynDjJdnbliScEMFzVrVf2b7jxhqNv/bmmyQ291EUgmZY/KgjC&#10;tukkGQwCYVgCc7ckjFeADQtYhh023N411ZX8Vzc3CCJXSGONtiOuQdpB6KOPlXt08XMMRiKa95Xv&#10;t+H+Z72V4PDTatK1tWn1v/wxm3HxDutP8JQWd4s8DM2ElZHhITkeWqhsbQMDIAPzYxjr1P7OUlr4&#10;+s/GXhuS4ht7TxFo8imSSHzD5sbq0WOM7iwIGAccnHU18/8AiS5uH1WW2uFWCZnG852r0GCRk4Pc&#10;4/Kut/ZQ+3f8L/8ADstoFYWdwbieR5PLSCFVJkkL9FCrk5PAOK+Rq1pVXyo/QqWFhSXP03PObu2a&#10;zuZIpBh42KsPQjinWzc13nxk8KxvrWsX1rHFFDZ3C52ymRriOZmkSUkgfwsgzjnj3rz+I4biuJo9&#10;BO6uaEbbhUh+VPrUdr82M1NJyT+VZgNVu1AyvFBWmscUALmge9IetBNACbuvtTJZcCiWTaKgmZgm&#10;4jAzQAjzsJO1NLs2W7e1OsLSbVdQht4I2kmncRxqP4mJwBWr4506Hw/qf9mwlWex/dTyK24SSj72&#10;PYHgfStlD3eYnm1sYzTZFNMhIrpvht8NLr4iXckduBiNSzMxwBjGf5ivSP8AhlS4tYI/NCF9pZuR&#10;nA749Dz+VYyqRjuaRg5bHiG8460okIr0zxL8C2sLTzI8qVHQc+vevPtV0O40qZkkX/VnBI7fWiFS&#10;Mtip05R3IoZ9oqaOfNUelORypquUzNIPvoqrDMSKmSXjFSBIKDzSA0p60AWrK42svauh0nUsMK5Z&#10;Gw1aumTZI+tdFGdjGpBNHb6YxndWO3pxxWuIxtG3Ge564rltKu9pQfw10kNwskPzHPP4161D3keP&#10;Xi1IftKMG6Bu44B+lFJEPMm27WK/WiujbQwueOq3A+tTRt1quvNTI20fWvm0fSkhGab5ZNHmUCTm&#10;jQBrJtpyNtFOYZHWo+1GzFYlWTNM60inFKi7jS3GSQ8fSrUcgFV0jxzn9KkjzmtIkyLHnZ78+9WI&#10;HIqvEgwM1MhCdK08jOQ6e/8AJi/wrHu9RMkme/v2q5fHAZqy/s8ksv3fepu72GWEvMnc3PTp0rat&#10;Lzdp2z2wWz15zWH9kaNN21W244JqbwxP9u16zt5Dst/OUSYXdtTIycdzjtxn2qzOUbn3J/wTk+HV&#10;trdpDq2vWul6jZm4kuII5CyuGUK5kOx1GC2VBkIyUfDEZWvs0X0es2N5e6xLaomh20cOnWVoECw+&#10;ZJsQBM5PJkBCkfLEpBYHI8U/Zz8CN4B+CGlHVprW10kTk6tAfLZ7eSSLzVl8pYikajzXUKNhKty3&#10;3ceXa9+0iywx6Xotra2Uov4miAt5EMwSJCsrRqFOWc7weoyOoO4/bYapGjRjF9j85x1N4nEznHa/&#10;3WN3xT8Uo9Kvb+SSVr3UrBHs7iG8ULLbSYVxFJhi6M+FUAjI3MrHmt74ReO734c/s92+q2d1YTf2&#10;WrieMN+5BIPmGNgThWSRBzy24c5+UeYv4lj8H+GPC9hY6ZD4njvLl72a4it3kjeItIZJWyjiRjhx&#10;uDBz/EAAM73w3sdS+L3hrxRHBJZqGvZrdLK+to4FjKgR44PzqCQeRxsJKgLXTDGRT5ZNXOatltSa&#10;/dxdrp3trbb/AII2z+LM1p8N7qz8TWpvtW1iS4kmKFSmUeRIotw5EYaWF3HogHODXz3/AMJjfaDD&#10;caW9wdY1S0bbZwWNtmDzQ7bUAAC+QOMEg/dzX0R8Pf2ZdX8e6hYzWtxqC6ppcb2WEhIW5maIq0mA&#10;GDKQqKEChVCjuSx9g+BH7E2m/s86jcaprlva3ytKCvlJ/rpRj747AOGG3GSfavFzDGVHFcnTqz6j&#10;Kcn95ups7PRduh8Z/Bn/AIJw+IPibrK6t42mbS7W6YSNHFhHYHPLHGADjsPeud+P+t6FoGpr4Z8C&#10;x6fZ6PeWzWheOIGb7NGT5tzI2NxMrKSPm5jjjyPmGPr79t39oOz8N+BLuxFxHpdxrFrJHvU5e0tk&#10;3BmGP433LGmSPmbjhTX5p+KPEU15ZtNNM0l7qR3PuzughXiOMdtuO3TAFeDTtTj7R7v+n9+x9ZiE&#10;pSVGKsla/r0/zOgsdXh8Z6hqSr5yrdaU1mg5YFojGydegCqOcCvPY/lf3FeyWXwT1L4Tab4J1zUY&#10;mhXxPObby5vl3CRccZ7KroSf7zMOqGvJ/EWlSaN4hvLWZdj28rIw9CDXB1NOmg+E+XEMcFql6rVW&#10;E5xzViM1IDsUbeKKVeTQAmzcKrzPtFWkXf2pLXTJNSmZj8sEXLufSmgKdpbNfXCx85Y9cUmrzRtN&#10;5cX+rj+UHGN3vXUapaQ+EfBUM/mf8TLWNwWNWX9zAO5HUMx7HHA964v7xreUHHR7kxlzao774Dab&#10;b2etXniC/cR2fh+3e4Tp89xgiFev97GT7e4ri9Td7qeS4b/ltIxJ9T1P869E+IWnw/Dz4O+H9FWR&#10;W1bWz/a1+I5M+SpG2GNh/e2kt/wOuT8b6NJ4fv7HSZFK3FnboZkPG2WQbyD7gMq/hWlePIlT+b9W&#10;ZUZKd6ny+4+yP+CeXwqsYPhXNq9xaTyXd5ICrbiqhQehyMEEfnz+P0Fd/AfTr1IJryS3spJ4mlS2&#10;Ey5RT03r6nngZzjOO1O/ZD1K2+Gv7PmgrMbaQW8UcmzPmMMcll6rgnaCSRgdM87c/wCJ/wC0rpej&#10;67NJpVvaX19IzCNGjHlwnbgs3AOcHjqOOPWscwqUaUPeZ6OX0alWWiOf8dfs+6QgaKJVkljCO0k8&#10;eDbofu5XgFmyfy9q8H8efs66ezzSQ2cKqTsLkBS/X5uh5OBweua6zxB+0NqeteZDHHPdXN5MJfKi&#10;Q+ZI+c7mPb6DAA78Gn6N8L/iB8Y5LdY4bi3jjU+X5Ua5bnucYCjH04HsD8oqlWrP90mfTSo0oxtO&#10;x8zePvgnb6XflYdzeYzonlKTlxgleQOQCMjryO1cZL8LrxmPl7lwM4lQo2PpX6efCD/gmvceF7Gb&#10;WNY8m8vGyy73yF9Sp6tyPY/yrwn9o/4Z2OieJ52hW1EjHy3SBgVbqOOT/P8Axr15/WcPBSq7M8lY&#10;ahWk/Z/gfEWoeHbzRptkkZ6cbfmzVeM4b5hhvSvV/F3gmOSdtq4ZAQDt5+lchfeHGGVlVW/unHP5&#10;j6V0U8RGaPPr4aVN2RzqvzT1OanvNGe1bKfvF9utVC2DWxyjwfmq/YTYH8qoEZFWLR9rfjVQvcUt&#10;UdPpU+wc/nW5BqJ8nb0+tclp915YHVe/FaAvsr2/GvSpVuVaHDVpqTOih1XZKrbvfr1orn4bxmfv&#10;+FFae27mXsTjQcGpKjp6nIrxz1Bdxpyt/jSEYpQu00ATRLu60Ou3pT41+WlIxV8oEI5fmpoo+9Rh&#10;SHp7SbVpIB5G2lWXDVAX3nFTW8WKqL1JlsWFkyOpqRWyfWo1T14pxOTWhnuNmXeDU2naeJCpxnmo&#10;T/WrVnc+U/8Avd8VUdwltYbrNutra4VV24Oc/wD1653w/q39j69DdeWJlhlDlC20Ng5xn8K6LXZl&#10;+zn+9nH0rlY7P7TKVVvmb7q4OXPoAB1oqd0FPXRn3c/xruvHvw9t9H03dHd31qtzpkxule2giVY8&#10;o2OGkRVdSSvCpjIPB86/Z+8GZ+IlnqWnx3OrXU13m7hkjDTzRoV3Qp1IDk4aQ7eFOFwcnsP2Lv2d&#10;PEV54Ot9MuLXS7i41B18u2m2tLbxMRK2Tu5BxESo5wcE44P0v4s8FwfsifCO7urTQ2j162v2i8+5&#10;3QtIcElwB/q2KyDhTgkEivUlUq4ijzxei3fb0PLwmAp0K7hNaS6d/X0PUPBf7H/mfAjTY7DXNPm8&#10;T3VtNGbW4vCZNKjmACuDlQJFUrhgFwFI6Djk/F37JmsfCvxBZ6hpOj3OqXEkSy3c9sgkJfMakq2N&#10;qF9rMw4J39OrV8Q+Lf2y/HOnaw06/apLeOxV722ubrabdUZo9xUkhcsAShBDM3A+bFdHpf8AwVS8&#10;YaaLjz/EV0LTVIdsGnxoAsERxlGZcDIKKB8o4JPynArneZUlG0ovTr1PQWXylU91pK59M3Xxo8Vf&#10;AbxJFcRxiGZ4Ge6iWED7DG+GCZ3EeZtAJCkbc465AuSftg+F/HHhm91K8kk0y9tc3TNKPLiVFXJb&#10;Zk/P1YYBJIHrXD2/x7h/ap8M2GjWtlY2F7LEqM8LeUsgCjkn1PoPSvnH9ojw/p/wE8Q3kMl/DJea&#10;Mn20uLUtHcXhINvAT7ENKc4BEacYY15tPHTxNdQpy93rfoluexXwlLB4dykrS6W6t7Hmf7QPxMvf&#10;jR8SdRtY9sNrJN9rn3S5WC3RMxxuVbbwCSR/z0ducmvN/Alvb+J/H8dxqAVrKFw5hZyVk5CxQ5OT&#10;tLFVPouT2on1a4tfDl5qU0hOpeIJ2HmpOqsEB3PlF5G5iMdBweK7f9jfw/aSfFIa9qCrJo/g2ym1&#10;6/d0LJCYgVhU9MkysmADyWHpXVianO0l/S6f5nk0fcTk/wDh31/yPW/28P2m7HxpfSeE5NIt01Xw&#10;jFZWEM6qGjeSFpGmZADhUYlRg5Y4A7HPzz+0RDbD4q39xaNG0GoJFersIwBLGr49vvdKq+KHm17x&#10;7dahcWt1DLrXnXYSZCcecGZCCTlhhlIY9evPfH8RxX1xcrNqKzLduArGRduVRVVQPoBj8BXG5LmO&#10;inBqNinbScL0q5Gcis2F/Kkq5Hc5APtSkBPI20VXa4+b7wp80v7rNQ2ls15OFX7zdOeB7n2FIDX0&#10;eCO4hkkLfKoO769gPc9K7n4d/DuTUdZnXUm+w6fpNr9v1ZeT5Ma4ZYW6fO7BeM5yR0xWb4E0630z&#10;Rr7XLhf9H0nbHZgqT9su2IA5AOAqkt/3yOpFWvjFrl14R8LJ4dnjaLVtXlXVtXm85ZPOMi7o4+OV&#10;25JIJPJ56V2YeCj+9mtF+fRHNXk5fuovV/0zDW2vvj78T7iSOHyVkzIUiVnW2hUcKo5PAwB7ms/4&#10;b+Dl8SfEOGymU/ZLaRp7slSdkMfzOSBz0B6c1237PXiDW7XR7zSPCGlzXHiDVGP2i924W1hwAgDd&#10;QQxY++Rwe3UeKPgy37MHgPxZc6veafqGvX0MOmRRjfmJpv3k2OmdsYUFjjmTGDiqox9pO76Xb+Q6&#10;8vZ09OtkvV6HN+D4bH49/tLSX+oPHZ+HbEvqF0zjbHDZ2yZCkHP3tqIBzy4FbHwq/Za8YftCeMbj&#10;xUtn9n0u8vGu1lnU5ucuSFQAc55GTgcV5b8HLPSNS+Jujwa9M0OkSXSfaiDjcmQcc8fnX6I/FD/g&#10;o74V+DOm2+leBtHtreC1to4o5fLEsybcBSCw7joOMYz3rnrVE1zzdm38zswtGPwpaJGzp/7LvxM+&#10;IugaZa2tnDpOlWcSW8YtIBG0y88vIRuwuMnA7Y6c16x8Ov8AgkhcWF7a2+sata2azDMrJKs7K23o&#10;oBwxOVOSQByO3Pxr8O/2t/ip+1H8bLOy02+vLe3uAkRZIcLCucEKqjaDg9RznJzX6D6V8ZZ/g5ZX&#10;HnXLXkbRqoVuwUHk8Y42rwOp6+tTRwuHqLnrJv1Z3SxFSm+WjZGr4n/Z9+DP7OmiwyPF9qurFMPP&#10;cyR75zjOAAOnGBj3ycdPIdZ/av0HQdVmuIbW3t41j8qIBAocnjO3bn7q5/CvB/2jvjRq/j/WbmS5&#10;a4uJ5nYxbfmTGDkYwc9u/UcV4engLxN4y1BYZjdK10SRAgZ2kII65zj6j271rWxSj7tCFhU6PNrV&#10;kfQ3xo/4KRDWiNM0WC4hjjQwBELeYep57KD37nGOOleL6x4nm8W28kl1ua6kQSbZFwGJz9D6dAa0&#10;/wDhla40bUQxaZos7EYIzMrkAHKsBgAsB2rt9P8A2X9XtLMNe2pkGzerMSCoAyPlwN2Men414+Iw&#10;2Lr/AMRM9OhiKFGPLE+ddX05vtxaZVjbczhD91snv27Vw/jKwjMm5cx8k/KAQfr+Qr274n6HHpFu&#10;kPkSRxsWZ0dSencZHP4EV4T44n+03GIfMC8ghm9elc1OlKE7MzrVISjdHLXE+xmzx2yDnNZ95Gsx&#10;Zl+/1z61avV7ZXj0PeqKkhutetHseHU3IW4FSwHB4onGBkfjUacCqMzQhmxViO5x1rNhfFTRyfNW&#10;0ahnKNzYtrkMR/hRWfFPtNFdHOZOBk5pycCm0qtiuE6SUHP/ANenp1qFWzT0fbQBaDbB0zTXemCf&#10;imh8mq5gJgd1IxyKYslBwuDR6AKo2tmpo2296rscD61Ip3LRFiZaM4b/AApA/wA1RIuTViCLJ7Zr&#10;WJEtCSGPe31qaSLaAc8KeuOlLCm30+oqvqd15A/ujHOR1rRGZT8RXSrCVDbugIAxivS/2T/h3H42&#10;8af2k0QFvpygxxsgYBwPmfpzjr6jPtmvHdQm86U49utfaP7Fmj2nhT4fW8zRyNNcQhpULBPM372G&#10;04PRlTPHT0zmuLHVGo8i66HoZfRTld9NT7l/YS+Fuhw+fqOoXdn9ps9zv9smZflcEEKuH3fLj7yY&#10;y1cp+3B8QLzXI7fw7axxyaS04RmMu37QZCct8vKqcdicbRjsK5z4cfEC18F+KbW8kuLeCz1aN1SG&#10;OdsQupZcvtGN3GcHOAwPGcDmf2hvj9oceo4n/wCJhcW4E0U4K+UTlSuCBnjbgZ+uK+jweIpQwnI3&#10;ZnDiaLliHUseT2n7GD+PtaumkmtZri4EcsO+ATMQxACqeApGMljk8EZ5Oeg+MH/BMOSw+HTajptu&#10;xurP94TKu4sON5zyeDu4GRyK6L9jn42r8QfiJeXEf2hZMErlgSykqQcDjPUYr7S8XfEu1XwitvcW&#10;9viGPY6TMckleffq36VzSo0Z0m7G9KU4zR+WPwmg1X4JahDqWoK1vZaWrXUdxDlgETJZCfxGPrXi&#10;Pxv8R3XxM+JaxNNNdalqUyzXjMwf/SZMfICP4Y02Jg90b1r6q/ba8d23hzQY9PhtPMtZJZLy7RY/&#10;lEERG0H0DTPCMccZFfIPwrs/tt9rfiC+gW8h0m0knYzTbFaeTKRkkg5O47scZ29RXm4HAxoq/wBq&#10;T19F/X4F5ni3OfL0h+b0X9eZl/E/W49W8VNFbxRQ2mmxrZQJGwZcRjaWyOu5tzf8Cr37w54cvvhB&#10;+y5c3kkOnp4g8WSrqwR4ET7NZWkRkUEBSCWkkhOwjkEZxnNeXfsh/CiH4x/HXS7C8ZTY2ZOoXiEb&#10;vNijIJXHfOQMcnGeDXv3/BQXxrLNfeIY9LSOHSrG3sdDiR0IZROBcSMG4GdtvAvQYD47EnepFyTq&#10;y6nLGNlGmun6Hgl9+0PcW3haDSV8J6Da6jboqS6iYZWupQv3dwZiowOOFHAHpXn2seJbrXJ2kuGQ&#10;HOcKu1R+FfUusQLr3inxBr99YmLS7eCxt9N83DtcxQxm4kkAHyjekZk4BIEsfBBzXyffqSfMb70p&#10;LY9OTXBDD04vnUdWdbxE5rlb0IHbc1S2zbm2924GahqzpWmyaneLHGpYgbjjsBWxkXxYNOfJQbmH&#10;pz+dbngz4f3PjnUbexsV8tppBC8zEBWPcjJGQO/0yfa94O8GtrV5JCxcW8bHz5CDuc/3Bj04yfqP&#10;r6nregt8MfDNvo+k24fxJ4r22umlW2yJE7hHZMA8tnaOmBk9RVRpu1yZStoYGgXGkaj4/wBH06Pz&#10;E8I+FXlvppTL5Ul00aRmQgP8u5mjQ4Az84HOBXkvj7xfdfEbx3qOr3k8lxc6nctKzyHLHcePyGB7&#10;Yr6I/aY8BR/s0eE7/QI1eS+jtLSxlvoJRsuriUfaJnfcC5baIhgYwDg+h+avDtpJq/iGzt1XfJcX&#10;CIB6ktj+tdmIjOnCNB77teeyOWjyynKqvS/4v8fyP1X/AGcvh98NfgD+zppHiBo5BcWOlG8u5Ixi&#10;a8uVUFiAxLBeo+UDdwOh4+Af2zfixdeOvG4sZprgzQySX2oKxGxr2di8hX2UFUGSeEFfcH7RXxE0&#10;j9nz9mDw3od0DcXWoQfbr1YRiQW8ZyyhieDJI0cZOOVV/pX5k+LfElz4v8R3mpXcjTXF5K0rse5J&#10;/CvTzSpCnT9nBJN727L/AIJz4aLnUUpaqOvzf/A/Mp2FpLe3SxwqzSHkBRzxya+wP2W/2Gp/jbpd&#10;nc6xK0Md05kEYB3MpCgt9fnAGT1zxgc8P+wN8EX8ceI7nWLmNFtbUAoZIt6kgjnGDxnA545zzivs&#10;jw34iuvA2vCytpBDEqExRDGxEIJ24LEldozzjHoa8+lgociqVfkj0FWlzOMD3X9nX4EeF/2ZvAF1&#10;eaLZW9vqd1GkSTMS/k5GMrkbidvJPAyemK8l+KPjKYR/2faMnkxuC8ob7zc5JJ9AcYIP1ruX+Jeq&#10;XngNZBcO7TOGZ433Yx2VScDjnt1B6k15frOnrrOpsbp5o45HaYNKuwLtK56dsc89ACcVlipJtQgt&#10;Duw8OWPMzldF8OWst6FuP30iuI1fy97L6gZOMZPb3r174R+H9EgeJnhiYeWGScZLEDBPy9gCuME5&#10;Oc8CvJfPurHUYZPs8ckNuyyybSpkPIIG/A5JP161csJb3SL9UN1Iq3iP5iR5ZY8BepzwR179RxgA&#10;0Ye0XexNSV07H2r4x8MeDdN8CW32W6t2vLr5nhQBpJd+CcAZ9CcfMBnr0qn8Q9Q03wb8LXhjbbds&#10;DHtKDOCv94YHHTHDEc9q8E+EfjeWXRbmKaO/knwIi8rny1jyFztyD78frxnk/wBov44at4q+HV1Z&#10;+EjNJa20rRXLwybJG24xtGB0zzu9yB0z9lhYqtRbWh83isQ6M0ndnzH+038RFsdfurGS+jkjWR4j&#10;ghWY9QFA9cA49+9fN/iTxFK13IkduynhvmPzD6iu0+MGuW/iDW7WeFJLczIXeJY1aQEEhi30x65r&#10;zjWlhtLidLSQzR3BHJ++vsfr/hXwuKw3JUdz3aeIc4q2xQN3Jc7tzfMe+aOhoiiAXD5D+3ajaFPH&#10;61zi1HA5XFRr0/GnDrQRg0AOSpEbIqMNg07oeKqwEobFFMD5oqrgVaKKKzAKch5ptAPNAEm6jqKa&#10;DzzTqAHA5anBuOtR5xS5qogPU7u//wBanh8cCogacj4osBahOWFaFq23n+L0rJSX5hV6G62itIsm&#10;WpoSyLs/h/KsPX5lbK4+p7mrV3fbE4NYd9emR/m5rRyI5WNsbU6hqUEI3EzOqdPU4r7o+DPh6BPh&#10;7pe3zjst1cc42jjGQcD14GK+M/g7o5174l6RbYP7ybPAz0BP88V9/fDfw1a6f4I0Utbsjw2qrcIX&#10;ACnnJyPcY+uTXm4qClJLsepgpOKk0cR8TfGFzpenr5Nx8sTcyCME9ORnOB9O314r518T+Ktb8Z3/&#10;AJmlrNM28Rq+eE2njAJ6cH2HFfR3xn8LSeI2aGwk2yE7wFBYqCOQehPYdxVj9mn9m+fUPE1vN9he&#10;aOCQB90RwQTyQSfrkfStYU3KdhTelz1X9hj9mW++F/hJtfvma1vJpTNITIP3rsemOcLgngHt612H&#10;7RfxkiutWaz09mhVQNqH5mb6D1x2rsfjL8R4ND0C306x3W8cCbAigLuI9DnnBzgf/Wr5c+LHiSPw&#10;3peqapd2/mXGmq10yuvyuFB2jHPJIA9iwr0cTUVOCpwJw8OZ80j5j/bA+It54h8Y3iLdN9lkIsNg&#10;24lW3PzNkHP+uaQY77B1xxxt/Y2vhL4EWbM8cmqeJrxpdgDK0VtDwCc8EM5bGM/d68VjfE3xPN4k&#10;16JZltx9ghW2Bh27ZGGWdyV4JZ2Y575rX+Ou7T7/AEHR2h+zyaLo8EEylUVhI+ZWyF75k7kn+VdE&#10;ZKMZyXRJL1e/36njTvOcU/tNyfotv0Paf+CY3w1ufiD8VNQs7dBb3UsIs2lJKmNTvkdmJBA2iLGA&#10;MkkDnnHofxn/AGf7/TPiHdaX4jYzabDejxJq94luY9PZICYwu0AcLCRlAcsemM5rm/8AgntFcfDj&#10;SdJ16G1meTVtU3NcJLgRQRZSVSvXlGfng/MMZ5r7H/biuPC9t8VvC/hPxBd/ZvDhhN9rLTMNs0UU&#10;WVBfOWy0kI2gcnGckipo0YVKXK9Hf5BiKlSFROO1n6nwJ4gk1rxTPqOrSeZb6LHYReHvDkMp3MTK&#10;Vj2gdGlEEcgdgAA/HAAxwcP7P1xd3m1vMjjkywG0b4xj5t3HHzcDIr6A8b/DO38UXOg2fw0bXbvw&#10;z4d1j7UlvcWdxM0+9y8jecY1AKqTiMkkF35BznttQ0Wz8P61dTatp+oLHNKH+0XdvJHvjA3BG3AZ&#10;wR9CepqqOW1JXbWi6ijjqe19e3U+H/iJ4L/4Q+/hsDETdLH5kjD7u0nA/wAQe4K13I+HQ8OaTY29&#10;rsj1DVISVbzPnVApLS7c57YBxyTx0rpfEGm2/jfxVqmsGyXy7q4DQx4Eax2sR+VF6ncxHJIIxk9j&#10;XaaR8P7zxr4v/tDUrfy7uWFYoIXV4/ItkyERVHOeM46+vIJPHKm1K1jtvpdkn7OXwWtbXRpL6+S1&#10;js7GJppBNIuEVF3u7biFzgcZ9z6V0n7Iel2/x3/af1L4iT2caeHfDh+zaVHIf9bKgUIwVm2525Zs&#10;HhpCap/tQaufh3+z7baToK251fxVejSryNFDSxoYg7RnjILb42ByDhumDXqXhH4Xx/ss/sa6p5ix&#10;T+ILfR5UEaMJtlzdjyyV5xkGQDjt6162X0eafP0gr/M87Eu6a/m0+R8f/tifE6/8f+LDdXm5W1y5&#10;l1llMyyHEjFIuAMriFEGCSSME81zv7Jfgz/hOf2ivCulyI3l3F6rSfKThB8xOOvQf1rC+MPiIeIP&#10;GczfY/sclqqWuwFsARoFHDZOeD3A9hXs/wDwTo0pdD8SeLvHlwiyQ+CdFluYQylt87ArEo7ZLY9e&#10;vSufndTGc2+v5GsY8mGtt/wf+HNb/go/8UYde+Iuu2Nizx2S3q6faII8wtb2gZCUZjuAMzSnAGCe&#10;9fNPhHw9J4s8TWOnQhvMvJRHwMkc8/pWv8X9afVvF8kbNIwsUWD5/vFhy5PJ5Llj+Ne1/wDBN/4P&#10;w+NviXJrV42220s+XFw25pGB+7gHkZH0Bp1m8Ti+Xp+i3FSiqVC63f67H1l8F/AFn8KvCmj2Nv8A&#10;uJIYVjlzHxNxlkOSfRucc8dalk8PXek6rNfQ+ZPbwOqmZSV3kLuIwWBGFKg4HTdxgZHR+J9Dh0nT&#10;Nq3Max3A8qCNwryJngckgp2Ock5PPWo/CHhVodYuI2jHl4WUM5Eki5B3AOFIxj25wfY13ypyk9jS&#10;naKR3GgXF1rUzeTDH9nkTz2CKJFRmG7hgSMBSpySeprH8bada6fpccG5WmhLHEQJbYGIDHntgjr2&#10;PHNeveGvC9lZ+G4o/Nhjt4yDFCE++mGAIbPzEsCec9V7ZrzP4suttZzKszO8LBVUuMSKc5BA4we2&#10;Rx6AVx4ihy6s7KdS60PLn0RoLtrhLjEe1VB8vazBhhs/kScn8TVU+GZrTTk37pIcnbNvAaPPXPX1&#10;x6HnqeasJ5mlXu55CysCyxmQqGByCp/LpxkGpLi4a+s4As0ax4IDM4ZgC3GB2/wrnp8uzKnfc6LS&#10;9HMdjd2tpP8AvLq3YsSePlHOG29D1ww7jA4NedeJ9IfVPhrdnRYPsurabMl1ewRE4mAVRkjAyCvo&#10;B1xXo2izTWGlf6NNt3wucwgBxuyDgZz9dw/irzHULia60S38SwRyWt5pty9rfpbsV81F4w69cnH+&#10;RX0mV10qcoHzuaUm6imv6R8m/G/wvJo/ibU76TYm7JiD8SSIwJPH5+9ebolvNcyXUkaW6Ko+Xdnc&#10;+cnNe8fFy5bxR4qm1jTrbzvlWGOaQYjhIG5mXPdQQP8A69fPmvTNd380cLr5EbYzuzvPr9TXzWNd&#10;6jPUw0eWFkVjdLNKzKm1SaGG0/Wltgzsq/8APMEfWkYbJCDn868xnUFFFHagApwbmmnk0U1uBIGz&#10;7UUwHNFXcCKg0UE4rMAFFAOaKADOKUGkooAkzTlqMHIp4OKaAU/MPanD5RRnC+1GzNVqAIDU0T80&#10;wdKfGMmlG4EN07K3r04qn9nad/lXcfQCtQQB/r1ptzEIoScL8vPTqa2jEmUrHYfsq2kY+NGlTTKX&#10;jhkX5cfeLHGP51+gnhvQIZI4y0cjRtnzCh27QOOf8ivz7/ZtLR+MIbpd5aO7gACg5PzfQ1916X4x&#10;ax1COzVfMikGAW+Yg4B6dh/WsauklI7MLJ8sl6D9Y+H1zb6nHcGZmXzMJEyllXI7k8YPX2r2Tw/o&#10;lj8OvBlvemPF3OAu18uodsjkZx0J6c+tclpUqeJJ7aZflkd8KhyQOPQdeO9bvjbWY7RIbaO7GFIk&#10;KqgGCcFuccEYA5Pr1r0aMYwh7SXyMpc0pckTjvHupR2xkuJbiZYdzBQ2WUMwI6EYAAxjtxzivmT9&#10;r3xM2meAvLV/Mkvrwu8En3RHFh2PXoSIgQepfvX0J8Q7aLVrCW4U3E1r/q50jPynBGcEk+mc896+&#10;Nf21tfh1PxBDZrub+ybdYwZJxvWSWRnI29WAjRBk9OK8/wBsqlZRXTU6a1N06F310PHfAWgf8Jj4&#10;6sLKSRYVurgb3GFCr1bHboDjt9BUnjfVG8ffEnULm3hVW1O9YwxIOm58KAMn27mtD4TyyaRJrWsL&#10;bvMdK092SRJNhtpJCI0k6g8Fu2a1P2WvDMHif45aKLtgtnYSm+nYkcCIbhweuW2jHfNdFSXLRXm7&#10;/dp/meZTjzVr9lb79f8AI+uvhj4UuPC9to/hjT47W8uFtDYFVRdsjsqgZ9N21iX7EDqAa5/9qnxn&#10;a/GT9sjSPDWts1w2mm30qWaE7oWljVVZywzvIRSOMYftxz694K8RWvwxk8QeMJ7hYbHwhpc13bt5&#10;bMs1xjCSoMjBZgijqBv7gEV4T8AfhhJ4j8DReIEnht/GOsa0viCyuJI3Ywuu8rG+ASEkDtyM/fU8&#10;kYrmwuI1XM9LnXi6Lk3GG6R+hXgb4XaTJ4P0+DTWs7GC0G1IlfgAcZ7AE+nvVHxP8K7PfIlxfWUd&#10;vzjzJvl+m38q83m/bA8L6foUNvqEo0bU7eJBdWVz8skLsiufqNrAggnIINeM/Fn9uTQbRZPsMzX3&#10;LACPdgDoOenfr3r6eNOUf3sqqSfmfHzqRn+7VJt+h7ZqHwb+FtjKGuYdHkkVhJmK3XLEZx2HTJ79&#10;zUPiXUPg74FtlurnR5LgjOHmuEjGRj3Pp0Ar4L+JH7YN/q8sixR2tirHIS3fzZevdui9x3NZPwe+&#10;Hfi79rbxQ9jb3UmnaLbEG7vrmR5EgXvzyzNjnaMfgKwqY6MpKNJuT+5HZh8DXSvUtFeWrPSb/wCI&#10;ul/H79uDw/pmkafBb+G7fV/t6xRN5fnzYDSSysThmYomWY8BeoyTXvn7bupr4X+GXh/T3uxa3t9q&#10;iXq3F0fMWSC3jll5ADZAkAG45y273Ndb+zh+yx8Pf2dtOtbvT/J1HWnJH2m6bbOxKsBwM5XIXIA+&#10;XJyMjNfO3/BSz4i/2v4jtLGILcQ6TpEhZ0lCyQvcGNRvGSwyqEhT1y3SuqnUVKi1Jptu7t8tPzOm&#10;VOTd9UrWX+Z8WajdvfahNNI2+SVy7N6kmvqzwfaN8HP2BIbyFDDeePNY3SM2SzW1t+942j7pZI85&#10;I718nwxtLKqrkliBwK+rv2v9f/4V/wDDbw34LkubuT+wfD1vFGscq7EnuiJZd45Yjy0THQDf3rx8&#10;HJRU6j7fmdeI+zA+VdRvZNRvpriVt0kzs7Me5JyTX6FfsKeAI/AXwEgvi3lyX5WeR3hWQbpBwBkj&#10;op/P8a/P/wANaNJ4i8RWVhFjzLydYhnpycV+nVyU0nwvoeh6cPP+w20bSrHtZY0QLgDg5DY/DBI6&#10;VWClyqVV+n+ZpOHNJLtqdB4iutNl06GCNljjV8pBE4RfNZhuz0YqQpPTgNnpiud0K/ksfEsPk3sk&#10;a2txucxXqhTsBK5HUKucYPJznvis+a9sdP0Ro2t47q6jdxbJINwuWfqOGG7GBweDnOSKk8NW0cOv&#10;wTX1qyt85Vd6jIMfzNn3YA5Oep5HBrqWMdy3QWx6nH8UtSmsob64EN3HDAMw+WVaONxjI59gNwPQ&#10;EemOK+JvxO02e8iZ5pIY5XbdNM21TtAyoAyM4J57kd6vRazbWXh2axjjhhU7n2s7O6twTlgQDznH&#10;sPauP1qCw1TQVt3WMq+cLtGMlOBnnqATjOa58ViHJXuaUKaTsQy+JrLxPqkzLrFvuYfLEsmHZec/&#10;ex1x3PWsu/W4mZ2tZJo8ZYcEFE479Ac47cnPIzXkev6N/YviOa2uPLWFmCogPUZJ7EnPT8se1aeg&#10;aTcaqLi+hvNQtWlDcJIxUDtnP8815P1p/aR1un2Z6ppPiO48KtJHcCSaRyMMynO0/MpJ479wAOuR&#10;68fa+LrfUPD/AIyhkW8U3FzLghlZThRnknpu7CuJbXtQ8FabGjXU0kUk2SskvzMOOc9QeOnT2qLw&#10;Tq1nqSeJrHUG225uBdt5jnaVYAgnIwRkYxz9O1d2HxSt7pw1qLurnI/E/ULzQ/g3HY27JGhLOw5D&#10;qpLEfpjp1rw2KGaye3mkWPy5ow6k9UwOP5fjXq3xy8UveXUkH2S4hg8opHI+NshIHI/w7eleSCae&#10;9eK2yqrGNoDjrilWk2+ZmdNKK5ew/VNsckbKrYkTzAT/ABDnp+tVd4c/jUt3btFNtkbcVG0c9B7V&#10;Eo+auKVjYcTR2/Gg0VIBRRRQApGBRSZzRTuwI6KKKQBRRRQACiijOaAFXk0+o81IvSgAFOVs02gH&#10;BpgTb/lpyP8ANUIbmnLxnnoacZNE6k0rqVHy1n6hdsJCvqMdadNPtBX5vpmqMsnmNmr5mOx7R+x/&#10;pLanr67cbhdpjJIA+U19haFov2+4SWKRRNJncU4IbJGD27fpXyp+w5Go1lpGX5Uufvenyeufyr7X&#10;0BV0TwtfzFV3W0ZdCFBJ4OM/p39fWnyttG9GVotieIvH2n+AbCOOQnzLdWYnYfvY4ye3XArzDTPi&#10;pdeJL2aaOdzHJONqS/3dx5J6jOeg/GvAPj7+0FcXGryW4maQ5ZMn0ySe/qe/SrHwe8Wte6LD+8Vi&#10;oU5lyF38enXr6dOK8/NsVNQSjsjsy+Cc79WfQF14inm2wrdSRrGjGXB24xgdPUYPPPWvj79pjX21&#10;bxhqQ3r+81ObKJMSP3SRwglMYBJVvmzzk+nP1N4fLiKRoG85ZDmcsQSOATjv6du9fF/xSb7T4ia+&#10;8yGT+1PMvMJKJPLDyuQp5JDAdjzWOUSc+eT7fqbZu0lCHnf8B+l2Ett8J9UvVaFY7m+gtGVmbe+F&#10;eT5QOCOBnPtXrf7Bnh6Bta1zWJ7fzms44oIsgYwzFpOcjB2r+teXyJcD4BQv5jfZTrrjYZTjf5C8&#10;hM4PHfHGBzzXr37BOmS+JU1HSbdC1xqGpWcACjcW3b1HHt19sV6WZtxork3svxZ5WX8rqty7v8Ee&#10;2/HnXIpPgBa+GrGOzjk8f6/FaybSr3TafbDzJdq8FV3BctxnaMdDXMXviKT4eL9jWS1VltxCGZ8y&#10;WiBVQKUO7ocYKZIBzjOK7L9pbxHpfiH9tDVtPsbeP7L4RtvsI1DzNs2XKgDghBh0YYAB2/UiodT8&#10;HXPj3VrePSWebVJpFhhghiDvKNo+ULgvuIyDgjJ29s159Fe+odkejGX7tztuzhfHvjiHx3a2uh3F&#10;rZahN4r8Ol9Oum2xpDfxvPArkt90iFoySeeh4GMfIeu5TVbmKK6ku7eOV0ilbI81QSA2D0yOcV+j&#10;n7Ufwl17wT8L9E0PQ/hrDbeMNH0qaa8urbVjJLYKxjR5nVnCIZMAYUk4ZhgZNfGvxH+CN7pfwQ0/&#10;XItC1CBtPu3stSnlbCW7gBhGFOG3HeSxwQMLyDkD1ZRaZ5EZHmfh3w9/a+p28M8rWsM2SZPLMh2j&#10;PIUcnpjsPevvL9mm2t/AXhC302zhtLON4pD5iBnkulD52gnJ3Hdk42kYHAxXzv8ABn4Kaf44tNMe&#10;3uA11cO6mGGKZluNu1SQSoAPJ5zjBxivpDwD4Iv/AAXpNlqEC+ZDcSyqWaRd9uqBTjEnIc56gkDj&#10;oTxz1JyjKyOmjGMtz059PvNW8TLqMlwsMdqEEyB2MTqdu5QVXcxBGWJbB68jp8Y/t23cbfEbxL5b&#10;SLsawsyojWJcrCZGBXeWON4wcfl0r7k8G6FIsC3F0sVzNJtZrkSfLKEAPc7sEnnjnOAcGvzl/a08&#10;XnxV8VPEky3Ecy3GvXb4Vs/KjCJCR1HyoOpOetddGo7Nvt/wDPFU7WXmv8zi/hF4fHiz4oeH9NYk&#10;LfahDExHZS4z+ma7v9tHxMviz4yarfK3mLdXkzQO67ZPs8ZEEIIBxgRxAj5Qee4xXEfBnUl0X4k6&#10;ZfMiSfYWa5VW6MyIzDuO4HerHxvmmTx3JaTXU102nwRW++SV5MEINwG4Aj5ieMAVcZ2oyXmjnlG9&#10;RP1Nz9kTwzF4q+PeiQXG3yYmaZsgnopxx/vEV96eO5EM8NrLDtmUCGERciPIKgEjgYG0cdj2wa+N&#10;f2AbXd8Wry6Xy/tFrZFoTI21dxZfY9RmvrjU4v7P0xBZur3NwhIyCsYfbtxnABJO4cN069KiNa0e&#10;U6qcXqyaw0qzkvN11h2jIESud0agDCnbvPYDqM8846VCt1bWeoJAVPlmc7PLUptQfKMg9gOeD0Wn&#10;XuoiWCOGLdHE1v5ZJXLlt2CSwIGTg9TWbrHidbCTb5asqho2O3DTA5Iwc4wWOcccGplUe6Nbdyv8&#10;T/Gs2keHpJFkZV+z7kCjHlsMg5/vMFbtxz+NcHdeOGOh53BW3fLIG2lDtYdj3IA9sN17HxN8drqO&#10;jzWTTO0cgIIUgAN1bp1rxHxL8RhpGjSxpI7SSRLKjsRndxnvwTn+ZxXPKo2y7KOp0118Qj4j8T3k&#10;cdxuksmV9xO0NkDr2GOn496sJ8ZbjT9ElFvtuGkTIXnnnaO3PY+nP414Tb+Nri2a8ME0kbXATcwf&#10;azEYHb1+levfD2XTde01WRWlukZVKMDI3BBYjpgk+3asqkb7hGd9jr9IvW8UwwySQtM23zAG2hcc&#10;9Bxj8+ma5zxvo01jqUWp28ckkci/Z545D5SMpbjr2DfTqa9Q8OaaRCY4bZptoJdioGRxknHX8fWr&#10;nirwM+v6KyyW0X+kRFd3fP1Jx17dP5UYe6kFWN4nzr4ynjvdJh0yW1e0ureX5zJNvIJ469cYIP8A&#10;kVxPieFDqAmswzRw4Vj2Hbj/ADxXqPxy01b/AEW1mjLQ6hbq0N9HyHbBwMAdzjr715hEFt4mJjbd&#10;IilwB8pB7+tenV7I82nuZt1DuXzPM8xm746VDtIHNT3MqRSMM544PFQl81xNmwnag8JRQ3+qP1pA&#10;JjB/Cl7VGSacHoAcKKQNmigBlFFFABRRRQAUUUUAFOVuKbnFFAElGaYG5p4NABSs7FevGaSkLAda&#10;AKt2cfkKrdTVi6fcKr1oB9U/8E//AArJJoeoas0cjQ28rjIHX5VB6c8dc9K+rfHMU2nfC5bONYft&#10;VzILng/Mi9MYweOPevHv2SdDsPC3wb8O2tzNLC99H9rlwyMjeZ8wHXj5cD15r2Dxh4ggnt4Z4pLf&#10;bu8tEbIK4AwME8ZGMZ6V0U9Xa5tGNl6nwP8AtWfDm48N+JhqQU/Z7tiGBXGx+pPXv/PNW/gFJ9us&#10;I1kkEKR4wdoOcHp0PoOn9a9m/acj0vXPDF15u2ZShIkAO3cPTmvDf2cLtReX8PmKqRMMHbuIBPXp&#10;7fyrzc3ivYtxOjL3auos+jrPUI9N02aXaY/scby/dbDgKQeoBPfp+uK+HdT/AOPr7yNuUMSvTJGf&#10;SvtzxnJJZfC7Xr1WAgjsbmT5TgM3ltj1x+Y/Q4+Hp12TMNxbBxk964cnd4SfmvyOrN378UdnqFpH&#10;F+z9ps2yTzptbuFB8xdmFhi/h3bs8jnaB7nmvbv+CeenXng/RvFXjqaGZtP8NiGa3jUqPtl0d0cc&#10;Y3cfekXk8ex5x4ve6bFD8DdFmkZW/wCJxceaqx4kVfJtyMOVxzu6An1Ir6R06TUfBP8AwT8mjt44&#10;YLzxZcLKicKYYHYwwJyf4t00gPUtGWJySa9zGpNRUuyPDwsmr8vdnPfBO9uvEehat4k1h/tl54sv&#10;Z55JZSWd9pYLjn+8XbkHtX6Mfsc/Bqz+CPw6k8bXiql/Hbm7nknTDKvlFxArdmI5cgcng8KM/Gvw&#10;N+GFtp+veA9HEcUkMktkk6SdwTHvzjkZy+Tnt06Cvtz442Pirx58HNZ0Sz1bTrG7i2PE+pAsnlea&#10;6uAIhv42bRwcD8a8HB4j9+5v7Tsj2cVRao2X2Vdnj/iP40wW/gbxFrcdxt8U+Or+Z1eG6AWG2geS&#10;CPkKTglZJAcfMJB1Civn3wf4SvL74PeLNLt5NC1LWYW/tNLvVR5rGFpuUjGOGcbs7FLuGAHAOfJP&#10;j78Sn+GvirT7fRr+6VtCSKysmmceeEiGN7qDgM2dx9Mjnipv2efjZHpHxZ0PXNRvI0Zp3s7u9Mfm&#10;EpcBoiyxdS43uRxng+prtp1qlWV5bdDzJ0lFaGT+xx4hvNI+IOo6XdSQw3Cw+ba3FypBtzEW2Kit&#10;jYNxB5Axjnjivt3xFoeh+KtDaxt7qZtQ0uIQPcRsY1ZiCpWMEDcucjk55PHy18I+KtCtfC37V+o2&#10;dndatDaw6wbJBqY/fyx78ckADhwAV6An0yR9G/DvXNY0bVTHHcXMMMcX2mRDI0/ypuXoACM/LhSe&#10;xp4huL0OrC2krM968P8Air7P4TjVrdbWO2t8s80TvJJtwp+bIA9Py4Hf8qvin4iXxBqkMq7d0jTT&#10;txyDJKznP51+jHiv4jXOm/C7xXqAtBldNu7mGV3BhLiIrt+6GyNo7YP4V+ZfiC6jubyMRLtjhhSM&#10;e5A5/XNdeHqN02n5GeMiudWDw2JjrEJh8veuWxIF2EAZIO7jGB34qte3LXd3JKwUNIxYhQAoz6Ac&#10;flVvRdkFtezOu7bAUTD7cMxxn34zWfVvZHN1PoD9gKzhm8eag0j7T5cYC4+/htxHqM4xkc19eXen&#10;753aNUkjiTq/7tQp3HBO44ySw6jjHvXy/wDsF6WH0rVZQ5hmaYMhDHLhVzgDHPf8fXmvpyYMtmqw&#10;zKtwxVX+QHHtx3IJPt6VjJ2Z20fgMzV76O0ZVZmVgudrMQFyxB5z64Oe+Ce1eZfEHxI1jeXO1nkj&#10;d87SQ2Pmzx2PBNdf8QtQ/szfD/rScKGPyNj+6VAA6g9PWvEPH/iCSCVk8zy5MlsFznvx+P1rGdTo&#10;aJHJ/Erxuxkk8vcduAxxjH8q8h1bV5L2TbuO1CdvPatzxrqjMrRq3zE8nuetcqTmroxtqYV5u9kO&#10;jba47V6b+znaXGoeN0mUqsKMc5crtyeT+GenevMK+rv2RvhrFdeC7O+8uRpLxGdv7uAxHQjvjqK1&#10;lG6sY078x9EeHvh5G2iQpavIGuEKKyFWYnqT1zjjrVpPAqwlIVPnPENjuB/Fz7Hp19a6/wAAaMia&#10;Pp8KqyyEmIuiBQm3g5zyOD259K1/ic0egaI6peRtJIhyrLuXd03Dngg8846V0UaHu3ZrUlbRHwf+&#10;1lAtn42upolZRdAoqOeTj16c8eleI6veTxwruUnyV2hgOntn869++LmkJ4v+IDQzMqwWsSmaWGPB&#10;TPGevP8APr2zXjfxH1RfIbTrXTpra0iYAysoLnHqQP8AOK2re7FHDCN5Oxw8s+Jf724dj0qRZuah&#10;kVoB937pOTimxzc/jXC9djYvA5FB+5TYnyKd/DUgNc5NNqTFRnrQAA0UoGaKAEzzRRRQAUUUUAFF&#10;FFABRRRQAUqnBpKKAHFuKhuJKV5dhqCeTLU0Ax+a1vAXhyXxX4ssrGG1+1vM/MW/YGA5OT2Hrjn0&#10;rG619bf8EzPhhaD4gx+JruKLUI7KISFANwgc5EaMO+SAx9gPWtqcOaSj3Bn1B8Cf2VPF3w/+F2va&#10;1Z+H/Ctr4umsUHhhbp5VgsmYr5m5GZl3GNcIWHG5uQSK+YfjX+2N4svPi5pum6yNNv8AUmit4NUl&#10;gjKztLtKtGHQFsDcBtGQSo4r9I9A1661m+W11KX7Rbl0a4jdMgK3ACjgbQOex6gdK+ZPj/8AsV/D&#10;L4YeMI/Eug6PKuo3FyZkSS4kNvG+4ksA2cMD2I44r0K2VQVpwlt3M44iafK1ufF/7SGtSafcXFs0&#10;fks00kLNBcLKr7dpywxkEhgc4H5g1x/7OWqtYePhCF8z7QmNhGQxBB5H0zXsH7Vnj9vFklxp6Lo8&#10;0GkvulkcrJIrjGQrdc84wPSvnfwr4k/4R3xjZahHlY7ecOR1+XPI/KvIxEOeEoI66U3CcZs+s/i9&#10;4oNj8DNdt3jj/fQNGMJuILELwfUhvzBr46vWWS9kZNxRnJUsMMRnjI9a+nfjZ4hj134GXM1rJbt9&#10;qngiBDASPucEjHpwMnI69ua+XguZPxrz8opOnQafc6cyqc1Veh7Q3g668eeDfDfhuzhuUu9T1XT4&#10;YUOPK3TWkKhyd3P0AGAp55wPef2zNZs9R8ceBvAunLFa2MEsFtIiIV/cQxRxQyE4Ax+/ndTgD5s5&#10;zkDE+A0NpoPxY1DVop1u08HeG7bUhGvKyTpavbjByCGDMAAM8kd687+IMOseJP2nLLT5I1bULeCL&#10;TFkaXiJ4QFZnOSTtIHJ64HXrXVi6rqKKXSJw4eHLJt9/8j6x+CWraD4X/aP8KvqskdvZjUoUFw74&#10;jVtyquQepy4yenzH0r0P9sq38WfFHxpY6cNatvBdxrAY3flSfammsrfCho/LUhZGBQFW3YYjJGa+&#10;QrGCGxfUrvXtXuNV/s24a2sBIwlbzQAZHROpO444OR0r0/4Yf8FB9e0T4aXQ13RD4qvLWeSOGRrl&#10;o7i0AO7Y+VIznbz8pO1QdxrlwWFocnJXjzctmu1zpxmKrSfNRly30fex8h/tN+GH8F+PLqzZbqON&#10;ZpPs8dxKJpFjBAyZFAWTJB+ZeM59MDzm01KezuYZY5GV7dg0Z/uEHIx+NbHxQ8eXfxH8bX+rXYaN&#10;7qVmWInPlDPC/hXPjrXpQiktFY5OZvc+nPGeoN8SPCXw9+I1w9rb2+m3ltpE9vHkfaryW4uZrmU/&#10;Nlf+WbHHXzRjAFfVngvQ9N1HT4tWto4bi4uHKMGjEbRnB2u3HyrjqP8AZGenPxT+zpYr4/8ABmte&#10;C10VNZ1TVrVLrRTI5X7LeNcR2xkHGNojZic8DZmvpz9mnxdqXh/wNbwTFLz7JLJZi4tiZY5XjYoW&#10;6HAJDHBAzx6kDlxcnFKR14LWXKdZ+2PDD4M/ZU8ThVZZGtPIKAkmMtKiNnpnO489QAM9q/M/W7iO&#10;61SaSKNYY2b5UGfl/PJr78/bl8WX2p/s6axZyiEC6vbe3a5L7kKh4iThc7csB7nBr8/ZV2TsrdVO&#10;DW2FnzUxYyNqnyLF1ZT2Wl27yNtju8uiYIJAON3IxzyOCehqnW14s1C1v/7Pt7OGSIWlqkMgMnme&#10;ZLklmHoCT0FY7xmKUqeqnBzXRLR6HJF3Vz7Q/YJ8Kzr8KvtaQpmSSSVGmXcuc46dugx6nNezXMkP&#10;2YwSKPN2MFJjGW6HrnjPHGAOtcv+w/YQ6P8AA3S5JI42aSMuquSuASM84z1I7966Lx1ra6XbyhUW&#10;NZSBCVYsw9G47ccA/l0rlqSSd7nbSj7p5z8RLqZIDIGCrIQ2SFY9ug6qefXH414Z46nCuyyMFVcj&#10;bnBHfHU/zr0nx7qMxS4ZZ5Ni42qWG4A8H174rx7xlMfn3Mr/APAuvvXNKTbsbSVjzrxX5a3BMZDB&#10;gCcHP0rDrW1yRN7BRt6A/wC16Vk9a7afwnFV3ADJr7+/ZW03+y/hhoy5hLQ2cbBWYDkqD7Huefav&#10;nP8AZU/Ys1r4+67Y3N4r6Z4fe6iilmlVladGBb92cYPAPOa+x/ilrvh3wB+ytqX2fwTN4T8U2d4d&#10;H0aaSVklvGR1RJ1Zsb1IPIYFRjPvXP8A2lhlKUFO8otJpatN7fma0sNVupcuj1v5HY6F4hbStLv3&#10;jkEixuhUrJtV1bjOCevHasb41eLprXwst/JKsdjJ8iyPvIHt6MCw44zmvLP2Db7S/i3+0foei+LN&#10;Y1B7Sztri8ms31LeLiRdu2NygAYDceGPRccEV9SfFz4ja3YfAb4ieG/GtnpX/CFxTvcaLffaInza&#10;+Wd0KjaGQ8jHU7vTrXFmnE1LBpUWuabV1G9m1e2i6nZgsrniW6l7R79F6n5+6J4rhl1nxDqNwy+Y&#10;9wVSMYO5cY5yOnTrzXmXxG8XLcyXlv8AY/srSsAC4IYcnjB/xr6G/wCCXnhrwL8SPF982u6fdale&#10;eHdMlvRbXBX7LcyeZtUsMZcgFeGzXX/8FBNR+Fd1oF5Y3UOkw+MtNiS6to7O1W3ULwfKdowNysDj&#10;2PIIr1cVi4RcU023+HQ8mjGUpOK6HwXq16mZIcs75xkdAe/FZY4Nepfs4fB6x+OvxH0vw291BYXW&#10;vXyxQvh28iMZL8c/wjqcnpXrn7av7Nnwt+DtlFYeGtbVdat4Vcr57XH2liOVfOBG3uOKbko2v1DV&#10;ux8uW77hVlCdtU4ojC7KwZW9DVq3bAoYDqaVzUj8U2hgJjiilIzRSAjooooAKDRRQAUUUUAFFAoo&#10;AKRjgUtRytigCKd8moWOTT2OWoQfxYrRAe7fslfsSX37TPh/xLqxu5tP03w9a+a0scKyF5D0UgsM&#10;DGTnnpX0x+w/8IbzwV8OpryZbVorq8nnS4inBiuAo2xqoIGRhcgisn4X/Fzwz8H/ANmfRPh34dh1&#10;dfGnjiGNk1K127J3mHKSxlmXamdpJAbCjpxX014C8H2fgXQI/D9veW6wabZr5UqyBTOVUjHAU4JQ&#10;8cgk808spzq1ZVr3hayXnf0T/NGlZOmvZzXvfob/AIa1JVT7dNJcQRvLtcn5llCpnaTjJOQPQc/W&#10;vlj9p74k3Wp6lctb3Ednp1rmWSaPjcQDyByT93GAecgV7Zqfi0W/huG3uVjZVjIyymNVO7OWIJLY&#10;x25zXxD+1j8Tp/Fkl/Y2FutnotggGIo/9c/IG4nnHU+pNenjKnLHlMaauz598ceLpvFWu3UzOxjk&#10;neVQVCn5jnnFYoODTpPvnH602vLLe56Z4a8XTa78KW0fzJP9HuQ7qq7mYCORhx3HyjPpgmvOrFPN&#10;1CFeBukA57c1d8K3P2fUHZtu1YZG2s7KCdjY6c9/xpvg8qfF2ll1Vl+1xZBG4Ebx2oUIwhdd3+gc&#10;0py18j6m8OvD4X+E+teIJZrZdQ1B4FkS2QxN5VtJ5oVgQOHmeBc+x9OfHfAvxYuIf2hBrrGS4kmE&#10;kEQZtzHdGUQZPfJB+tewftICz0bwfq9xaxRWrQ2lqqxwbVGTOshfb6Eheo6sPSvmHwffDSvGel3U&#10;7tHHFdxySMv3gu8ZI/DNefh/3qlN+hvUi6b5T7o8J6X4e+FnghbnVI7H+1pFD3Duf3okbPTaS3XP&#10;3fevIZ9GbXNU1q6VJILjxBKJ7a1mGdyqBgtkAbicdPT2r2Oyk0PR44Zkt2vpJ2VpbqZjM8ilvlAL&#10;dAQc8YwSPWuK8V/EDTdQglht1kjvlUTea7sPKk77D0UYzkev4Vz4SslJ31OnEUW0rbI+d/jF4Gh0&#10;PVGuLiaH7UwxJEgGCwUAYC4/yM156LaRHTK43ngMPevU/G0knxI1+PT7OP8A0gOJJUK42n3P444/&#10;Cuz1f9nJofA15rMnnQyWcOWi24CfNjCk9c4z689+h9T2t9bHD7NrQ8z+BXjq++HHxK0LVrG7uLa+&#10;s5o1iaKRkZEZiWwykEcN2IPPGDX2Z8P/AA3YeAdStLWzvoWs/E+kLr9vZeYZGt180wMrMS2WkaLz&#10;SD1Mp64r4TW0jj1S1j0/zJXV1cZT51YcOpx6FSR/s++QPur4G20fiT9l3Vss1x4g8Gtb3ul2Kl1k&#10;uITKfP7gYhjM2OwMzHAPzDLEQ548pVGfJPmOQ/bia3h+DFq0kZk83Uo3CbzHvOyTemepIOGzgfTt&#10;XxQu1pc9VznB719g/to+OLXWPhl4XvLZ7e7t5riV2MgWYMxhZl4wcZ3HBxxg8jrXyda6aw0K6vZE&#10;VImYRx5X7zZyduT29s4yMjnNLApqirmmMleq/kafwj8NDxZ8QbOBvlhh33cpPOEiUyEfjtx+Nc4x&#10;8y4P+03516P+z7EbDR/G+qCWGM2ehSxruPzM0jKBt9/6Zrz7Rbf7ZrFrHt3+ZKq7R/FyK6Oph0P0&#10;L+ArLoHwj0mz2RrJGgUlpCFxwQDnAOeD37VmfErxNdSOAysyjAj5wi5zwAOBjH9aj028trT4c29u&#10;k9zHNawhxG7MFyMdcEcjnjJ6V5rrfjiTVi0VxMzSIzEEHIABxkf/AK68upUblY9KEXGJieN9Ukk5&#10;IReCSVfGc4rzHxTqWXcsx245Gen+eK6HxT4iHnyLJIzquQGPQ81wPiPVhcF9u1VUn7vfj/8AVWlO&#10;OtzOcjm9TnEkuF+771VHJp8zbnplejHRHDN3Z9TeG/21dQ0/4b+AfDPhHbD4giuY/trTA/Z1ZE+z&#10;RLtwMjyzknJwc96d42+GfxT/AGgvjXFa6tqjyW1lcyCGaGJxFCoBJZYznkj1zmvHf2TTGfj1oKyQ&#10;LPvdwgLFdjbGIYY7gjPpX6BeIr2bxDfzSWWp3NhHb2hktxECsbMoP+sYL1JyMcHFYZPw/g6dd1Iw&#10;95ttyer1d9+2tl5GmYZtiHQUObRWVltoeWy/scaH+zv8MptW+2alceIm1OOWK6il8m6tUAydmzBX&#10;PzDJ5z+VeJftFab438Q+H1bUfGGp6hpjFp1sry4JD5YndlSVb5cE7ucg+1fXfx/1i6/4U9DdXkTJ&#10;/ZumLcO/nEyM2QV2gY7kgk9jxXz38VY4dW8FPrdwb6Rra0zC8aK3lZwcNHngHI+bvmvSxOX0JVFO&#10;UE5R2dtV6GFGvNQcYt2lvr+Z418FfBeqaJqcd9ba5qOjTsxhjezk2+YT95GIPIKg9jyBxWT8b/BH&#10;iW38RG61T7ReeYNqyuuJCozjcPp36V6X4AivP7L0VGs5IIYXWcTKGUEEgZZRkY4xyDwao/tHaq1t&#10;qNuts3mQbybZMf6vI4xx7Hj3Bp1sPBJTS1Ip1HqmeHeGPFOoeCdftdS0y6msr6ykEsM0Zw0bA5yP&#10;yq744+IGoeP9auNR1Bka7upDLK4GNzHr9PoOKr6vYrbGTe26ZfvYGFBPPH+cVRFq2/5u9cTjFu7N&#10;rtDrZv3W0gNnkHuPpVqNRs/GoIoNvFTRjaMfnS6kji2TSE5NL1FKIyRTeoDaKVl2mijlAiozRRjF&#10;SAUUUUAFFFFABRRRQAEcVHLUlRyn+dAFZvmr1P8AY88I6R4k/aP8K2PiOfT7XS2vFedb4EwzKOQh&#10;AIJ3cYAPPueD5cqfP7d69E+AuoW6+IIJLho7ZrGaOczJIPtFwqsoEKqwOeeeMHjGfScRd02ouztv&#10;2NKTippyV127n3h4Y+GHg/4j/tyalr3h2ECHw/pbbJIp5Db+d8qqUDoGjZVPQ5HzDFen+JvCUul2&#10;lvHeLNeG4LSxSSkrJGpOS3Tp8w6Djnmq/wCyJ8Pk8DfCCbU9PiXTzrU0gt/OBkWQhstliAfvuV+i&#10;j0FaGmarrGh6DcR3DX94lmkif6RsVbVGPQOeidTxz9OtetleFlhsJGnUk5PuTiKsalVyirLseM/G&#10;nxpcfD3wPfNpe66vdQl8sLKhUJvChnUZ3cdQT3PrXxP8Z/G8lxbDTVeZVkPm3BZMKzAnAHp09e9f&#10;RH7RHxYuLvUJ5o5LUahKzLHHEwH2KPdw245yxxxjB59q+RfG+pPeak5kfexBBIbIPNcOIqc87FQj&#10;aNzAdtzk0lGDQVxUmZufD9pF1uby2CyNaThSfeNs9x2zWPbTNa3Ecqth42DA+4NaHhC8ex1tZI3e&#10;OXY6oVGTkqRjGD1zWYxy1Xpy2JV+Y+mfi3b2vi74CafrMEgZby13zyruJCiRgFI6E7o8Dpg5HQ18&#10;76xB5MSSOpWSfayDnATaCDk9c5/Q17V8IfiR4bi+DA8N61dNb3kkUzruBWJoQ7S7SxBG8sCq4HG/&#10;JyBtPnPxgtftGoLeRvb/ANnSSyw6f9nYvEYI22phjg9MDkA4A4FceHpODcVtudE5XVz0f4YfGZ7/&#10;AMJ2tu00ZuLFNsoYtuAGAGHboO3vVnWZZNWjn8uZmneIu7KSu5SNoBGM9cDH+FeE6Fq7+HdVjuNg&#10;bb95T/EDXQSfFm6AXy93mLnk98jv36nPWuephGp80DohiE4csz1/4MfYfCHjESTSbtybN0kY3byM&#10;g/LzjAx9cfj6X8YPjnp/iXwdcwLY21rBFgKCuNoByTyCWzz0Ofpnjyf9nTwRq3jW3/tvVFaHSTOI&#10;/OC4XgYIGfXA5rrf2mvEnh+z8GNpdksyyW8zJMdqFmTcfmHyjrgDOTgcVcXK/K2Tyq17HzpZa/LD&#10;4gjuIWjt5t7bSFAYBjjr3OCcelfZX7HnxF0fQNJs59Xt457q3uFeS3T5fOtnG2cYx82YztwPX2Jr&#10;4Zur5p75pgzBs5BzyPxr6C+BPgu4+Imgx32nahPHqECKrIBwx3bevXj5eCe9dFRWRjTs5WZ2n7f+&#10;n3Ft4xmupNNhl8Mazqt7qOlmFAiRJIolSNSMglI5YmbAwPMAzkHHyjq0c2mxR2jSM0bfv/L5ARmH&#10;oe+O4619D/tM+P8AXtW03wt4V1W2htH8OrdyLMpC+fHJ5QPOOcCLqRzux0FfOWt6m2sapNcMqqZG&#10;zhRhQPYVrTSVNNGMr81mdJ4L1UWfw98Uw7SWuI4F9h856/kKz/hnbpceONN8xmXbOrDCg5wR61n6&#10;XqTWtneQDGLqLac+xDf0q58PJVi8Y2BbOPNHQ4/Wk+pXY+u9X16EWaruVpGjOeh2EYxjA68V5V4+&#10;McN25t22qpwoBOHPH5VqeIPGFvbabJ5cnltGjOEI3GPAHAyRnrjqf0ryvWvE63l/JMinZIOi457d&#10;vXjivNhSctTvnWSViTxDqTFGVhzjP/165PUpm2s23PJp0up+YzBty85xVW6l81f4fp2FdUY20OVy&#10;uUZDu5ptPkTaKZXUZS3PVP2L9MGqftCaKrdIllk4/wCuZA/nX6R2/wAMJtS0nTY49P8AKmvLVY7m&#10;d227EU8AAnliP4scZIz0r4G/4JzaRHqHx986ZtkNrZu5b+7llFfoN4W1bT/HWtRNPLeRTpEsaLG+&#10;YfLLHb8v98cnLcEd+OfUytSc3bocuKklBX7nI/tj2MOmfDYadcNcN9sura1+zE7fMXaGPT5QAVHb&#10;t+finxA0ptU8H2elrFBawSSpHvaXbIVICnGP4ge30Ne+/trfZNe1fSbOGGJPs93Lcxnf8hZQAC3B&#10;56H6da8uutEY6xZw3UdxLsKygQkSKeTkHqV7EAgd674xvUujOcmoaHEfE+yj8JW9hp9tIvmfY1kS&#10;YOd3XJBY85Hy5Az0rwn4lam11LA00jbfMJTeS5K4ypyfmGMHqe49q9n/AGntumeILRV8xYXtCm5k&#10;4YknJJznjGOc14B4jlbUJrdWk2rD2J3DPb8OPyJry8W3zyR0UklFehxfiNPN1Bm2qu/+6c4qGSHa&#10;xXr+FamowI83y53Z5I7H/IqjOFLtivMNSrs2tTkXrTW+9TlfAoESKOKcDio93PSnBq0J1JCNw4op&#10;sYyaKuMbom5V2/Lmm0u75aC2RWBoJRRRQAUUUUABGKKM8UUAB4qGVutSucLUEp2j5qAIzwa9I/ZT&#10;8MHxJ8UkZ2dbWwt5LmbGcPgYRT9WI/KvNXbdX1p/wT1+Hkh8KXmreT5jatqMFrHiLc3lo25uewJ4&#10;P0FaavYqNr6n6OaFpcnhr4N6LpCxwzWtjp6mQi5PlvKfmkJ/usWJ4Udq8C/ae+K62dpJo8U1nC10&#10;Y5Z2VGWQnGFTfn7pzzk9q7PUfGN54d029mmNst1vZtvmhoSd25cMvCsueSK+U/irql5r2oXFxcSD&#10;b87KN+5wc43bge5zgc9BXoYrGPkUI9Fb5CpU1e7PJfi/ceZd3DTNtuJG3yMHbJJ7DPPHTt0rw/VE&#10;V7hyp6sTXeePNUxO6+ZIxZsHnOf6/jXCyssj8d68dPqdD00KvkYQfXpmorlcNxV1o8dv/r1TuFxW&#10;kXqRLY1vh7eWVj4oik1CCe4tVR9yQkbs7TjqCPzFY1wytO3lhljydoY5IHvW58MWiHjWzE3+qk3o&#10;3OOCjDrWFMAJG29M8Vv9m5z9T0DW/hetx8PtO1izR1drRGlVQSrHkE9OpIqaOy/4SH9l2WYf6zw7&#10;roDbUyfLuYuMnsN0R6+tfR/wc+GUevfsv6PM0SzGSwLNhfmj+ZsE+oOcdB9a8q+F/gaG18R+NvBF&#10;xtVfFekSTaU0h8tRcwOJUGMHJKiRVxjJYetLJ68ataVCT3TXz6fikGa0XSoxrR6NN+ml/wALlPw1&#10;+yZefE34XaZ4gsLhczWhKxDuyEq3X3GePWvOvhr4Rtj8WLfSNaCiKOdoZB23DgdcZGa+lP2EPivY&#10;wfDO+8N6g8cN1pt03leZIyuyPlwAM8AMGz9eteRftE+EIvCXx1ivbGSNbXU5RMsiyNgMTkknrnBB&#10;rljJ3lB76nVKKtGotme2eLfHUXwm8Lz6Tb28cNjtKCKOT5TgnDAY4OD+OR+Pzb8UDqPiu4e9uobi&#10;DbuI8w7cp14XHT8a/Qr4Mfsa6D8TPAun69dXP2iG4jRWUyDazAAnIJyM8DIPauL/AGl/gR4N8JaP&#10;NaLNb/aFZo4vPYeZGvJK8ZJA4AzwMHoek0cO4JykXUrcysj8+W0Vo4Qz4jLYIVjgkf5/nXoH7OHj&#10;OfwT4lldTJJbzIY5IhkE5xnBHToT+H5Yfji7jW5ljhjb9zJtTCDa6jjPXiuo+HU0OieE768eOGSa&#10;93CPcNskRX5mIY4AJxge+0VprONjBWi7l79rn4ip4l8X209ncNiOyWy2rgAKCxYDA7FtvXsRXifU&#10;1Y1O4+0XkhVmaPcduT2quDg1rGKirIlyu7klxbNbSYPI6g+oos7t7G6jmjOHjYMDX0HY+DPCnin9&#10;nzWI7iBY9etIYdV0y4XCs8bqBLH0yyrJuHXjbXzweKYtje1nx/eaxYrA22NMlmCjqxGM569MVDoF&#10;/Y+TdLf+fuELNbvGRuWT+Hr/AA9zjmshmyB7U+O1eVdyrRsAjSM5OcnNKZcD170jQMgzTCMUbhsK&#10;zZNJRRQI+nv+CZGmi58deI5tyqVtIogTjjcxOef92vvvwLokOi65odoutDUFvpl+yRxQBgpVwSN3&#10;GSpyO3HWvzg/Yk1yHRT4l80SFriKKOPYTwct6c19nfDO7vNd8Q6TNZXLptnjDjY6rENwYbee5HJG&#10;Onevayum+SdS/ZHBjK6U4wtfqc/+1R4/Hh74rwx6j9ot5ri5ublZJtp80gjgAYC8AAcngivMNR+P&#10;Wpab4t3afva22qMtht/IPQHPBzxWl+1v4W1rxN4q0nUby3u57CG9uYg+MeZjHPpkAe+a4bWdTtJ5&#10;Tb2vmQw28SsjuRuUjqcngHOTjg170aFKnVknujxp4qtOmpLRO/qcD8fviddeK/Hps45sWuxQGB2v&#10;BxyMj35/E153rMkT7mt5JWA2hNzlio25JznvUPizVXvvHuoyTK2HY5A+8OOv9fxqjfXMctsFXzFJ&#10;IOeqv747V8riqilOUl3Pew8ZRpxUuyHfamkG77vqPSmSuCnb2xUZBtyVJzxzSs3yV58nc6iMndTl&#10;GRTad0akgFCUYwaN9Ju4o9RE0T/LRUOcCiq57bEuNyGjNFFQWFGaKKADqaCcUUUAAooooAjmPFVp&#10;Tk0UVUQGqu9gB1PSv0r/AGfvhXceAv2adP0uOS1s7+ez8/z5JfJ+yvIu53LdQVDE0UV1UVpJh1Ob&#10;0bxzaaN4Xks7O5/tAQy+VvZiwlJb7wY84PLdyeK8Y+Knj9mW4VZldFUsOO+euB9fSiiuGrJ3OqOi&#10;PANe1w38jfMdzNk/rWch9l/GiijoYuTY9jtX1z3x/n0qjczM3HYiiinDcc2XvBlsL3xTYwlVbzpl&#10;TDKGBzx34/Os64XZOy+hIoorf7NzD7R+gH7MHjmGw/Zt0lJY42gewEPI3ZdeAD6ZPpXgnjaTWfHf&#10;xytV8H2f2vVPCsJvnZ0O13GDgj0PAxwOeeKKK+dwd44icl0v+Z7mKipYeMX1Wv3HO+K/idZw/Eez&#10;8cWMK/8AE2YtrumRp5cVpKWwVRRjA/iXOBuBAGBzoftI+J/D/jfw7Yalo98s7WpBRDlfLVuwX1GO&#10;c+tFFfQYl89T2j3e54+E0pun0R9xf8E2PFaeNfgPeQW19ZTXFnat/osrjzQNmSBgdT2O0+lfNf7Z&#10;13qi6veeXIk6hm3QwzkrF93GTuU7ic7uMZoorqxEU8PAzpyftGfLNvpl2063lwu1WfIz/wAtCece&#10;/wBO1Ta74vf7LNZWUxa3vERbldnyuVJK7c88Z/Ej6UUVyx2uXLcwJ7Ka2upIZI3WaElXQjlSOuai&#10;oopiPSrzxHZ6h+z7orWdy0GueH72azuYw20y2s+ZEYc5ID+YpGOMr6ivNScmiioQ2FW9PmEK8rnP&#10;fNFFN6iJ47C6umZo42ZW4yRx7fypreHbok/umOOSRRRURZUirPp8ltK0bqVZeoPami2ZgfbnFFFV&#10;zBI+kP2CfC+n6yurNeNhluItiMP3cnB4bHPX6V9waRo1j4f+IHh2SVk8u6vkRkVNyBVBATGR9RRR&#10;VYevNT5U9Lo09lFxvYp/tsRTXdhpbQww29lp99JykS9XXptHU4B9QfrXybd/DdptSuJbq7a3hyHB&#10;IyIyBnBXoCfqMfWiivoqmInC8luzy3h4SSTWx85Xdpb3Pi7UGZ2ljWeTBPO4duP65qpqF1C06Igj&#10;CqMEBOmf8KKK+ek29Wd9kloVs5ky3zAdM96WZ8gUUVkIjVstS7uaKKAFJxQTiiigBpbFFFFAH//Z&#10;UEsDBAoAAAAAAAAAIQCSbLrHiZMAAImTAAAUAAAAZHJzL21lZGlhL2ltYWdlMi5qcGf/2P/gABBK&#10;RklGAAEBAAABAAEAAP/tAGxQaG90b3Nob3AgMy4wADhCSU0EBAAAAAAATxwCKABKRkJNRDBmMDAw&#10;NzUzMDEwMDAwMzExZTAwMDAzZTRmMDAwMDYwNGYwMDAwYTA0ZjAwMDA2OTU4MDAwMDZjOTMwMDAw&#10;ODk5MzAwMDAA/9sAQwALCAgKCAcLCgkKDQwLDREcEhEPDxEiGRoUHCkkKyooJCcnLTJANy0wPTAn&#10;JzhMOT1DRUhJSCs2T1VORlRAR0hF/9sAQwEMDQ0RDxEhEhIhRS4nLkVFRUVFRUVFRUVFRUVFRUVF&#10;RUVFRUVFRUVFRUVFRUVFRUVFRUVFRUVFRUVFRUVFRUVF/8IAEQgDvALSAwEiAAIRAQMRAf/EABsA&#10;AAIDAQEBAAAAAAAAAAAAAAAEAQMFAgYH/8QAFQEBAQAAAAAAAAAAAAAAAAAAAAH/2gAMAwEAAhAD&#10;EAAAAPk4EgAAB3ctI10mDsog/OeGiZwaEIBbUSRIAAAAAAABIQSAAAAAAAAAAAAAAABEhBIQTAAA&#10;AAAAEEhAAAAAAAABEh3vYW+Yi11IABEhAAAEgAAASAAAAAAAAASAAAAAAABIAAAAAAAAAAAAAAAA&#10;AAAAAAAAAESEEwAAAAAESEEwAAAAAABZtYukZ1VlQAAAESEAEgAEgAAAAAAAASAAAAAAEgAAAAAA&#10;AAAAAAAAAAAAAAAAAAAAAAAAABEhBMAAAAAEEwAAAAAMOK3CPHfJAAAAAAAAEgAAAAAAAEgAAAAE&#10;kSAAAAAAAAAAAAAAASRNrIr07ApLcCVejUIl1RAAAAAAAAAAAAABHclZbBWdwcnYVlkHB0HJ1A4W&#10;0CsTJzHYcEwAAABIAAAAAAAEgAAAAEgAAAAAAAAAAAAAEhBNhwx3cFpYTM9HPN3BTSzSULt1CUXV&#10;nJZycgAAAAAAAF9OqGndpGRGz2eeo30hHt64y6t6gwONVcSp3ccEX84Zb51TJjT7PPra+eKnfAAE&#10;gAAAAABJJE22io2CY5ArLciQ5yK9WclZMAAAABJEgAAAFjtFhbfWyFnTRV05eZXOpQZdWmiK0tVi&#10;VTNB6DBrqAAgkIAAAADrWx7T1dvmez0z/kNA0lKKjVY87ab/ABjMHdD3Jx5j0XmB/K0sw9DpZrIz&#10;TVyIZ7qJRz1yABIAAATeF2kwY17IVXT2cFsi839FPbDImhq5xmUX1FrOk2efnU5M01Ay+tToyTXk&#10;xza7MTr0GeY8c9DTCzgzqZGwX89cFSzqpTTcsLK30FK7KxVXbyVgAAABBMAAAAAF2gppnVLNJnc2&#10;QDdDRp2oXB53bxwTYqN+l9MVu6tM9VtYXrtrIAJAAA6cTeNzWwNs55kO+osInmTvqvstvU6MjH0M&#10;kpovpPUbnntw5iJJmZOZ7k5OwOosKvI+r8kJxEjbNF429m6IzMVl1DFYis3mFVXaxzV3QcnMEEwA&#10;AAAAESEAAAObGJrGpWtQWcq8DjmK0atC8FecxULcTJ6uyoLCu0wknkRbiysgkAAACX0NE09zF3Co&#10;6DrruSibayO+bDjqZMHK18kXpvqPRbGPslcklgBNlfYTHRIKjfkGAwWFnRjSyujd786merY8loHo&#10;TKSHacyo1UqrBZdqgoIgmJgAAAAAAAiQgAv1M/UF1dCTHjb5Mdp9syHXbjzk03CHVbZqUuVibXAL&#10;rWUlFdtQAAAASTpZumae3i7hV3EjMnZVwxBV13BxHQYOPsZJRxfWb+1kbhQWhwWhwdyc9ARj7OIY&#10;TcoCGgrpnF1nQmppsGDr8tGt5b13kSi2WizjIC2rvgV65aLUW6CoAAAAAAAAiQb18rVGOuFyyKAv&#10;7RgdsQkyHs7RMx1F00hMGuGLTGX00hXi2oAAACQJ08zSNTfwd4r564GbKey7mvo7iIOp46MHI2cc&#10;4quqPSbWPsnPfPRISckhETyRn6HJ57D10SjRSaNi6nWM+LnTCsreGPJ+r8yXurtnOPqSZKWrmme+&#10;o8dZ2lkkAAAAAAAAABo6+V6AoR2s0pCwV70bDP510Ty2ig6Z2rlehKXrei+tngyc3WyhKlhcAACQ&#10;AJ0s3TNPdwtsOeuS6ebCuZg66q7O+uejDx9fGOQg9Hs5GyU9RB33T0dzXJ1HMFk8dnlp2MQyWray&#10;7awNY2K1eRXZ8vpG34/YyRzXwtcYzXMYWTtoKtBTQEc9hcAAAAAAAAAA1d3C1htC5cRqmk1X0ex2&#10;mtYyLIkQ9H57fOoW0g5188yFnlhFdhcAAmJAAnSzdI1NvE2jmIkYs4sOeLeDnvmwJ56MLF2sUqZo&#10;YPQauTrnPPfJEkExHJ0cSWTwFmTp9nkkvbeMLHM641tjz9hOS4iUWWQb/C8FudxQFPa5qc5dQQAA&#10;AAAAAAAExJqbGVqmspVWKy+FViNJpZOhklFbKov6fzXpQ1zSM1L0aR5fN2sUTp74AAkAACdXK1TZ&#10;1s5kO+qxvqnsOZDvuLSrokwMTdwiGKGDd2cfYOOeuSOOw5iQiZgAAAOvIev86KrXpFJUyR2z0JVt&#10;rnLGfyaVdsFSTSgAAAAAAAAAAAB3xcbGpntHBZSa/VjAmh6VAxsP1PkhzP0ss42snYGfUeK9Yayk&#10;oGP5vd86UQAAEgAAT1xJZoZjZ6y3A0TSiOS65dgtsjsrnoPP4PoPPE30Xm7sY+0Vx3yQSHEd1nRz&#10;JIBEEEU91nmKRkZ0c/QK2EFTWzF+jjO1uCqrqsVoupAAAAAAAAAAAALarj0e5ieiF870yhTqraBw&#10;hpoGR4313kDRx9fGHvRZmiZza7Y8vzkl3n3M8gAACQAAJAOmlGTTstDWt56LLqLhmxawsgLfP+c9&#10;D5qRq2m03trD2SOQCCA4kA5kk5kIOiqs8sVzU2amr5vSNpRast46rFFukimOgWpugqJgAAAAAAAA&#10;AALauj1PovK+jNVFvi0YW5G8+1OTO8v6Lzw1lauWehregp3VdczcP0GWYWVpZpAAAEgAASASRIzr&#10;YO+btkWBaWBPfZNdq1vn/NbvnZNOym829nH2jjnrgjrgOonkOJ5O5zcs38XPbE1dvz5ewqyTzasX&#10;9J8jnKcDFfF5NdnAvbWwFGjBk8aywkW1AAAAAAAHXPRuaWZojFVSxod5Mmsuh2co3hzl6Gaew1UI&#10;L+EEDXx0Ug5gIAAAkAACQAAOvSeb9IbjS9xf1TwOdK22sZuhkHmcXTzJNK1Vo39rF0zvnnHNhHzl&#10;Zq2r0FqE8FredaaAjBOZo1lF6zh3x0yJ1W1HB2BZ3Qc88hbYi0O2oWjtdcla7VIjTpViA1UVAAAE&#10;xJu6mVrgppUmb09YItaPZ5OC4zlGlj2OOrmjC3IEAABBMAASAExIAAAT6Lzm8ejuUBihZQ2bcNk2&#10;8i/GMijuoZbSaPS2ceRL4LDriILO6bRh3O2DJR9BiFDNFZs4lkinoMb0ZhaqDwjxeqS3ZomNltSC&#10;2smKOoMlxXJM2viVu/0YN7ECab6xmp7FBmDSxExJt7OLtlx3yV31tDVPFJ5BhZszVmVjkAACAAAC&#10;JgACQAmJAAAA1Mt824XDpFygWfVYHMV/GK4AZbSvOb09Acfr1TKq2qzK70uTKNLHF07JOnqdEUz/&#10;AEuKZ7KmgM6q/ZXHUF00yZy+zkCSjDZ0zrSZ1WjQZDdNZ65de8pS3FzG42VzJNJApQ11TImys3Nr&#10;I2xk7uK5YROc/jDFnU2BWi+g4AAAgAAAiYAAkAJiQAAAHE3TdrauMyGKypmxsw8TWyAAGODkZboZ&#10;G9LJdNITsLLV2BXBfUKWbmyl6GSnM1lSv0WB6gkt6to4vgUo0ujI897TJPn3osrfkskuKeGKhJLW&#10;WOfQ+a9CXF/JTXfSKKt1GXS4oZqj6Jt7+DujLIsc5deQdZYDvfVZWs0sVgAAQAAARMAASAEwEgAA&#10;DajB6eyiCKeA0r61zARtqAmCZ57NBhVotdUfLC7o6UvSFu+7Du+ezm2JOauuTldzk2mvEMHr+/P8&#10;27tfmcs9D542pKnZtKJtBeOuhelvgU0KrjSrgF6yoDgK87UzTNQ0kx31Xh/bDmKzkC2NbSFtWiML&#10;OKlajcmeAABAAABEwABIAAEgAADC9x6PukF6uax9Sc4qItK4ALqbhtpS4eezNEb5qTGOI6Ouurjm&#10;0sCJg5665OOyTui64yONTgUvvDmaoLSvs66iCImCuJgt7W7Lb0rAWspOOjkEulStNpUX9j430wzm&#10;bdR5Nb1XnRbXyNIdztLNI2sb2x87h1IAgAAAIAAAkAACQAACyvo9BNVojzf2UZexjkXVWFQAW1WD&#10;dnAOM5/Rauv0arCWmXM83nHUSRHcHHUdlQ3wLJ6lZhxp2ir7vQnW4qLzzBfFUFnHHRxz1wQRSXco&#10;UGzTlsl81UlqVqhNdvAn6PzvpjYvoaM3J9CoeGffzTTRezS/23iPcHksD1vlimJgAAAIAAAkAACS&#10;JAAOuZNh1F4LLOjHyNDPLbeLRMALqbRy+vVEFfQJGBdSwampm6wzbV0SHREdBz33Ic91nKlSYwyj&#10;pjLKDR0s5UIVNcC53wTbXaV83ViyzCYsiykUspWmvBrmDX6FETWezyr0vmvWDbabJck0CPl/aePG&#10;c/UyS32/hvaCPk/ZeRM+JgAAAIAAAkAAAmJAAAtNX02dvi2PsYp55bvgaqezzgn0J55nhg73cHcN&#10;lB7MPLT1QbWtjaRpMoNnczaVRb2U9WwLltRVyKDex5XdG+sbWtrq6qkq4nkrrt4KujoK+1yvPbzx&#10;ZS9UjUy9k2tVPSKcrTzDHz30ij2Hk/UGk0u8cVsLFHlvWeYJytPLK9tRU2MXlU4AAAImAAAAkiQA&#10;AAkAHE2z2DqjRX5/0HkjLOWC9JlU79t4v0QonHJdt4bB7Lz66Rn09cGnpYOqar+Q+P3oul/HVtq0&#10;yvILcrFYrQamv5bcK2sxY9KZbJyHIEQRxVWcLyuSpesULWVE6+Q0ewb8Q2egyUETVR4oLtfDfPR6&#10;yrQwvVyU4GgkLo30m9wyweJp0c0AAACAAAAAmJAAACSJDrkN7S8rqmj5rWwyNBHSFV7Ky6nrkvL+&#10;hePQuHkOPX+fM4LCHqaDeZynjVuw9M0+8eg2kklDTRRoGlrNET073jzSu3klr3n3jV7xw0hGwuVi&#10;stpiglaViIAnVytI9Q/i7hnZHpccz6bPUnjl2FT1TnmPRi9nm9kVKmzE46pPUTVQYiN9AAAAQAAA&#10;AAASAAATASAGpl2Gpj3UhfRYV98dETFg93PRtOLsHHl9/wA2I3U3llNtgry5QF6nRrmfIxFfZTfo&#10;2CbtUl/WPpluRrpmUtrJBYl2aFmf2N1KLmhSqHdRYcRbUDalp6L0fmd0746aPO5+t5wdVbSI9n4L&#10;2Bjev8p6s8q5kvmTUcHtEX8cwV7KwACJgAAAAAAAmJAAACSJAAA6Hbtxc8tJJ1fywM3cOGnarAj5&#10;/XxSu2rof65BxvM0Cmh3o72ufRGS671arRpcGVVu4wj6DI9UeRyfcZh5Zf2lUnhEfdY55WNhIRhq&#10;RSXehLq/krqeSOZgPQbvmNw1xW0UxtDsyE9XOM/0nn9Ec1usQyNrB1zL5sqPYeb9VgGFwysABAAA&#10;AAAAAAASAAATAX1dckdch6ZbG5ObKwvaU0C/Qx2DS6W7M7H0s0DQzjVK2xK65U7ZzGTe9V4bSPbU&#10;ZLVrsUqHGZZMmluZDtrVVPJcrGSXZcZ8nCN3JVzPBNbiovfTqiWa6kAA5uea3TboU4LKqc87s2bD&#10;zlLuSe98lv8Aly19C4p4no94jqLni8raxiImAAAAAAAAAAAmJAAAAmJAAAAmOht+GjO4aRNOxDsU&#10;UtqN3G9h5Mt18XVNfB9P50Tc5eNDVp9EZ3WjTbnYWxnSZpYuN6mDrmpZX1bNd8mclrrSYqu4oeec&#10;skv89t5hddOYJVSEABoZ/RqidJo7COuPqpuGMlp6pk1+28UYcv8ApTxmr6esyW58oaWB63ypQAAA&#10;AAAAAAAAABJEgAABJEgADK2oad9vRl5baxzNlYpbxce68P7jxYrp52iauHasaO75189a15uw3EM2&#10;SiiwFq7Ab0E9wUb6i1jmpYY4z+ZNBSmTJQ2MYctp6FsdpAs5vWICCSA3LUtsfWY0DzT/ADjjnOVc&#10;cMJ3noO/Prm9nNUmPNrBo+e3vOi4AAAAAQABIAAAAEwEgAEkAEkSW7uR6Yvm7HMTRX9ETz35gruQ&#10;2D0nlPVeeFGK/RnnEdBYi2ng0b8m00+17Cyum8td42AaM+12nFTk9Fl5ig31l9mv3jsmpl9rlnCv&#10;IvVZ2XoXUAAABbuee3DcqzOCrQV0BFW9oq11Vz00eYoN7PwqzRnMaNbzeljEAAAAAQAAEgAAAAAB&#10;MBIAABMdjvpPPegH83axTJ2crfPNs7nmzM9J5z14xj6ecY/tfCbxbg7uIUjvQo4xpE6lTgoayJHF&#10;Cpp0rtmKv6lU8pV6zPMHnWUEO7KTqqmDrSSeEabFSYAAAAB9Bg030HC1Xmoom94VZazzXvwlz1C3&#10;maTW5w3TW8vrYxAAAAEAAAATASAAAAAAElxSNWCPd9Rob/nt818bbxDO28fUKsDQzSv23jfbBg+g&#10;8yJM1eiPPreu8ucM1rGns+eePTO4W4STSLp3hw5zcKX9cFefZkFKVq5XTZyV83UEOGwYqGggQAAA&#10;ABZWG5ZnuldlVY3juyU72M+X0KMnXdHAw7gXml5PUygAAIAAAAAAAkiQAAAA6JZo7GOl5OqjsY2c&#10;T0o5na9Bgs5+gJIuoF/tvLepOvEe08KM+n87tnovEe68uY9cXlTyrhs7ORsnC7CQszmYp7FryfoS&#10;1HXUPPJbGSJr2VBNMBzXum1xt+VMJR9ArAAAAACDtlMNASuLyjkaZo9SeOr9djmLDSRZ3TB3wAAB&#10;AAAAAAAAABJEgATsZvqRLq5wy77IMpK7gs9L5X0xoc1JmLpZ7opn3rnptlLRKfEex8eOb/nvSm1j&#10;bOaeOurBnZwtg3GqLirz+rhGes4oaepiuHp7c6w6zWUzKTdTFeeuSfc+L9uHmdPGFUnEykAAgmAA&#10;AAA65kCYND1OPWbeUUiOc0qAAABAAAAAAAQEgAAABJAaLLWMN7Pmd8a5soME65O/W+X3Rvzujhln&#10;BUVxDJ7NlRsS8j7bxIzuYekeoXTcPGw0sV6yVx6XS87rDlHci9GtaZG3z0LIt5wsnYkUo2rFS/dQ&#10;16fzXoCcpzNKFGEyIAAAAAAAAgAmJN/SX3TFV18Uz89xMCQ5JgAAAAAIAACSJAAAAmA9Bh3KlvoP&#10;O7ppcdcGBXZybGim+J4m5hE1MolWzi7xu6GbcX+M9B5g51c2k9Ltec3DNzPR4AWV2DOzgsm91k3G&#10;rOVya1+OwM5fCQLcqHSsVFXMWjmlnyC1NJcv3WAAAAABAAAABMB6hnC1DhRhczlrKyJgAAAAACAA&#10;AAAAJIkAAAJgCdvE2zTi/k80dBqbeLrmVktJDGY4idbONrHoLKuzExHFTboy/SmD6RNI9j5n0Chj&#10;d8hZZVaOcKhZzTWPOZVg5n9rAvZScLsVlF5eSkykcsNXGXU4oQPpnBAAAAAAAAADTqLohVdUcQAA&#10;AAAAQAAAEEkBIAAEkSAAABtYukeh7WtPOTEm42iwYS0QRR1yTp5egekovwRXRUdMezTxD3nnUfSF&#10;Wz5f1Z5ij0eCV2VyWwvJZTwF9ynR3VEHNdtZx1wwRZ2mU656gzM6zzxxxoBVJ6E8vTvY5SAAAAAA&#10;ABezTYLV91kAAAAAQAAAEAAAATASAABJEgAF9FhvN5zhhxzyelolUy4r6DjQzg0c7WPQ+U9T5I0d&#10;XP1zjD9RJ5Biik39nxzB7JRhs8qn7LJPN9a1Jk9M1HFswc831HHfXJyz1eI18tnrPOLVGbO1klgW&#10;He7iKnoc/SUPLjSoAAAAQSQDx3yLVX0EAAAEAAABAAAAAAABMBIAABMBMwGxo5GkYNizJsLtUGK+&#10;j6Mz8l1EnWydQ1MHQWH9zJ2S/o6PM5+55saqKzbzVoN5zyvJ6q3qshZGB8ybTqu5EcjH7NfayOTM&#10;60kAsWfFmdlkzldtASz9RAYmngpSd4EQgmAAAJiRyOA5otrICCYAAACAAAAIAACSJAAJgJIkAAmA&#10;0W8mwW0s/QGoZRM30/lnDlOzgjQz2Tt1DUNPQz2xuabhLzfqsIwn0mhVlewZuWYNC/EkWr9AHm9p&#10;hU2fJNcCN7dglVXI7zQ4V6WO+ejuUuIqtWM/OfziWF7RaFmhAAAAACY6GebKyuqysgAAAIAAAAIA&#10;AAAAAkiQAAAkgJACYDrUy9IY5jsyK7+SoAllVwjTznjWaUbLe64Osx1c8/U+qRpIbJjxf2Uc11Gr&#10;ZUsMx1SM57uUdLsLlbNDZB2qOMKtm13FhSnaicJ29HObpZBOhna5m1aGeAAAB3xaM03UFdffAABA&#10;AAAAQAAAABASAAATASAAATASRJfqZ2iX1XhiuysLVMLgwvcNsLsmm8i4dVSqXcr2Gevcmd6eF6A4&#10;qKCit1A0V2EzhlIGaokrri0hjno4qvVGX8p03Ok7jnOdzSp3N1ijE28Qndz3yrO2M8QJ5JgAupYL&#10;aLaTnjrgAAAAIAAAAACAAAJgJAAAACSJAAOo7GmldE4u4sK02+DLpsrBpZw7YXcHXVrwX6qK+1Ky&#10;KpqJbT0C6uyoTou4HE55FurOjqviSGeLjm5V0qznkC1mjs0bVbiUmaBD0Xm/QlGH6HAHdDP0i7H2&#10;MY6y9lAVJAtquO6L1g565AAIAAAAAIAAAAAAAACSJAAAAmA7srtG2l2g7UBpZ/NEOOuCWlWS3Rzn&#10;jRtp6ITtUKq44Oq5pK21WjUqiso6TsIgXNGxJkS66kreQeFn8+05W7gLubhq+roKbaRDWy3DSxNr&#10;HLX8x0vosqEhmkz4iSbOOzqi2oImCCYCJgAAIAAAAAAAAAAAACYCQAAOmV2TUXrrE7qui2pxQr5m&#10;CWVmS7Rz3xoo7KqLFSuvuk6qngmyjs0KmAS6qcKlrYOr1+zmJWO9bNtK7+uxGqzktbTaO+64Lq5r&#10;Fmk5N3C2cYljP7NDlGsdVqCQDrviwiq2oImCCYCJgImAAAAAAAAAAAAAAAAAJIDuyq0cr7rE2lGz&#10;SynUiieZOmVmi5tNgZCo4ptWK+Og54nkGFWjQRaoF31ugVsWNDiuDmhxYllPQO+OQE2lC1lSwa6p&#10;7Oq5rF67INPM08ojmyokiSSA6OZOrKrCK++CAAggmACJgAAAAAAAAAAAAAAAAAAC+i01VLAzbq5L&#10;6XoM6SDtpVguYWbLa+uSla2kjnrgAg4dUsL+71QoLiE3KQu64LkGFDt6mwDiDpMkt7rsOrK7Duue&#10;CjjuBjieThdhcJgJICQDuyqw54mAIAgAAIAAAAAAAAAAAAAAAAAAAAmAZuSsJreXGBa0Ujvg7vov&#10;O2lLhqrngim2gniYAALKuxg54Larai5BxIcuXtFqL6Ro5kimejnrnomznonuvo7r6rOK7KRpS6Tp&#10;VxMAAAJAOrOOjiJ5AgAIAAAAAAAAAAtAAAACQAAAAAAAAJgLnsvsarFyyqYLrarDu2qw656pCuYI&#10;iYJgA65gsrngtKJLlwLLlei2mA7niQ75knvjsnvjsnqICvusiuzg4ZX5LqAAAkAmeZOuoDmCAAIA&#10;AAAAAAC0AAAAAAAAAAAkAAAAAAAACYCYJLe+OzvrgLajkOZgImAgCQCOeuSIIJICSAmY6ImJOiJO&#10;uuOyeuQsg5J5OSOeuSOeuTkAAAACYk7AOYIAAAAAAAALQAAAAAAAAAAAAAAACQAAAAAACY6LOuOz&#10;rrjojmYCJ5CAAAAA5nkiAAAAA656JkAAOu+OzqAO+YkOO+DmAI564IAAAAAmJO4nkiJgAAAAAALQ&#10;AAAAAAAAAAAAAAAAAAAAAAJAAOuejrvmTsgAIDmYAICYCYIDmeQAAAAAALJ5kJiSe+Q7nkOiA7q6&#10;rICDmJggAAAACYk7564CAAAAAAtAAAAAAAAIAAAkgJAAAAAAAAAAAAAOuepOpiTogJAIggCJIAAg&#10;IgAAAAAAAJ7r7JIk6IDrrnoiQI5IDmeQ5mAAAAALSYmTrmeQAAC0AAAAAAAAgAAAAAAACSAkgJAA&#10;AAAAAAAA656knrmToiSQgiJ5AgJIAggAAAAAAAACYDrrmTqeZJ646JICOZgOZ5CJgALQAAAmJJ56&#10;5kALQAAAAAAImAAAAAAAAAAAAAAACSAkAAAAAAJiZOpiQmJAAOZ5AgAAgAAAAAAAAAtADoiZOpgJ&#10;mAIAIICJ5AAALQAAAmJkImAAtAAAAACAAAAAAAAAP//EADMQAAICAQMDAwMEAgICAwEBAAABAhED&#10;BBIhEBMxIjJBBTBAFCAjM0JQUWAVNCRDYYBw/9oACAEBAAEHAf3J0LK0d5nfZ+oZ+oZ+pZ+pZ+pZ&#10;+pZ+pY9Q6JSv/fR8iVYCb/6zDyS4wkv+sw8oyv0Ev+sw9yMz4Jf9Zxe5Gcf/AFnCZWP/AGag2ds7&#10;Z2ztsqv9DgMv+yjAUEUUKPBtZtHEcfwqZsZsZsZTKZtZtZtZtZTKZTGqMK9DMjKbKZTNrK/1aVij&#10;QlwJFFFdGihkl+BGNmPGmLAkjtIeFUS06R2khYk0dmLOxEliSNiHFEYq0tVjWOSWP+snyaeKkOCT&#10;ZtRLGiUUV/qYxbKoRQkV0ooZQxoaKIwciq+38mLH4MenFiR2Uz9OqMuNInjVGPEnEWJWdlMyYFyP&#10;EkSxoxYU+dd/ceMaJGlx3Bvtpo7SHhTVzglZJD/08FbOEzyJFCibDZwbWSQ4lDQ0MZpHhjhbzyUp&#10;v7ceGY5pGPK2TztOoalizqSM0rHMxZFVXYm0TlaGm2PG0zHajJ6h7spPjGk/JoV6JCPgkybJD+6o&#10;HbO2dtHbO2ds7Z2h46HGvwIKla5IkRIjAUSKJFonjbQ1QyQ0M5S+6ptEc9HfshlIZ2h5mPKdyhah&#10;o/UsjlsirJqkXWOZ7sqNQ6pPyaTjDJqdIll4HO0TGP7Mce47COyrFjijbE9NHpPSVEqLNsRQiduK&#10;RNKyfSOLfz+mR2EdiJ2InYR2Efp0fp0fp0fp0fpkfpT9HSb8RIkSJAglRXBQ6JwFJxGk7c0kMYz5&#10;Gq+/CyFnDJJUSmbiyEmY5EnZPjHIxK8qNQ/V0xcadm7g3MTe0kMf2McbZHHSO06t42dtmxnbZ22d&#10;tnaZ22LGyOJknVrK7MngStohH+NHbbQ8bO2zts7bO2ztM7TO0ztM7TI4ub1c1bXxSIiItmLwN0y+&#10;mR8jycEmSfSQ+kvv4vAoHa4HjZPFyRxHbI4iMGhmVVhNN7zN7xeURVYKlCxYiUKiNdH9jCQkqqCi&#10;4kooSibUbIm2JtiKETZEUYlLazUPmpyMnKIcSRifoRBJwNqs2I2I2I2I2o2o2o2o2opbGau+51iI&#10;g0kRypHcTLvpJWOibH0k+lj+/hIMVHCJtWWkbkQaOGM1Uv4zB8vL7yHvQ41CA0ikSVxJrkf2cPgj&#10;Zj9pIXV9LLZZu9LMzbs+SZH3kPCIuolifS/3R/4m9ia1b9YyKIrpCNs7UEKMXE2MguCUGyeJoknZ&#10;JjYx/g42QZ3KRLKzupndR3OSOU76SHlTo1b5SwL0SJ+4x+9E5+F3FR3Ebl2zJ8jH9jD7UQ8mNekY&#10;uSulft/xZk+T/ImR95H2i9iGLo/3VbHGMrWvjsmy7ImPyJY0yLx1e+DNygRyWiEkTypIm5SZ23E7&#10;NpksdNkv2P72MXglY0zazazayMWbGyGHhGs/tMXGJkvJj/sRNvchtlsUn22Nj+R/YxL0oh5MftJE&#10;fJVm1G1G1G02G0r0syryP3E2R95BehC9n2fg1GV4Y3i1M5PdrJLKt0XRHlCdHanMniy40dzJEjnZ&#10;DM2iLkkzLmaY9U0fqmxaibO7ZLn8LGuCMeDYRgdtHbNiIxjRJJIr0p6l3mZFfwsfk06vIit2Ql5Z&#10;wN0qb6P7GH2oh8kPYMiUUUUV1/xZl+R+SaIr1oh7URXoKKKK/b8V9RujT3F79SlJb15IotQFr3En&#10;9QlIllk0XZpUm0TilE1HuFGBGGIjHT0ThjJKmfFkVbJbVGn5+7i+CPg2cXtX7Nyo3XxHJ6JGV3Nn&#10;jF003vN1WWqQyXgl9rD7UQ8sh7OkRda60NPYzKPyTRH3kE9qIr0FFMplMoorrr1Zhxr9PJ36WRVy&#10;IIenUyEMceP00G7lhj26/Tpc6aPrMy9DMquZ+nbQ9F/CdiaHGcBNtEuF0xoyRdomq+7i8Ij4N3FO&#10;ZuLN/wAbmQfqIOoTb5ZKlj6afzcm1aipEcbo7XBKD5HEf2MPtRD3Mj7BifIull2V1fsZmH5JkPeY&#10;/aiPsF9jwazHcL039M1kTusfDImKPzJQTHnxpEXvRmXxpI+s1XsY1Zh/4xqasmpUySbkSiiUSuSB&#10;NE/P3cXhGKPknA28m02nb5FiZHF6hxrBMXky+xdNNH0Dx8mPEvO1JFUSXkl5JfYw+xEPcQ9gxCPj&#10;rfX/ABZmH5MhD3mP2oj7RHBa/azyjKrwtYHtyVqI/wA5xZFmDKlx6JIljhuqMVGBkd5GaRcms8M8&#10;GHySxzO3mZ+ndE4qJPkaMSJ/P3sXgwJMyoa5ZuIyEkyiKRl/9dkPcjN4XTSL+BuKTjcJidomTrkl&#10;5JfYw+xEPeY/aMXXnpfTk/xZkJeSRH3kPahez99l9PhrNHtZieLdFyppl8EZXRh5RxFbpZU0OE5S&#10;vSwagZYRcW8lqdabyI30Zc5Odkhep1BbUzLLivu4faYHSbnlJ5LJyI5SExSQ3xetl/Alg9xn6YeM&#10;DN/lKVlySJZG0OTdj+SXl/Yw+xEfcYr2j+y/YzJ8knyP4I+8h4QvZ+yzn9qNZh38423NR1SqbUJW&#10;heTFOkd05knKeslGVYNY3AnnpM/URcqg/UQmSlaMvkZIww9Q0ZXcq+7h9hC9tbSePi5oWMxQpEkx&#10;cI1svTWnXJnR8iX8BT3GDEShFRJJNDirZIl8/Yw+1EPcyHsGIjX7/wDFmT5MvDI8pEfeiHtE/QfH&#10;7bL/AGXfpzaVxlcsEnbi6sv5hIhU2JLt1k0uPI2ODxOpSmzHpb5wYKiTWxm50Tbvp5Zj2xM+eCVX&#10;f3ocRMAlGidUyUExRSYuDdEe1n1HidaYzP11FepFLtMhit3HHwSxtk8aiiaon5JP7GD2kfeY/YSE&#10;iJX7v8GZfJl+SPwR9yMfgXt+1z0tmVR7bcl6mIg+TfsY9Sd3ySyJsclRHK0YtU0ieTdblJjkNjlQ&#10;8rY3f3l5Ma4IJoc3Qm2RhaHDgnYvJD3JfUH/ADMwqoXPlt4/ejJw6xpbUkqRtTM+NUZlyZfLH5+x&#10;plcURxve1CHpJ8S6L9i6/wCDMpl4ILwL3Ix+Be37ddPONrItmWpJE3sHkbFkbHbHi4uMWk+m+iGW&#10;0S5GvhqkN2/wIq5IxqhJNE/SYstyRu5Nm4eBNE8NGPE3lNb/AHEPYSfqaxe9GeTUzBqG3UeUjijM&#10;1RmS5eWX2dNlUUj9XZj1K8S9XImWulEer9jMpnIeEL3oh7T/AB+4yJq8Xqb/AMUZ2Rg5HYaI4JSO&#10;3liNZCVkhNox+CXkm/wcXvRJGJOrmY3TRwza6F4RmKabepd5UV6SXvMC9aM8byMwxqRjfCN3BmnS&#10;MkrTMr9X2t7MWRtIxTW2vJdFifSPV+xmXzWfh1DwhcyMfgV0clFFfYZfg1C3YrslHczS44pE0rI5&#10;1GTFrIE9RBontkPCmSxVIXED4ZP8HH70YlbIYk0ZcCojhaZBMS4KRmSMn9cjJzmiSaJP1M0mNykT&#10;guXJtMx5347ronksnStT5l9pGFiytMxZS7KERI9f8WZV6zU+8xIj5MfgXtX3bJNvAxumzCzmyHMT&#10;JiQ8R2mKLPBKNq5OuG+Kn+Di96MRh5SJR4NqIRpiSooy+DUP+Ji5zH+Ny5k39OXBPJwPkhp+E8sX&#10;FEpPeZsjv7aMC5MmOmYEJNCEuSIiiiS9DJctmq96MXgXlGLwf4r7tGXIoYWvc2Re11GSoxRUkSwR&#10;aJYYHZiPCuSUUhsl56T/AAcXvMRp+CfMUU7IsujcZZUjNzgMPM5O/wCFn+Lf05fxyJ2YYNkI1FGo&#10;XpGlvNRGm/uYZUyUk0Yxe0XRHPReSb9LJf5GR3kvH4I+4x+D/BHP7762VaMuSONGr1G9sx+F0hkp&#10;VjztIlqLO6LKieXglIlIXJJEjbwU19+PuRifBgmtp3ODuI7iHkRv4Ms7NQ6xtYl4M/CJeEaBfwyJ&#10;Y+EaeFEUqMsqspK56nLuk/ueBZWYnwY/6z/gS6c9Ik/EibdMu5sx+CPuMQvb9mjaTz48SMuvfh78&#10;nNKKuL8NMn5tZDuncO4PKzeLlngZMxIlBMeM2tfdj5RC6McnR3pI/USFnbO6zv0juts1kmrNOrij&#10;P5H7UfTv6ZGxNXucBZ5cksl28+fmpO3f3F5RBfx3i/qKfBFMplFEUzM2lIzulXyYyPuMR/iVfWzk&#10;u1VSJOMSeujEnq8mQ2vIQwpInHbjZJNW8fMSPgY0UcnJfRIZ5E48mLko2jgPGhwa+3HyiHgh7SVj&#10;ZvN7LPk19qdaZLajUPlnwloVt0sm8s0TzSJahktQyUnJ392PlEP6jCv4RLwRLR8dF8vO/JqnV9MZ&#10;H3Iwn+I6LQ/+cusjjP8AyUmz/wApRP6g5DyTyMjiQqODuUZcrolJtGD5Xg8ofBXHSihI8IuyTpGL&#10;ApQcsaUbLE0cDihwRLGh46Kr7EfKMftMStU8fBKCO0dsjBEYKr+ov+Y03gnzZ/kiGTtaRGTO0SzN&#10;lt/gR8og/wCEwy/hFZdHcFkN/An6WZZ+pmrlcukPBHyYuOVktEpRgry/UdvpnqMmRkYkIwJ4Ytnb&#10;oaZuaO4ze2cslG4s7DeO8PE6ywcTFIyRVHwPyeBJsUeCbIK+cnJylS8WJm43jkhyLHGzsjxtfuj5&#10;RjfBh8MrgcDajt2QxKLS2p7lrv7zC6TcvlR9U7y6m4qLk3+EjE/4TC/4l0lJFtM3WKVHc9DJS5Zq&#10;HuyEopGMh7jHcvTn1EdMnHJmnlbIwRwWdxo7rINNnYUkZcG02HghNeHGCxs2TXqxv+S8mNThcfTK&#10;q3QJLayrJNeMWPgzPae5kVUCMn4q5FcFV1pixNnYYsAsCJ40SgiWNcjVfsXkh4MPh9ODgjRxuRaX&#10;ceqluzoj7TJ5/GwtdmsUl267hLKqJZuRZ0RyWXUGTyL1F3K5u2QZifrMmdYNM1Kb1ErS28bbKdlM&#10;URRFcWaeXBqWhyPJtZHI4GHHLPNqeF4siWJx7BOPrMadGWLKkafT7mZkoJrK2zFA4aMihsZCze/H&#10;LKZFJkMcGQxraSilG3Kmd3gnOyTKJQRLGeOi8mMwfI1x0qyESV77b/hm7TzXl83Llj/FwP0ojOje&#10;22SdonYrsg6Hke0y5PJb6Q8EeOc2V5ZkPSqhisWBUfpx4BYTtEoWb3jjU8rZZFWdu0fp7TKliy1q&#10;MrnIxu4GJbmbdhkSIwjRipWTSysy4UmbFE/lVnLkQwNI/TfKwUSxpF0zDO2iNdtjlcWpY+BwHErp&#10;wOkTj8i8oxeDEuCuBRs2HtJztVkyVi2w5k3N8HyS8/i4PBFPzfJJ8DVmwgiV0ZPd1gTlSIcEa84W&#10;quLVD5KGijaqM/korkgqF4Pa0a705LneRI00WkQpNksjY5WWvF7SGSmSqTNTJRdb5wNPi3O6XCfm&#10;mNWmTjyRuLMOTdCorgpUbEdpEsR2fJOO2RKNxGiaoj5Ri8GP2nFEaOKJvkzydsz5WYlRNiJefxcJ&#10;FeglEoo2kYmf5Xz1xknciKEY2yDE+l8lfOefFT5ZtIwIQNvA/CetjvifTtNxccaTFCKO3BnaxnYx&#10;s/SYmfoIMegijVaHbcm3OVYuMdRZ56fBJEkabhiimjaUUSPkzEeCXkmLyY/aYX6BeS9qvJLerlk2&#10;yMubyXbILky+CNEvP4uEj7Dt2kSjRRGBsqDNQ+X+yLpMirZDpETIzN55JPbAyuyuSMCMeCK6Sdo+&#10;GsGZ4W1jmskE0v3N0arKljko4rncIekSKKGiS4HAj6ZGGVx6WhsYyUbRJUySJofDNPzEx/8ACiqM&#10;kqTWTI0qyZXY227j5Ioysj4J+fxcRi9o5slIT9REm/QzUP1fs/4IumRPgh5EhRtChTKVGSTfDRGJ&#10;GIl0QxpMnj7iMWeeCVY9THLESN6uuH0c0jNrljZPLk1MjFDbGq4K6yK4GjajC6QuUS8FjfXJFE0T&#10;J+TRS+MEYJ1llSMk3d5cjdjbfTGiK4Jq2JUmSX4uLyY/aSZJkXzeOSs1OT0oyO5ftirIdMfkiRXR&#10;vgk7KEiNdK/Y04q5QjkiOGTEzH9SlDhfUoSH9RgS+oqmT1GXKY8DkzHgWNEErs4Gj5KGlRSZsIqi&#10;MiTJdU0T8E/BNFcmF7ciIttp55vxKTaZkk7rpghcG14JF8GSH8d/iYvJjk6Jv5lI3EcrXOXK2hu3&#10;aPnrD/iPBfBjdCZFu0ZJUyUrRRRQhdaKKbKojUkS0kGS0CYvp0WfoIRIYFFDjEtcDkb7LYnY4nwM&#10;Toi7GuCMhuxkrOUXRLJZJkvB5PbNPBO8DMi3I28tZcdO+mnntx1VRuUrY/CMmBy0d/iY/Jj9pJkm&#10;LyeEZHborj9mPz0TIsi+DuUieW2RdovkSKEiv27kcUY+Ezu0PUJC1SHqEzeqJWymVwRRXS/2J0Xa&#10;Is3m4b5G0htNEnRJjfA+OZfBpX/CxK0SxJW54Y7bzQ2vpi9hL+pFWxrmCjjX6JrUQ2v8SHkxvgkS&#10;EP2j89JeP2Q6WRZupEpMUrIMiRK68nPSjto2cEbiqm2NtkYuyOJ3ccR2zwORF9LL6bjcWbjvJHfO&#10;4mhskyyZNl8El6R+L0fOFmPglHcmSjXGbErqUXF1DiCMl9uJFqz/ADgQ/wDWktTibbK/Dj5Mb4Je&#10;BojjMqpdF5JeP2Q93WLJTJzZjZAgiKK46Lo+iKVDRXB200SwojiRGCoqiRNFHgsbLPgrg2kiT4JP&#10;kczusjk4G7LJMkxeCR/iaL+pkSJOHLcsfKefTJ24t1U36Ip+SHvif/UjNGpyMqqX4a8mPx0pFJIz&#10;vpBcmRcfsgJCibCapk/JiMZAifHRdaEcljlRLNR322RyMjm8JyPJP9nwJFdZkibJM3OyORibY0yV&#10;lFcEvI16DSf0si6EyrMsa5S3YZOFdxrIPyY3/IhusSM3POo9y/Ewy4Hb5jY5cM1D5fTGjNxx1h5I&#10;kESx2jLi4ufuIeDCRI9KK/ZRJOjlInJtkoNkMDI4OBYWmRiUTimNEqK6WhM+BvgbJsmyXSCbZji+&#10;COFtEtJZPDtJR4JLkl5S0y/gkJcIXjpZO/00jFFvKzNx0xv+RHnGlmfDWqXP4mnx2qWFbUniSizU&#10;cMzP1dIelE5bn+yKogYaojFUZ6qsy9ZiZiZCyJ8HkSKKNrKJNou4igqukRa3EKo4umkuk3weSUTw&#10;PpfRkrJsmxsXkxJGLGnykkSZn8MmyRL3I0n9UiMRJUbRxRL+iRgX8jNR56XtaePVuVKeVtszyt/h&#10;wVyRpsaQ2lE3WjU+9k3cukYpxJ1uKFpVPSOcV5S4iJeHh8Ih4M7qzM7twfJB0RfBGTEIRZa6yotE&#10;8ijxly0jFld3HLeMjqZKYp74n+RJ+TeiUvB5GuCih1RfJkkSbZNjPkwr0mJqkS9p8GVrkyUS8El8&#10;6GX8Nyaiozr1bmyTMnGE0nqlI1fB5NJgjncjLB4psWd0xtv8PAkY0qRJPaR/rb1M/wCRjdsQ5VDo&#10;n8fTZ3DZqsccWeS4fEVZp4XScEoGpXkyI8MhK0RfBCRF8CZE4JIi+k2SfpJ0zanEx40iGNUajGou&#10;8EuDeNpjqyXx1s3cMlNjkSZJkuiMMLRgUIE8+NEs8HElNOycE0Sj8NpJrFjktEz6dOU8cscLWNFI&#10;kkamW2JovZN6p3JHwz6WuLz405Myw2v8TC+a09bd0pdwyJYoGoyet9IRtGVUulbGnos+OC36nL3s&#10;7k5xTvuKyOeUWfrnIyZnIk230xyriMq4hIjk4FlojLcIrgtIeQlTJMm+BZ6FqHZi1PoM+dNGLOyG&#10;a+O4jcmi7LG+DuEsqQ5cDY2SZN9VmkkQjmyH6DUMno8sDZNMcMiQ3JGOKlIg3jcWmpaeWS09PB9x&#10;olkZrppcaCG/DJZ3/IL+tv6YqgjLUrNTGn+JF07xahqJHK1znzScWZZbpdILgzHyTaaRTIxvh4qN&#10;kmescXHnc+nljW1kJ+CDsTZXCePLzXdR3kZZo7iHMnlRJ7ja7I4n5UPSZMXl3SMUuTkUqO6h5TuO&#10;hu0WWNjkSlwPp5MSSSNPlW2m5KBNKSMiQ5VBGXBNJTSgsiMicHf07Lvht305QyZqZDJuifUZVM0l&#10;xwN5OZs/+o+nOsZlnyzO+fxYSojNujM6ifIvKLW0m7kRVskkn0hVCSTNNBODfaTaMuliZsaT6Y/c&#10;PlMi2mQmj9RHHEWuTI5Yyhe8eVI7vBObHkY3ZjTYkjFGyUEok9vJlSQsm0WbgeQWQ3G5JG5skWNj&#10;aH+zHL0mny1x5iOEWiWBZDPWKcFrfVo4vap+ppts0OXZJR1SaZkm91aWMmj6n/aY1WjJ+bfsNGmt&#10;O3mlcmZfd+Nga4NTJNdd3HSPz0XkiuBLk0/GJi8mZ8GV+emP56SQpNDbbJbUjFldUp2j/wDZZXZK&#10;fBvIqyPAvB+p2oWr38SjabyEoCtdFwJob4LJTo3pkuBv9uN8GB20RdRHI2fxMz49uJSyfUck0oRd&#10;RqXmovbqTK1kxKW1PMaXGkkfUnepN23BU3ZLyloYJ6eSzQSmzN7/AMaM2iU3Lq1S6R+ekFyLgh7i&#10;CqAkZ26Zlvnpj6cM7I8Uja0KLEmi2cyFhlIhoB6faiMKQ/BsbkR0zjHdGTpqeJ+dpOFHKLo3M3Oh&#10;zLbGnFlt9FEddYMwfBuYkemq1bnG4wa7pJk/LcnynpJdzSyEv5rwv03q3u1SM7qKTfrp/wBiNK9m&#10;kk82S5Nzdy/Jw4rMsKXT5JKmQXgoxq5EeDdwahsydIeekfIhYtyJ4qYsTZg0imR+m4qI6XGmLDBI&#10;7a8vEpcT00aHpoxiLTpsw4E8dZ9Lsk3KLOy2h6d8k8NE8TNjRTK60belcD6LyjF8GP5IySJOzLHd&#10;zPSW90k4qmrRKla+lS4lHLjcWaedYWTe7OarjBEq1f8A9qOHpTIvUyXn8heUaLEnG9XFU0R8ozKp&#10;EK4FyyEaZY26MzZPz0j5PgQpckMrjElltkPUzTw+I4k0dpI4SKtFUSaUTPluLNLke8ilV518PAjs&#10;Kh4EZdOmZcW11OJJFGxCgjakMSNvBLz1wy4Txz8iY7onke6nl7cduWSaLtE18/TJ7c6NdBI7jjEx&#10;85TVvhLxjI85UUuyZIepmWNP8WlXVcMwajbAz59yfSNWib3SMaLqRGquxv0mR+R+SmxeSKvjaVTF&#10;KkdwjMw5trMGe0b0N2KRKXBnyPwkYFFMjK0N2cEpcEsvDMuUyZ1ROSZKKZsrmukmyyKZk4j+zA6M&#10;cvnupRHldFq28rtXu3IhidGWKSNPPZmi9bO4bsuVbWtKk8hquZFekwL+U2XFLLhireaKt/i3+ze0&#10;hyb6w5YuEN8m/ggyUvQzK+OmlhujkPDML4Er4nBoZZG2RizFKcWiOSRGTLJ5UieS2QoxNCkbhyJO&#10;0ZLtmSLaJY2bWmckpsSbO20SXJCHN7dsTPL9kXTRjfBuVVuJypEpOTrTaNdvfKK5WWLs8SO+p6Ez&#10;e40zqRmlbJM079YprhZWmm8vl/m4o8FNImhSZjmTnwZZdNDj/iyPIqmYfaad8mbBcLcfjtqzEvUY&#10;IJojpkyOBI7dE3wZZuzu7eN5iyuLuGobIzbKaH4HBNEoKmTxWPATwk8fJgguDOkkTuTMWKknmycV&#10;N2/248nApseXaiL7hpNKvdltw27X2azIWnUmNvHi2T06npd2LhslJtkYym6x/T37pal4sqcNVjzx&#10;NRicW3JU/wAteUYYkkZFx0iyT4J8iVtLS49mnm86/kZifDMLpoeWoGaScyKsxw5NPHkjHg4JtE8i&#10;snTZkSciQotqsEKQqSFLpRKPBKDJJl22stbiE6RmlvRDHySpIyzPLH5/ZF0x5GkW5utPha576iS1&#10;TZjk8kGtTBpH0rAnBvN2qZqNSuYabRubF9MS57GLEZMmwySxTxsrZkt/y6a8i9X5eKN84o8Eo0Tp&#10;ol5q6JSVDMKvIiktM1n5yNY3y1i4ZlmnjG+TEadRZCkd1JHeRlzjzcsllY5jbMHgTYm0RIkpIczu&#10;FoyRVXmXI5cGBbkSSizLJE3yQRPz+3FhjlgyGlUWjE47NubB89ifmDjCJqM6fGH6i8UHHJrZSbPp&#10;2n7+W9TP9JkpayUoD1KNTrNx+odF70aaVYJLP7vy8UeEY4KjLBxiTkKO42EsTZKDiadXND/4n/eJ&#10;eoi7MkmhOyMqMWemR1I853WxcsmkmWttqScWOmjBC41HCkr2qiI2SbHkSHlVHdtDlaMytE0ad8Ga&#10;XJll0iqiPz+3TZWuN9usMV5ntjGs+oUVUsrkimyOJGTEopvSax4E1qNVPUkcWeXGL6U5q8v06EB6&#10;ZJixJIhaxSWXz+VBWyEOEY+EanIlAdykYcLZDRqrzwx40Zsilxo1c0edVWoW3UiihQ285OVcWyxO&#10;uVkZvtCyOJ32xZ74lIji9JHTppENNWNP1JDnSO4Tysyal8jy2xZRZSWVtFpwMvyYWZZ8mR3wuWT4&#10;j+6DakY27uOTamZslpN+uZHCicKTMak5JTUt6hD6ZjXMcGDEh5opM/VSyMz5U2SakY5pMep4cczu&#10;f5WIwvhHc8mohukQSutHGWNqWt+obP43unzVNn0+PKMf/sH1Ff8AyTF8jwb8Kc/S2qGclkU2RTNj&#10;O1K2RxZCGBsx4aRW1GXLJEszprutIeYlls3G4UxTO6yc7s3cHkmuSHgm/wB+CSUBztIy8pGLG/Lt&#10;GTI4cfSnHvX9Uyfz3+ubUSWs8ktZaruTbG8gt7IQkTg0n+XiRi+DYZeGYknmNZnljgoY8bl6szUF&#10;U+efpcLowv8Amm/qfvvHKmaOe+G3XYEp2+GW2KyiCowRFitGxpm/azupq+6zu0TmpE4XInio7Vna&#10;Z2jYxqiLHMbPLI4/SZeC+Dz+/E/SQVxuMU0jcokpMkm5XixznMyfT8z5h9H3Ij9Ixn6LT4hfp1xm&#10;yYkS1ERZyWSMsUiSp/kx8kEacdUzUEVbMWOORIzRgaqt5Lyloo9vBOWK0nP6n/ic2jS5+2zUZd42&#10;mxRTQsbsiiGKLRCFEZStLloyYm7HDahzpkZb+FjR28dEtO5Mlp4wRLFzc4JI8EqHwhvpBJM38GTy&#10;/s4nyRdF8DPJJraaHUxxGv16miGscUPWeR6tj1bJ6izukZWqnFqDf5Mf+cZgXCHVM1PkXi9O/Tef&#10;J5MrtiX8sVSx4K4SUfqT/kSUeDtNK5WURlQspF2Y2kkQp8Qgjm2PwZfKUoJkILcSjwJM5ijlszcW&#10;ZG30kyXgo8FtsjG0ZFw/swdSIsbsbIVZKie5Nmm071DP/En/AIof0uhfSj/xiR+gxohpoI1UEoP8&#10;XybRYztoyRSRHwYzSz4r4ZnVsyR7bSwusZqJeol70savONbskIQheRT18t2sIq23pVdGq0y2uR2t&#10;yH6WQmW2kafK1xHLwbmybaQ7lzTEtpdm9IlkMua+J5m+JSbGSRQ1wMwYtwsNRvO6v7WKdqvbxZuO&#10;4juKjBmeObc/qEqFq2xahktRKz9S6O67I5WZc7kq/EQiyzLKyJF0jSxdXySTbNS/UjBLhrUeWR5m&#10;adbsxX8lrjHJ5256hPG/JpH4JwUsbWox7J1BkoqyKog6aMVSIVFDmSyoeapUs0aI5FN0ooljRPG0&#10;Tg7GqJDKFQ2Rh3JJaPSKEb1ckkZFZVfZTaFlbNx5KLSMbTYsacSeFo7c0jdItibR3GNt/iJNm1lM&#10;plSMkXFmJD9xpFUR0hY751DvMzAuLzO5nibPp8N3MWqubrDN3/NeNJ8af00RpwNfCshF8jKIY5Np&#10;4eGbLQ8dEoI1MPlzZp8m13iy2WmmT8GS7RJPkm6PPLZbZ/8An07DckTajBmfmTJjv7adG4tjNNRj&#10;WLtt6htQvuPImppfjpc1hxJo7Ks7cUVAhjg+dfSmYn5E7kYn6Ccl2739vDvvdNvE3sZk5Zfl/TF/&#10;Ef4GZ1gkeWiL5Rg5Ivg+opEeCyL5MLtJRhQslE8/DM2rpmXWsjq3F3D6nHxg+oY2yGVDkiVEkm5L&#10;NjplEl0hC5GjxbcRnycVlm2yQ/n7tstmBSdGLLjjDZKEYY5PDmxpNZvL/HxK2YElC91zJRVG1WJU&#10;at/yEEu3eG3IxJqjIm2lq8r7OyC4RdQZKXy/KWjjtwM8QS1T/jkQXCIeTTrx0169J4fRMwPwQakO&#10;CZlxPlZNI5MloT9MkyGjhk4/8RJc4tNPFElZbHCtzyt2SZLphfqMMqx1qJNkkSJff0eLfiZ+jk5s&#10;/SaiMSOPEkyaa4/GwQbRly7Y1hykWSXJwar+w/wRi8mGS2G+reee/IX8TlwS5iYuciMbSx7b8GdX&#10;im4cIjyYJVRGVo1HqgzIuRLgp2YHRhdEZExQHH4/T2Q0jjK4KkZf+ZNEpUOfDMkkSJDMS8GL2mXg&#10;ySJEvv6bG9ifYnkneSEsTM2eXjM21+PpY1BvO7mYmQZLwR9xq/7BcxRhjyR9KMs6iz/I8Nki+TTR&#10;uRi5d0ZFeKS9kmoPhEW00QyD5izUKpsiURdGPLwY3ZJcEVwKkJo3osnLhkmTfJL5Jsk+SXTEQltS&#10;M2WyTskP7+krYeiqnHFMyRxNmeuF+KiE6wMk7ZD3GLweYiNS/WW1Rp4poyJxiZ0u0nPgVtEummVQ&#10;NM6dOVJkZbklq1szkchjypog3uFL0mqhzfjojG2mQypI7loUzdaNxvpm/gk+GZJEpcjn5JMkNiMQ&#10;5eklIciT4/A0d7TNFqV72rXccZMzu8n4/c9D6R8oxvg/wI+Wan3IiuTTGV2q1PEES8lVEk+mHiBp&#10;1att0zV5pY4xHk72VOeCmRbgzBlTItcGeFxGqZXRMiJsuh5KO8QnZvJZXyTnaNw35JMbYyKI8Ilk&#10;pEsljbZ8fgYdU4IX1Bn6tbreeDbMjTlf5C8mLmKIq4EE7a1PvRVNGnZKKbRq5+txTuRN8Ddi8mN+&#10;msT/AI2Pwlrsr37bp3hlHNirJh3KsbePIlhnVEvXjMqcJF9Y2JpIlM7g5tohmaFmZPJaY2MbGyTK&#10;IRLom+ihwSVfgYlZOKokiq/L0/sRi9pVNmp/sXTRR+VPdbzu5tx+TI+Oi8oxmGttXWKTvu5WTjtZ&#10;jltmnGSnG9Xpt0Fkw5WkjBPfA1WNVfgsR56V0bIls+GNjY+lWKJXBN0jyzHhpXKJkVPpPFFpOUdr&#10;+7iZKRIf5eB+hGF8D9zNV70R5ZpmlGp1CLeR8NwMj564nwYnwazLGGFrH4FBTTjkxuEjDmeKSeCU&#10;NThazYngyNaSbZOG6BkW2VWWXwWNtl8DZFm7gcnRZyNliQkfBLmRp9Nat4komfbAlK30g12nHtXE&#10;ljcfuYySH+ZhlUUY3Rdtmq95Fmn9pqH/ABk26I8Ddu+mL4MC4Rrpbsu3GvUyCd1rMfCPghmngVQa&#10;1eDfBJZCE0omfDGauUNrqj4Nw58CfRMvr8FFEUVSJts02kc2nHGsca1Ws/w9WRi0/FxxqCbwweXK&#10;Ti4vtfp3ODnOG1/bgibH+ZjfxFvaI1HvE/BgrtGqfCJEnwRV8vz0xGHiDc3vz3CPCeOK85ce+B+n&#10;250tRjePUM0mpeCe3PPDklemi6q03WfTpongJRaRRXHWL/bRRFcGRmHFumYksOK9T9RbeyTe6+Vy&#10;ptofg0EFLUGDUwnnksKUckserwpSf24Ex/mQ8mLlEFxJ5veLyYV/GZndj5Y/hZI7caXTB8EpJYJP&#10;Hy28fMhckV4M2FZsdyw5XJqMHDKl21KjDq54p1h1WHLFQpSbJ4eDLiTW3s7VUsfDO2tp2+LjBtGx&#10;op0UVwKE2rhj287JKdZacr0soK3l+ozfpx4oZZqer1GKL2Oe6mocm3hmgvvtc4s26dajB3VjWfTu&#10;c4+V9hECZIf5a8mJniLMr9ZBGKVqs62sXuNNj7me9W05PrgNW9unMfCvCkmnFISG5OLWeUk2sb/l&#10;T2t61GOfanIefDl0rcMk4qKxfUsitfrcU4Rk82KXMVjmiWkTe7Ni4MUVtJuMB6iPjuwJZIUfqYJo&#10;WfJln2no6wMyThwpRblccCykcdJxjpHIjg5OykTilZ9P4nOVPNHI9HLbjMuxZW9tyuaqT+wiL5Jj&#10;/MRisnaxEnbvEmzDHY71fLuPk0uLZhc83LfXT+5Gum2lDFFbaxLlEURJXtMqaTcr328ktlbXKBXp&#10;Jwpt45uGKbTtQWm0mFYd2rxQxYXNaqacYZ804zkfqnUXJPNk2r6Y9jk8eNQIvykt0a0c1GcHrtQ5&#10;57wYsXZZOSiqc3sNMQiKKjY+WZoLa39P8ZFp/wC2cND/AGTxY8kMTcOVkNSkn9heRDJfm4n4NRP0&#10;UY+Ectp6jwQ8l1p0ZeuB00ZnvymJGJIQmN8GRcMyx8kG9xL2km6ZGS7dLHjeFpwWK28/6rTqOtnF&#10;aLZjxd3JFV/JJXSUfpqi9Sxv9FvUp7lJwTckQi/1Fbqs7hF2qnp6juwxTgYaUyHjp8k+YSNJ7ppP&#10;ZqkTfZ1l6yKm92LItrWV7o3+9ERjH+ZCe0y5O4yPuQ1TRiqjUO5NeGS1DcUpSvrjF6p3BcEOEJi6&#10;TjaM62SaktsrhK7Jcuq/ylxEhmaxVp21NrHjlPJJRxQ5WLRxjhkQx4ZJvstZN83PLuMuNY9OjTr0&#10;J71HN3ZvdJuPkr11GXcwOKfFYpNtEBT5JPklLhmjf87Mn/tJ6xfyJxa275qpFb8X2IkSXR/m3yfJ&#10;FWk1JRkOpNuaqX7Y+0h/zDwQ8IQixvhmZbuZox8zpqpE8S7EHKDaIKiDq33nDKnvai3HLUYpQ2wl&#10;PuNYYGNLst6mdxhHdUEm3yIcfDlw7we5qWPtxNOQZ4Jsk+GaF/8AyTUcak1v+JGe1F27w82siqT/&#10;AHxES/0CRiTfEockUlZkXrHDi+i8nCjUPBBqiHhEfB4LJPgfCMolSvFHdbqsCJuUWNXG77ZJ71e5&#10;R0pe7Y5S2wSkuIG6lWTmaM1Kh+E4+S/UT4iQuxttVp78Y0SJPkk3TNI61Fa6O3OnqlaT6aZehmdc&#10;fvifBL/QQRiVMkiUeDKqZGG7CTVdF5LsiuBGPwiI2WWT5iZIjS7bIPbBpTeTDCOpxpRQnWOnHcm1&#10;7mcSgofNbn3Knl4pSJR5uXgr0mNEqU0ajijD7rTuZFpSRCXA2S+SbdGm/wDYR9Q/sM39EWRVs0qr&#10;ibWLIZINc/tXhdH/AKCAn4GyT5RmW5kZNOp9Y8kRGP4ESGzcNvaTZ/yQb3MwRXYvO24Ir0EklhMX&#10;M2L+PG3CW5N4/e3uuRLiSJsfi6vGjEvSST3I1C4RAXvI+SEuDcTlwSfBhdZk9erhu92l6QSgRtOL&#10;1appuTzIaadfsXhD/wBAvJAgVYvgkrZlhtZLrDpExiY2Mvkb9JJka3CSjkZitGbmB7cI5NxrHzOs&#10;8l20m6xtRfBCNyJtPNWTmdRV8vxWD5JeCb9J8iVMi+RPg3E3wPweMiMiT0rMLvSs/wAhRTV4fUq1&#10;S/gahGKxXljvw7+qEMf56RjViSUesnTMnqiS6fJFcCIUQ6Ssk+Bvkc+Cz5MjVp48iTS1HgX9RH3m&#10;L06gyO5Mf/Ch/G3ii9rlf8pfMni4ZVzaT2tqdUjJ7TxRJ0RZFi5JfI/BL3o86cw4n+nmSW2ZjlQl&#10;viRV4mnicJsxYeGs+Pt5K6I/4Jf6BEHQrPBHlDjaJ2kPovJ8CMfgj0ZNjY+nyPyyPm63U4vcpJvb&#10;NFruX5ym5Wzd6Kuo7H7x8FtzSg6bJP1DlwieR+KtjI+SCIcMn8kvBM00m8DWnlJ42tSqymFpuneJ&#10;EHLzJKdnrxyrPy7+OiF5Jf6CJjVloyT+MU/BvijLNWPoukTGLhFkmSY2X0vkfljfApf/AB70/tbn&#10;720VVySt14aVeXLwTXoiR96EnU3NelO7oyIi6RBW0bds2oljJeCZpWtkzBziNV7yElQozh6qv1Sm&#10;pOp/xtPPLdHqhEv9BBWRiooyOuZSbZF0rtslZ8dF56RMfCLNxJkhrpY2X5Iu0JvsOMb7LVXC8T9J&#10;P2GN1kTirk3dpm3hKbu1HiaMsl2al/UQhdGRiI+U8juSdikNkuUS4s0cE7ElHCzK9zItLiE2iT5O&#10;42Sy2TlfVdH+eiDo3snyiSojyRjwZPPWPSJHx0ZIkyxv9lGBXag0ri27a7SjjRL/AIjGpsg6bKqB&#10;dpDfLH8G64El/Gli5ZkXL6L4MnuXRFjfBPwY8jS2yfbwpbbbLaFkoeRs3P8Aauj/AD0RZFok7suz&#10;CrY5JKsnnqhC4IvgQ2SbJeCyv2R9t4fDbvy1wiT5irXMlJ0ZIqKiTfxD/l+Ru2f/AFm5UjE6m3mr&#10;l3Z/wTd0R56smQ9yHLcm4v1D8/YXR/6GMLRP02jC+SbTRN9YiXHSD6S8DfBJ9X1irxMxusDGuEvL&#10;rLNb0siqNJmSe6aJ+SELRJeuq5JeIqtqZDmDMng+esX0sZMxcZEScZRaXEia5+wv9EjH7TJzfSB8&#10;EusReOkUWPklwPpZ566flteG4xl6koP1SdOWUy+RKyKuZkVGNpSqb9bb+BPwQTlZFpMzSTF5/Yuj&#10;JkPeh8GTHtdy5j9hf6JeDEyS8j8kfJDEnzkikusekSL6Pgm/34veiUV3EPmyLdt+yV5V8wXuIqpp&#10;zbcpC5dvliVtEeZsU9rHVX5F1XSx+BmL3E3/ABkpp40kvS/sL/RxlRdkoHgxy4JcLqukSPRsl+/H&#10;/Yid9xj9KagrTTXNZfYW6IvwTpziSddLqi+WP2ot1Xx+74H0h7i/TRHw/tP/AEUWKnElAUWbGSVd&#10;F1iy+l/vj5G/5LnJymzDJRZe+aeWV9IvhF1kRP3Hz0tF/b8MvglF0nWxP7C/0sZEZJonwLIyUr6I&#10;vout/vj5JP1F0yL8kfgnK30i+UpO8g2q6XwX9xrp3FSJ5N3+ustV+xdU+j+zfW2v2Xz/ANGX7LH+&#10;bf8Avb//ANPX/Vl//DT/AOtX/wDxt//EABQRAQAAAAAAAAAAAAAAAAAAALD/2gAIAQIBAT8ALI//&#10;xAAUEQEAAAAAAAAAAAAAAAAAAACw/9oACAEDAQE/ACyP/8QAMhAAAgEBCAIBAgUEAgMAAAAAAAER&#10;EAIgITAxQEFhUFESA3EiYIGRoRMyQmKQ0aCx8f/aAAgBAQAIPwHPn/iWf52lE0lEknyPkfIm8351&#10;Iewi7Fz15hIjIeIs6aqqoqxwKr9UYvIO4ryezd/raTWclK7O1V5DW2mrOrne4ir2OmUtzN6b3tiz&#10;mr0EZsZz8DFVe7olvlsEMgRIxMknczdQri48exidE6qjeo3vXdnjP6y+tguRYs0fq4qNDRFYpA15&#10;D7bxFnV61aLNkg+NGKjGz5Cd2Nv6u9Z/S2EZnq7aQhajuI5oh7NX36OvCd5jutCsCV1iZH8D27ud&#10;eR93GQQJXrLG8BvcwNeTXodzkdGckD3rEyOPHsVFe4q0LeMQ2dXmM4zOrjynnPQ+mxjrGHqkll0Y&#10;8RVdGiwtnBA6QK60Ieb1veCLkiY3cd1bhj2scbDvP90RNUN7uCKob4m88+Nh3tEQNEUQ9or0CR6s&#10;3O9hJNGxMeWjvOVEItISwoxKSNuyLsEHQhehnY7jY2LxiHSSR7p3VkTuOto7rJ3avOj1mnV17Z7R&#10;Yi8PzedevDtmojRGrqqTvZrNOqdVggaHuerndJgmickCsDcDtL7CQsBuiJzWsdsqo6uIbJ3XR1eY&#10;kNqCxcmBuSNi3uEOrouaTv3oWVJatY+hIWCLWJBFNKOvJ/FYFkJE5U5TudTeXA931dgsk4DciuMV&#10;1OWO1kMVxvcdHW57JpJJJI2TVjP8hvASwvsVyBsY2IiiGJUYhPG83eiqyuEqMWm4mqpI3enPTutX&#10;lij3uut/O2Ql+w7LIIGrv/oTwY1AtwmT5R0eP3FZS/QiSCCKSSa7BDuuvHlIuMegsi1tuPCv1toH&#10;wN4CwJHgJkjdOGRmPIfsaFoKj8DO45LOg0NEUWB9U423XhY27dGpIpNEPE4pFZ2EnM00yJ8rBHhX&#10;4aScxOs7BXXkIYkMfJ0MQ/bF68Ctk9vN77XvQ/Vzr8ouq/gavRt4kjKRGwW97u9q7PJ1tUPWi9Zi&#10;We6wRsorFzv/ALu9+BYqJYzA9VtVV7FsVHc9DwX/ANEps8if4Hor9osOEPVj2iyXjNyc+bs7Ns+X&#10;8kkk1s25c6Jlr+Rvkmn+s3ets/2NBOb2ox+zUiLjy4FcQ6PIWQkKRyh26TIxi9xBZsxaXqsEf4En&#10;rCujjwDJFfdWaVm4rk1knNaFY/g0+w3RYtlpakUf+R60pB0Kr9bhMbvLSjJkZFFVjo9SaSSMTJoj&#10;kaGqLTITyWhIdnEWiYscSzZ4o2Phi5VyK/oT4J+8liJvrcpw5HixaQRX0or3cfvxrVyHR0dyLruT&#10;mIeg0JUQ7nVe921sUqIY2QJKkUgSIxFiiBIjPmqornVG+Kc1RO6eQsxsmqqqMggggikbFqip7dFT&#10;rwLqrjosichId6Mc+SRjYh0XukY1dH63cjeW/Vxq+7s3kx5DykWhLgdHrew0F4bqrENY3HfnCuuQ&#10;yBDIyIEhllixY0JyP6X6mjJEhqBWx2Jwgf4WceFf2uP0LJVEMm6kQNZqpAlRa0tGBZR7GNY/YSwL&#10;Qngdb531rMwKjJo6ySTmsSq6TlMWhGBOImRS3oL+1UbE/API/wBb6pNJy2ydgqMQh0gR8DQ+pag+&#10;ZIsSON5A1VIYokR/scfFLJmrQhvWieI3kt8Z806EItobITZYsJdlvBmtUt5AkexnBY5Qxn+x6qh3&#10;ZpFXrROjpNydihioxNfoTRIVkggfgLWh9PSD6gq+jqquwQQfEaq6LInPYhMZ9PD7Ftjtjtjcisfw&#10;fBCskHO8dWWuBLQVFqtB6vk/1vxRImjdxkE4ZLFnMgaLOBJJ8iaR4BVmvu4h5Co7zYr6z3TREkny&#10;X7kr9yV+47R853ay+EieavERF1oi9FIFtdaOjQtJ0pNXV7/qrr6Oqv0K86u6sm0LLQ6zVoVG9zFx&#10;0Qx0Vzv/ALG6OjqqwKsiZJIhCVIu8j90nOTq1hRWJXsge9VUc07ufred5XYLdggTweUtlwNoU2h4&#10;PsneK6herns9OnV3q6qzRyaFljdZ3MwfIVuV9y0vxkR4F09XFzjcRJJ1kpEUaypI2SZ8z+qK1Z/Y&#10;e3ed0dkcUWVNJJzns2K1iN4rATbFt1d6uIVHVC0HiRq4pIxPMnfPQsWXJ8SN71d6vo9Yjo6I68S0&#10;fEgW86uxeQnqesBD/v4E8R4Gt+axWPOdXPWQ+B1sL8QuT1t3cVpJQa+N6p1T3fQuT2P9Hc0qxUnP&#10;QxrBidXYlzqaQceK7p1loVzkQ1ijTZqqo2MQrMzz4yTrL6uvkeg9GyxgxuVspokNCrI+ND3jj4t3&#10;HVHVzq6lihseI3Fp8C/Eh/ha9n9Sy0cCwbHxRu5FU/0HZmRuLOo7Q8IFoT9z6dhPsSquxssv4tIt&#10;W/xej141V4V/3VLQTFix/wBsiUsf4fqdC+oNTBaWNEIXFHcjAsqJLf1fxLsSxQnhAtRMbFwOnpHo&#10;ek4n0n+A9+JVzmq1d1vSnq6hMeo+CzpEieMoT5Pqn03Ho/qYPEVuUL7CtnymEcjxk5LeMH03gWmJ&#10;lnAetEqs4Y9GmfUs/Y4YvGIfqnvNYqP0c4CUwhYNQcmmAnJGMlr2WrXyVo7F7ORsVJwHeVEWeC1q&#10;tPGK56uer81ap7qsOy25OWtR2sbXJH4kWbUTjJacwhLXGTSGRMcVmD0IV37jOjXoX5AVVrNFyMR0&#10;NanV5vA9jv8AXkG9i9Bj0FTk5pwPSBaUVehiHkdVXj3sO6sVXcdVcWUxqUcPxa2XKqrj2XqnIzij&#10;8Ys50WT6wvPJYrqeIuPFrYKiGcZD5FTrKfNGNFjAtvEbwG8H4dD2jJwJFdV5+h3XWD0OlrQsof7F&#10;u1AnKGvFrYKjyu83un8kyvuJ/oWlH6CXnkTd9nZ6olSeMljLHsdNUJQh4jfnWRRc5Dp1lLkWvjlt&#10;GK48njKQ9Yo/yB6r6EfrfXqnY8pa/kJ+rvV/qqyly/Izs/V72elX1m9/kPs5o/yO3s2qcVk42T9e&#10;PW0e3jT/AML3/8QAKxABAQEBAAICAgEEAwEAAwEBAREAITFBEFFhcTAgQIGRUKGxwWDR4fDx/9oA&#10;CAEBAAEeEP6lfwDoPc/Lg/ePt358fflTufkykW5/+Cz+8NOJ111/vJ/HP+Fn8p5/e8Z4u83+c/8A&#10;wp/7tzH4z6fzH9pP+X/7mWT6/wDxofVe5Fc//wAZHbqX/kwLvMX4AXJ9ZDLXf7QL/KCN1DzN/wCQ&#10;BdYwhiThlp8DplY0bp5I/wBiN4MIePiQLHJFjMN6cJ634viQ9ZLJesM8HJnc9zeTCeF+acKP6j/h&#10;JncM7w4OCGCm5POT4HBq5I/zgC7kPLp+hvpDofQLgvu7nyhrQMwiQanI3rzl3gTBZTOZyswsdw/u&#10;Zdr61xhMRW7rgPnk0WZyT/hJ/Qri8mN7MNPhUFwKYaZ4cM4Pkb7+MA2ZlpDE/jCg1SsJF9OgiYZ4&#10;yRvtnDh4xiyapnvE8OzEiYojCgy6nn3nSPtkKDBdPWXE+34oJCZKswBN5nBMJjH+s/rmjo/0R/oD&#10;j/FP6Z90iDBXxjnxnHTDfI0uMaNJqHDPz8R1XpzCSKcHKxA/jRV0TpveGJgbg7pK+C5nVTFAfrHa&#10;Y4pcV1kya/GvJy4LPBOMHqzM2OrEN6Yr65lBeBnCGkzK0meVX+MwXUKjgaZ8CPR8A6ZgI4PgEhc/&#10;wn9PdZWuGFyOTT8MIYkXHShrLUCJ3x8B8Q44UiBn+QwJw0eXLTTdcmRinB3FbvcanLkIPvFad1C6&#10;+r//ABMsXnwa0PoyqyvadqRgefWVv6+I/h8Tpj2LBirmnuAOYpBheiz+QxzVx97qPLl164y4cwmH&#10;ecUMytTB+a+QN3+GmPihODjUKMhcPDe5gcwjiZQQwTEGKJn54TFdPGdSV7MJTKmPHUPF3mQ7lSfX&#10;84gj7xCr3AL6xmrZ3Q5hrh8cMnc8YnnSdalWX/6ze93VnBU/OC/7jKmes6q6+/r4D+k+Dzu3Z3Jf&#10;DNIa6XGAtw8XCHjMvBiHjBvP/GetJzCK8mdwSc+EpksfemAHXfV+Nc41Ixgb4DAmNljSKsMYg8TS&#10;Fbkzsmes8e9XxB0TzM5Sycw3K6pPj2w3u/wp/WaP3rXsuo5xwmQjIY12dmcwsCpmtfJP+9BbiqX6&#10;xpYDjEUxhrlT6mYc+8jP9R7/AFkPqvMyQTu8BPGp8GUvC42IeMH5GVODQeDQPGK+DHhDxosE3R/W&#10;jNC/OLt96thl1w34DHoG/AY+g+I0FjBJ56xZmKeerMLZuZlnOGhgleaTux/WMd9aClNWhNOWfAtz&#10;jo/zqBj7TJBzkyo8zXzAKZ08aboGUMU/2f8Au8Med/8AcQMdr6mNL86TnHKpOHvWpTH4+TSR3juR&#10;z5mf6hhjA/k/8zpPwZ8/rU4zGIHciccK6gMIax1T9zIJ8mWsdwT8aNaF6ui4z2t1XDuMN03g1M7q&#10;1Kbo1uVoZXKLOare3cy6NxvITABUaGMTulYg1FVxjwNIgHLUEPM0Cecq8zzhzObkgfzSk9O4OWUd&#10;EtMobjgDnAzDwKHHz/vHIhMFvfJ/3mquI2+9E8QCawr33gl6ZZNyrHi72w6/J/SMCv8ARpaQwFDE&#10;5CZzgb8uETdXmiI+Ju/ymfhPP7x5n3v+t8OHHwH4cHwORydwVC+NJBjyYwNb25d1XWRQyGUd5Bd5&#10;qLzxmVpmQi6gvHIGDhUC6ExmSmWYb/OHXGJusMcsS7y/CM/CtmU8Z3MjwJpc/X/3OtxsfvGA9Bhc&#10;VHfmcTovrXuVM6X+D/dYd/p8IExifxpHmGJec/dn7tLy4wlzPvyD+m4rWceZ95P8mHGl0DDTJTB8&#10;hDTz/wAmY9UZHf6h12SPcBTzh+DOJlFSm86ZlETXFHQ5jlMjxHMcBOJww695kImWuGZrGT+a4/eq&#10;84HaZbwacE+LgHndVgF5dzyPLM7HTwIsd3pybegNHYyJxqNddZbun+F+X6YcKrj2OBPi66SaOaZ4&#10;z4m7V9mGlz4gv+TVhyTRg/GaYMA3eR9MlrF4RFMlWDxgutAw62MamS5GrnHmyOJBmUHjAWXMD8c9&#10;oAYnqc4UnIwNMkWOnmhIXGcfy+GFdAnABv1uCmU+AMl9Wd1oNjX1u4JvbvE56LeJhksUwE44ce8H&#10;uVMr/UfBdTL3gzHy5dyJqaXIDMmhOZWdz9YIPxJO4UT7zkPbNlPgu/EY06ua8YQXQV/3nwnuAzKL&#10;BXm7gUw0xFwjs1n34mQRuBaaQDAU5z44tKmkmdZRAdCFcomO7PjqKZSOsCev5QlPvOz0m5NZK9cJ&#10;Vd28zC06mWhTr/zOx4judX7zCXs+Cj9L5znsSGdP1kBTQudddB6yVEwBR/h3P6jeL9fCHGamGHcE&#10;M+C3VNQyifDHnH/rvEw5/fwgvxGNMlwQzpcnX2mphnbofNMxmPvxiaZfHvXmWd46U13omSq5i6cJ&#10;+rW3N50MpAi+MRkH6yovQMO6YrmNIzVDO/yyOiWvrOHDVZ53PhpXmafwCt9VqT7CYUH5wn6NJqtz&#10;tT3ojDsHMyST3jPwcI8e/wBJ/QBX+t4NFdFciZbg/Br3PM1/Vhan1MdHD9bw/vH/AHY7Bbrgnw8+&#10;aDTHOqlyrPFI6TA5biOdJLlCEz3IV0wD9BmsDd9iQ5Er6xCUwHgwmv31m8RWQhrMSnlya3U3hc4Y&#10;tV/lMOuYQ0UzJXUxgnWCHs1TwqOJ9ae/840soX4+BGERytTndBgcmqCesyHJzBGHvCLny/wDuPHD&#10;FvXh24JnxzJhfuuMG5EcyT9Wdp7/AP8Avw/teaUaz9mC4EdcOqZbqBo0YfxM9+4TLRxKhY/3u/hF&#10;TMlm9XTpD9NY8OYXzUSPBrssamODQ9JhL11F6+M9TdK7sc/C017TSa5/Mebj95Ji3RyaX4MCpc7M&#10;x69Yp9iXAEjzwGp7852XTIM/eYAZzTBi2WYhX1nMq/pv+5ny/J8+jHHnfxlXPDMPK+MGTLN3CmHJ&#10;8nrcq0nvH7TeD94/7sdeYbhdTri34uFMgTOsgC4+rBn+MDjhgimU+PplTnjHCQDmdTMktXV/S4fE&#10;3Sp8vwguPb4JllxNCty/B51wfzdDFIZabpGvzO4R/D4RwPZ41yHhOon6c1MHP7z2eG5ZF9YWOI+P&#10;GvAD7a69ecQobz/bP9bv4HeN7jMmZzrlcIzgc0yXB4wY45Tv4mfR6TOk9GT7iYH+TSj95CNNmnxf&#10;g5cOt4vN5hq5nEnu/jW+qe3M/NMVK84oUoes4CA4NwSahRO/5zGINy7L7ySnbh8UepnWoXxmnud5&#10;esh+W9ZojtkMFJlJX+UKm5Azaiev/wBbq+5ggASbxPR8aT3hVscYh7H/ALofkTDj+XMrKF+cEGZ+&#10;BkxBiYx67yXMSIzOPqmSP8H8MP8AuYRJ9M4r73SBkIYcMYmQMGDTJ/pw7/W8v0x5+mG+D+8biTTO&#10;uWa3OLrDIpP3lvPZjkM+2UbDQMCR9ZgA+8AAxJMT03jec3I4PgQRl+BMu7XVHMz4Err/ADdH96p/&#10;eJXGnXB94W+/Zp0ZrhSOo7PeYzyHourqd+F1qesbrjDBlypBTGBI5JqPPWE/wmch9Z1Y+D+ngC9z&#10;GI408oDHkMuZeZZrXDxgmmT/AE49X1M6cSK4f7sJb4znU1y/D3Bp83EZsSy8u/ezzvGqe2Fps6r8&#10;AQFb3KnHpoyo2ZnxmaWS3QmDrsf2E4feri5yDzN9LkB97uUHl7xK1NFJi+pHd1chrrQT+Mx9jnxm&#10;PtJzAwhzMVezCLO8ztsBsPGuyZav5/gIOcbvSDdkRcjxeMLdA3LW4wZNOuH+rDye5hVxn6t/3Ddx&#10;h2fxnwDoaaZNNMzTT48MuI+84EeeHDUXs+BfDDHQtM8wp+t20mYxV8TK9YW/Kbqtzf7E3Q3CNV7p&#10;i+aYubtwCQ7gOSO8Jrm6uTh8T/03mlof/NyA+tzlm+hmsPrMYsLhO1JNx552L2ZNLRf4CYY8wFot&#10;2Bt7r3T+nDVtuE8tK41n4xHDJoYUAvMQa8zIRMcxIfW5Xro6ppg/y+MiNWrVkT4NNNMm8HMA6cKc&#10;LHU88DNIXMsEoUZ+OaTXwVYcgXX9ypDE/NMdZzv9i0hh5PWIzhbnThLOD9mcjMc/rBHc8ozlZOtz&#10;OuH/AJrAd4P86RDxrAKTlRehP1qMIfeqK3l31cRnZPEc+IM8ZivR/EKv60qfk3JvHuvq9fXnHT+s&#10;e4YGTTJ/p1m+ppmaQMnH/wA3B/MwU/vDS4W5urlufgcZy5cw/rWY6H/3IbAtcAbUuqQwMM5GQwx1&#10;lR5cYe3nFGSGev8AZCh/xrFinnkxJBHAFOT4lE/xj3pN7AZy/AYOF5HH2HdTOk/BP+8hn+tdDLur&#10;4mL5LzIVfWf4D44v61+vFyF+jJSvvCM7gppYC4m6yjzkH95SPomUk3f75hPxTOj93eG+865dcudc&#10;Y5lzm56rosDMuUvyLpvMY3WTGgYt4dBnvbuabvGwd0X+xNOFfPrIAvrPRLGuGPMy08+syVmT2SP/&#10;ANxqeTLPEHhiv2sD6msoC+j/AO4V9uiJ4Jq8F5kIMZ+8fFOXP8Qbl2duBqi3MpyA6msk/wBYXJvD&#10;RBOOFOXB8nNDpyZhZ0mlrdL1zc+V8Z0H5x2TX4OX4d3dNGW4r7mIY9y1pD7wxQg09gSms1KK3Gsv&#10;s5uK4RgWWa7pKYOQzJhtmUdP5/8AuaIfzuYkcA7maesW7DMAHQUNwSS1OYzeQp/vEiPK3Dj7l3EO&#10;DilNKh6wkia6mBjzzWod8B/koMv5JhUJuYyzfvUq/WDn6bwfrBMMbp3BY+tb7ua79TfrDOr9b/0N&#10;64z93LMpluO50zmDivOQ+g83MJEcz6NH6yFS+yuXPA1DwXusdwg8EzHN9HAh5uY8OgctwWcIIal7&#10;ia434CNmf5xiXl8GRcX6xZFGQ84bKSYW1odyFE4wq93/AK1n455uC5Q14ZRBXDQgYDQmghQmd1dy&#10;fxjN3+7TNdswEo3mJcesrMsMN0bwA8d30pNeD+WFL92Z8f1oj8uBIdcDnLHP26RiHMJ0O+c12T8G&#10;kdT+nLBF+6YJsn05ii57bl7uDRlXZd4n60s+uWTF5Mx67hyesoqZs7kGuKwXz3SNBniB2ZwLfbcm&#10;ENOQ3EnjWOY5kT+POvOJ/GUXQXMeWEPMy2C3uSD7OaF9DSNe+v8AOvLoEyrkuIImHJBTKEWN8ulS&#10;24glv83/AGsaP3nc5fppH65nFHhwU3J6JhQ+3jOhexr0/efF/GVD6cunfeHFF6MU6/t1ggAqYrkC&#10;Y4RqEmvAaqoZDWX0uBICGEeDMEPrJWZ3dH5MNzxvFO4KySshnJx555tuneuImc4LjBRwcgyIyHhu&#10;zIHOuZSj/B/2satX8Ia21OcPGZS+T4wmHRmoz1w/6MEBnC8rMkD9ZAIrsdYzFMWVf4z+nj925E73&#10;JA89GUHfWH4dco9e8mLyKZGP1mjjyXOPG/ncIBgfO4cnizNxH5MlA3nlHqrqtTsxCZImPebyggwD&#10;EotBvTuH6PWE09bjuztzIrd4BxFjIsYpGSb5wFmlXjGDMzpmKwsHvM4g+sefBcDlDE/BQw+Do8XH&#10;6zPvwb3I5I/0qfu+OO2ajjD5O7wVmCOM3lZemOG6Fz05nElz4npuUEyZQHBN51/W/wBR/T5G8w8X&#10;Cg87hTAMkd84gf71A5Gr3ZK0k0mbwmhPfeMDx5s+MoGEezcbrL8tygkBuXHIOENxT8b1LxrnKC6r&#10;7uJe+Xdf3vN08XmXTK9uBnGmBrqOhXIYK6NnHYOTdTVn3N0RxfeOyhgsfWnLMt5hN2JiVyGgWYQE&#10;+ErF/o+PeLUwzujJXcETIO3awEn0DfYGH/hlJ8ZIp24YPY5b/A/1H9Ps0SuvhMY+Q9RyBS4i/wDh&#10;1SfT6d6gv+crjh6w/wA4z+L85mXQ97x/g0g/DQFTurgrp9zNFGEIn7YYvgyUGSe5Fy0w6CGrePuE&#10;ZNSKZblc86OATlcfKA4cF3mlyyJE6tJHXINPdlwZlUl3uEMky59zCQkYpq8yCxiOAenwkjH6ozgD&#10;MYE9ZNgYsoUxT63pGriKR8nx4f3vAyJiPBgA1rhoPfrIn846q/CcfvQ04Q0CWxkP28win5/hf6j+&#10;pX7ruZOrnoMyDhRUyHln6fTCXQmCj7MAQy3Kn7MQVKfehBJ4hpCKvrGfjUjdRgYTzzcNM2CFTMvb&#10;lr8QAYMhMDoCnxmP1dF4853Ayy0vNbYGao9ZBoMzZ2ftytkGIpXTGKTCSjGMQzyZfLNV95jSWK6x&#10;Z2ZOmWOZD25HuqImPXG0Xvx/3sR2bZi+zmBYjLNk1tPrVrD/APrO54vndYHrHf8ADef+F/qP6lz3&#10;3hSOGULUzj3Do2+mNe8mVfb/AEeV98xXX24ULzrMXKPDxkCTB7ohDeHTLOkncgYPrFOLw8k4zABR&#10;O5hjkld9vWnP9TOI/wDW5oj/AA4AUcN4TJKjbzeYnd4tDOVA8XrWeT0LuXlcyBz7Nx7APecOEz/A&#10;6BmVNd1Uyx/WWcpcZ4MFK3MjMNPPMchjVN/2tJb948Jj24VkFKGdkSYBBA0kKpNNb5buSfHz/wAL&#10;/Uf1em7l/eQ8HnWZrGcVnMoU9ZavlQsuf4pcN4FhM886pMqYdHnmPFaKHDHuOPq7iOAjMdeTnMYR&#10;4mc3GylpzEYd6mCdOPnE1vRyfoyBmewyptgLhFQjOYyiJ7yp+TL5e9AK9y1Tjr9g5VTxkiXKpno7&#10;6wTMeC48eZUWI9izzqXtzebnx4P714R+iaXlpMUx486r4eQDg/JN2Dl3dLBKxQ/fnGP+F/qP6hw/&#10;eJf6z4r1cjRN283Yp53lOczlnk/pF/7+An6e4M45wyHlwU40x5N9aYPGZ3bi8Dmj1xjPJhI/rBGe&#10;sg9HkNR3reaiZpZ8OR+BJ1972u+sRYeIudT4uQyLgzmdLwfCBuD9fc+1A6ZIwzMR3k68+phlpLjb&#10;hkyxCDqOYBZuxdThossncCs6WFN0pi8YBfuby/wv9R/U+GaoWc94JLQ4annPY61Moig8ZbLxP6FI&#10;B9dzmmiUPPvPBjY/Gvrw/XxQW2K8cMq4PhEMBgXugd5isA88QcH5us0I5ciWX8YF+l5cocHKBzDW&#10;RzNJmFdEQFfNwSZ8WhurgZrrQuo6EG8jCVmXDnH3lHComgpiC4HcDx+sq+YQaiShf960cYthQPv1&#10;nFfWVq+KLjPrzWN0X1zMNf4X+o/qUxzUKPwkFPvMyAH2+PC5Iz5vwQz0MeX6MPLiefjIH+M5w6rF&#10;9xjhGATGPDLm4B5X1vExGs2+zHQ8iJo1mNgZx7wwpj5uaPH0zmsypOYMFMiYhxOt6mPhOEuT3uzz&#10;7yay6pbzM0VfB5X1Jn29Z0j+8Afwu6B4Mh1zHwWybxi5EmcLJ/C/yKZJzQjB4nvHcDXfobqcoeGH&#10;ty1fLvhl1ho1GeZxTW4+csjFmK55whzhmrpkuLcHLfR6wTqYAxN8lx1HKfGdxDcU4gDwManIGPRk&#10;sqRwPTrNMubyMDmArxk9Fykxq7yGRLOY88puskN5zdrJcs3gqbr56IP1ltemWUdGVw3XkSfFWBpH&#10;IfyusGc/MzQPERj/AGi8c/h9nK5VW6p8IO/6PJh+JublcBngzLdcOiPhBez4SMjgcZfM1wHKuM6v&#10;zmHcFaHVSYSQrhOMg594TM/ISeNRluS6EyLLjnO5U7wz5XC4J1ynCn47LIrF37G7nq7xh53IPXdb&#10;jqX1kymqZh0+Lb8zMIiU8n5/tfcOO65Exb/n4OIf3nW/An4z+hl+AGElcmNmEN4yKlbnunHDnMEx&#10;kxB8dmaW58OLKM+vq5WKyOM8LSHKDxn3f1mRzpdXOOKhc4j25eQHWmUTEHFzCs96rRyuOWt438b6&#10;XU/4ZKMFS/xiifw/+4EKXDBlMweJJNZE05ZmYRzCcYAE44TTH87CERYf7cDgp7JlCj/ZqHBovGue&#10;PeRKmNp9Z8uFGaR/R4tzvkXA5RLmxiOFCZt1Sz4+Mlwj8j4DZIxb9s6QNPvWGNoRkGoZwTkx8Uty&#10;1ZsTOSB+NLY1+NJ0jjrCuMeZl9mLPPrXwX85l5Pxnpw/RP8A054Ps5rE5zGMTx38bq3Tp/3kDyFq&#10;+QM8mF/G/wDxwH7l/wDd4hBz9O/zH9PJ/ebO8gYY6Op+t5/gl6Lf6JpvNz3uXTfkJnwtXDGnyWxg&#10;i/JL8AaA+jMHdFMxT3cJmM1IaynvmF4ZDJOZJk6/CCMGLM5FOakZrkecydzGCxkjicK44P39bi/x&#10;kvPiaQuKN9B/66S8XVCPvILPrICieMBopDuPE5cryQNFbzf2/wDjhf8Alw7XpgEv7MYj9aN7gDLj&#10;HYfsyAIJhfgu3wZB9r/RyN2/fcaEV8ZufZ102icuEWNEMYmj6mWaFxhGRwYiSfBx9GVbLzSdQ3mb&#10;PiX0Q9A06rdyYD4UISZKZJiGEMo+HbuicdK1+EsqPwYTKQebug65LcnHmaDD60A3L/rYph2T/wBy&#10;ITxgmTIk4fnPwDSBOXSZJnq4D9+SZ0L041spgH5gb0/0v8oXQ0wpjEd9nThnz/Zk+C8u7N+Qu4so&#10;h+cFdyWheYJUcmmsuk5q3xMHEOsmR6/MJifjG7IYRu90JhROanY8ZEB7ZR5MpX3uLcr9ayfrMEdM&#10;y8I4SasyZiBvj59+4UGmOe9A4F87wpocmCU9s8fRujdqe8Lb6/8AuAumD7yZugx5fjqfj7/5nfwD&#10;eFy/pHMAi/587v8A4O60+af2c46azWOl82H4yJcZ6hswCPAwlPzq6iBhAMTQi+Zzf5DOaUl8zKdJ&#10;JmCaTOD9bgyUu575yHPUnMBru95c4LgiJzPMQcA+PMymqTzObs5Ljx3IP7ZChktfWZl+PvEecYhr&#10;4rzJ2OE634omBROOkILc4OsCudme+pzGnkn+cha6Z726dBY5ibxAVf3kyEdH70rgA/ZiFjur39aE&#10;7Kj/AN6Vv5n+z4TpuEKQs10g7dJuhLvKr/Ef0n9CEX7xC8/OI6QDEPI9ZEfxrLjWvwSqq7xxY0xt&#10;EaYWHMkA6bnYzE0h3nUfG7deslW+MKCabriPqYli/DfLAjuA1COfDryZJOXR8zJaPcDjW+WM1y3R&#10;l4y9yDo1x0vfLzAPMsPZi5dx3KfQTeg5brjXDmRuWuFTINfeKp3GIB5OY4n/AH0V0v27gBfe7T33&#10;TXYdycCBOx865pTx9rgBJoP8ZlSnASsbiQvP/pn+d3CIbzuBWPXnGW93XAZG8H4f7SYxEpU4YBiT&#10;mvoeJrN4E+IP7yGfAEM4lEbN4ACnBwenDAFOnrX+QIuJco+FQvDy5WA/z95Qs94lnv6mKbvGk95D&#10;kdfjNvMwtoz6qNzgl132e8xksPNwhHbqT5S51HoZYYjI0C8+stcuRDJpPHd5c95FiM1kFpNbwnr4&#10;bm8mdZ8DEdO/5jLPP9C4LV+y4RdJYqX3dLCGfjR0Vc1WQ9jGmbGJe59xVX/Oo/ZpBa1Dg8f9mZOB&#10;F1Wej1hPQcLceucGDy3n8h/ApDTg6EF8eHd0JMv6D4jq6GGB/OdBLhBjjJgvCtSN8JclyXF/lzME&#10;uVWrcED7cvHwdusU7u4M5ANyQ6ChE8pgOqYZCmiJ7Zs9+MVHrjHphsZB3OYkBYRF595pbgSon3q+&#10;1mUuplssXz5yK1zP5MN3mDSXcla/AVM/U7ioXfC1nHReeN3sPm03Q0ZwzSQCZQIAen3rpCuQ1Y0N&#10;RQmF547ozjJN5rr05F/QzEPTX8XKp95Zl99BnDsY/wCtf+Qfw29YYkN43d6Jlqcwt4uLN45poI+P&#10;eYiuArzETxvvA4xJ3Pnw/M0Cwkzg1Iph5fWPrH1hXhMwMJ8GeZowEsrOuaPCbkFv1HdJeUTo5XKZ&#10;z43RFMIGeGVBE9N3BAYvy/6c4+eXRusOuXzdQtpgOadw3MF6ZkNdcwS9zr5vyMR3FO9wEorhsEs7&#10;dDi4wjAAz1nSQLx+cmjEr4JHLJ4irvEAkMrmIs/EdduRdKpe4Da3wXWRo06jf9u8fp4zkLL4zK+z&#10;OArma/20VL6wEPR35EPvrLW7lX4y1XOZw7hwPAXJnKOOq57ce4vwGoaqXMgjL9mB7hlhbl8B3DmW&#10;X3ND7773FhcxeTzPF5DJjsnrUM1y5J+mYaFdHg43vD4uJ8uAOQgMy3nx8/E58zP7nw6g5KR7c0ti&#10;l/w5jMD/AF3cuBCa75H3jD4Nx0vH3/jCc4Cf1cwvJ6+Buce8aY8i/wCOaGT3jTfjeh2t0X1oqf20&#10;GOMi/AV+V8P1+Ld4AMBF8XHD1buVDuEWfwHzkqzSBPWbFOOEwyyY86zGPbm2Ar0zURzMVFLrlVJq&#10;cL7s1sgzMYriELnMXidzPDNMnjVrOXLw7MMlS4lblvPMHn8ZbHjxoGn7HJIt+LFcYZ6+ZQvvOKxC&#10;edZ6bsvV88ncQjx4YK8m7WRqUd+tXVDqo6Irn/8AciAknN/rX/hvoyM8Zc/1k8Gs56h4mVl/uZfY&#10;4bze3BQb8XzXMRDCGQTnrI8eJ5yrm34c2neaHXE5d2oa5nZglUcUtneKADWH7UzIQPPExyBlRA5r&#10;hDzXRCPf1l6BHaZAT7DMIKXNjDCv+xnyq582zei5d+3JPgT4MIK4u7WEZ8Ofuz4CGmkUt9Zjxdex&#10;Hzm6dUiZ9jFHcv51w/CvNb7+GfvuEkEWW75IZADsFcAPy87/ANjIgU7UzEE+cI/5j+I0vzgpYBCJ&#10;Xe3D/dpn63L/AAwuHSYAc+/hhP8AWVc6/hQ4PP1nG/jPM7nBL3eGDNE8Pnm4CKvtxAfTCaNy+F+M&#10;xxpNed1shfvCSJ4t94jpbzTYR7NWgR1YodMZM5MDLsUmhnSQ0rlGzRZBiPA3fIHcI/luzo54LqyW&#10;5CshVRZuXq9upeWYs+ncd+iLlF6DO32CZbFDo5dntd554G4P3cZXSnxeTF/gwIn9obzckfhxfzlm&#10;IawXPVc/wmaI00Uvg0FWQNdmHc1YX2fWVbiiLCuUH7xF/DIk+svHH84p355zzmBaLgOuUOQyr7NH&#10;l3flkWTzcF7Wvdd9JgI7A5j4zgHGAh3HPAcyphzxPH4BMfhkBhmuz3x74zjud89+VEvvKDhVIf05&#10;NdX1NLyGPyyTLhrk0k7gZPHMjiTCefVH/JgAhXuFj5pmLks5T7xwQFOs9CONE9fzn9JzeOWvyTDj&#10;exD5PRuJXKFw5ypiAvdRd4Z8uBI8bOD6ddLr2KuF8GEHDsw4+NJxd0JDMvbrPTMFxEs0nvJM6qly&#10;/A8aBxw146G97MkFZvPzUdZYTuQLiATSXx3PkfV0kOVfkLzBr5fWoz+h/rXDeEdZHI+tQx+yY0m8&#10;ApVxHVNex6buH04GPl6V3T/NyG33mgGAL9u89qGYiBzpvGb2/wAR/YrfU14wiJzSRwuecprPLIe8&#10;k1Ee514/BkiwJBKecV7ELB9sFdwkJkQErpCsI5HZ3OOfrMl8eMrqKrcuL4zxJifCet8m+5gUE+MG&#10;0UmjV0RT1kPq4HC9zMgZlDxgY3dIg9Od/wCgYjnWah5zNDrR+DNq1HHjxoxQ6u8pDmuwR6j13Wnw&#10;xlThXj++Td0aQRmCoH3rTbniisUEJydxk6vDqJ/Of1H9Rpfnfj8d0XRqZG6MM9meN5ysxl5VyH6D&#10;CBfUxoOuLmIxvqOY3zt3HpxMHcwB6c3VmMvNSX7wl8Ax4Yn5LkEzwPWR5e4KZg74xLp5yI2mEMpu&#10;R4AwHhMRMvbrk8zxqa47M7Y3dthEf0Py8OYIuDU6SlDru0INzCHdzAi3K1apjazHGAzDQXXhklMo&#10;gMUSsPEItdBp4o4FUVklNkXSR/d1iPeIdIuMUQ+7nENyjzsdmUu+srpKXHmwp+HcHuHQZ5fGSZxo&#10;HrmtvEeMh5rj7JmQf9HUv/w6FmXK/ARFzg/3p7zuHAN0L55mnnmR2vrC5fGIJd+BcsUw1HynMNnr&#10;TkezdjPrJuwMvF1hf6X2ZivguQjdYBvozC91ki/2U3qOO89atUTA9TRpcvmrNJOYXthNRWsnX1i4&#10;1SVVx2vHB5zjhUh/Ifzz07tHOOcdI490N93PLT4AjufivZ/05QntKH+HCMnYaZfdxH8juDi6+Kl/&#10;prHWYE9Mog3IYepnadci0HjcEMAQ9YC8O3C873QHWI5R5jLvEB3AozqLuT9GOoetMwBxVuC5a3dd&#10;95Vv9IJSd7MXUcrp7JNFhXcxvJkRVmCqvfvOet1ST6Zja14MICIX6c/e81Ck0+2bxHl4ICaZt3+x&#10;P4Z/7xjC862pbnZypMFZkEcsV6ZGVB4pjUARvMZ/sH/Tih5j/oPxji+xyEh73dWAuHDP5vxubUUx&#10;m+fWdCuh3WcXAVD0N2LLEqwR6Jy4ou9DwOAgByp2OR3eTTJ5u+6MEI+tMKzWfbqjBDE5/Wv9JqOc&#10;B0eamE6ZGB48ZcKy6R+uruecPZuyKvA3Pe8rpufYEe4a7QFOMIMgcB3g5nmEh9bh+7lGJLiSf2R/&#10;AZGXuijYYEAHqzWmqcf5wHzThnog+99mt5zFir3vcxOuajy0f+O8w+QOnqSL5wd1CPrSKncD0ZTC&#10;sI96BFpulygBDjjGIWd8ae2ZDyvNepmGDlget7BmUvWZOrWGk1ziNu5TT5zGeV7dOsYn26bB/qNU&#10;JdGDHxuAl5rDDCOUmEV24QjbS4ZflZgURzdOqPrudaDNppne573h1nJGcm8LlVV/mP5CJ+8RAfeY&#10;vOed3rhapWNycFMoJ18X60+njJWA9+3In+vI5mX4Ad2V5TKZwAfGG+s6LgvWrgDxykYdQT8mRxDe&#10;ow+/11AA6ble3rPJlVlmFuUZIpkxDy+shwytrhRBudpyE42qq/1rEfGmZAgwzyAmYrhUtDTlJZaJ&#10;pFOaoaQnjp0dhs7XPDjigEdxZcgEayf3IHvEZ+PDuPA9mUbiv531io061fGDgZcgyYL6qmVvDg/y&#10;4LNFHB4e8gkcZjHEhDsfjNh4yuDRg8YvSOlOkMrgHrmTyT94BUPrJN95dRi57xgQp9YTwjrvjFkP&#10;xdFRD7zn79YANxVzhMq47y6qx8a5qafwpz6ubjEmsz9jcv6MJgr9/D4kjCNTVc6Qxv25Xm/XbiMP&#10;9L8MClWkA1kJSzKqr/GfzCZ0GZA6jkgyEVii+jlX6BogMjp3W+p1/wDcyDLX/vBG9hdf3ZHEAl5g&#10;ClwJA7m530xhvK3ei/Wav4edV4/OQEOYrMrkAHZhfExslIzVRxQ3J9q9Y/gnHcyvO5UWu8udHxZ2&#10;4lYgaP8ADSO8wJTRaJmlXr3lCAN3PXEWwWZUjqJdE8P9XJ7/ANHBqOZUGFhRftdJ31n+0Cpjx7cS&#10;9w2FYL04wuoPYcgJ7dSDfUCXEpfW8Uc4Dt3nvR/8129hfzqZRwn4PiO+eDCQCjN9WWaJR9sBGzDi&#10;ddaGC3+tGSIZezOnkzFDNCHnMNhhnfGJdymy+scpWjtOdc++UIar+sq9fhNYxwbpBCuUVzAgGCi/&#10;wxlzIBrrudZeOb8DlE0np1ARYa8R1n+XRQa4JyqMSsroLW/VzoM9/tBO7wtwDBMAmlDcrxlQykZ0&#10;zs3N+gZmj6mp0o/RLnVClC/4d0eEJ/5vz63eUjkv8DHHgY4da2EN5TOb9/CNiXPpJh4jxgF5z70k&#10;O9xzAEu6tN9aecg45nvx3EVLnI8L3XOEuHxAVfrGqZhOlxYIjcjACejUq5AZ4n8LtwzBpkeVwTzi&#10;TrZ6yzl74M+YZRhnrdLpkOJvzOUr3egwnf7TwpdQhgYY2N6xAMZ4xLuYyUcqc0sXXE0F093HONeA&#10;xIvh8Yej95bBf/4wBg4Dz6DQ7gnH/JlI8El1xMUJisLJJfJiukJrYhnw8WB5aaCMIkfWmVbieYxE&#10;4DAYKaKkskjmL5dxKKhrvyeMGU8YzeOpmgHcpzFk7lEfJZWGhhB4+slDSnjEiYi5/ifyeYH5Mt7x&#10;Yq2ZDpFZHJHpptR8JgEhDGX6HxbzJD+0oPt8JlFyP7fqaRpocIfSZjrxMW4n2DmAF6yfnJFezL+z&#10;wRZC98dzWIp9xH/Zg6ni/wDwxmsYP/Zho/OlTeF0I+m878ak7xl0A4JErqbHjKY/Whq1kMRc5/8A&#10;EcyA0LvmE4YYJsvf/wB6eI3BTciYL3704zSm4qZhfschXKr+/wCWCHHAZbEjkOKivhQ0bR/Ojs3v&#10;JUAn4fnyf2kVyqAnu4u7RcsJMihPW6zGXruDq+9cdnjeBge7xMTCLYmMOXeavLgydOMSJGGT9B3/&#10;AHokPp/6brL3uVh3JuBwqX1nE10kzVUg9ziqmN0ALHIJRNxriAlnulYjwJlplnTnfvNT07ipyecN&#10;DLCAusPq5VEk1CPZ3Pa4S/yhmo5DeNHyZ8K9+8pd30VzFbPqR1lf0F/sT4ZIN85YeGaWe9frx+t5&#10;H4xXLE3lwyHDLlk7vIGKi/RjdOLhqjhjkXxvB9+cPtA4B5sHPt6d+ug/7MovkGYroyOsHhnkO+Gn&#10;zwwlXuA1ZbpmuJZ50TA1muINd8VxB6X0wW0w9Z3knMaZzXC5hJnkJPzm67iQik9bgp0+9TPmd/nZ&#10;IxypA55BxhizwqZsU56wzYqejGnw/wBkeTAYkLr+iw53O6wP4wVYRYRfjGnB4eHeRRze3DQ+LnVc&#10;y54ye/gZ8nACn4xAr4cPaU8fpyPtfIape137Wus4LkpNPYLue6YwJmRGBFwzrJvS4HYTCcAzzzWp&#10;vfdRaojIs/G5P1kpzVXHpNRaCSw3rPc+Z/xX+g8600FwJRRMe0RpDMeV+Mqpgf0P9l5H73SuzO65&#10;wbq77hlauPX8ZYLhg9BrLKPDmMB1OuShOYrr87i99Za6M9NHdIi3op6DUSBq++O5ISAaHmI41Q/W&#10;GOhen41OW83XHkx4BhvHD40Z8WY6lylx2WGKpcDvkYa1yg99ZHy9aYB74mvu+56mfW4QHdPeTUqu&#10;lqrLX+YtJmwC1mzS8twRFXzjyIP2asyfF1y/2RzDAH1rlG/Ome+8Lrv7G/6R/wCak/gyk3jGozwM&#10;FBkcvrXuPJj1fA43uA25dD5J/vDAQDjkQczxlxEqDpgz6uUUo6mzp8NIMM31M3XvG5cOG+ea+XMe&#10;9XbnjzdMOyaJmW3XeveWM7hBcq4l7iBcCl9fIFE/njGmnZik0qlrlPcr/uRQOfNqwPq4H5HDli4N&#10;ofDRed1y4KU8brn1kWNJ+coR96ZZ0wPuesJVQFfiG+i9obnUDlIR9JnLi6BWLz9aVnsynLhiphfW&#10;VdZrny3HzQc9WbuPbAwJpuhhM5aJklui/edPE103TuvmcyjqrgVhiKcqf7C1wIPM3TPkt/uj4Iq/&#10;Rh/tt/0v/hns/Rka8b8HxedU6X+Pxz+7Ph+8k69bsgPjm52B5/OVecfDlIU7iF0RKaSYipiC950E&#10;9uUSZnGeYZwwzPGjZcs85Jl8XK5IytvxuJ3V3WTjcnw78RPOGL5mBmdXXOs3WBi+BtwHL7yQoPs/&#10;lkusdyq5f3fg3txM3sOZwPef9D/4Yx+o/wDMuHBndKvA1UOduvPwMdQbh9ncgEiYQd6u/g0I4ejz&#10;mRGeneYANzA8hmIIenvTAc85UNfGTIl67i+LNJRWGA7wnd5q93XKZGuRc0ccoyTXNQ7o9mYPNl18&#10;XkmHS7gQiZnbzArArnDkETE858kj23my/wBS/wBQzTFHL/dl+Nhu+OGT9rrLjTj+MPP3NNl8mdG5&#10;jrf2yTXdH7ZCjRWs1w5w4ZxQ+fWiw+sRmeXMeRL3ROTjiJWXOh6TzkURTk1VcmQZhdyyZNra5a6B&#10;lzKr8Pccq5Z0z3p3Oz9fiQxRwPPjeY8D1Vxrw6QJhNgXCRDnj2ZtAgyXWz5v8EtAzy/3RlEr3iUV&#10;2ZqrfYzo3LALpcqRn0nTKGe93I56yqxj4/ehrkSaom986HurNN6JpZ5Zppg6LzEktcTpMi7WQfWB&#10;sNLhEUtIiD4fvJnQKWGcTubSOZ04ueGotyZIX4Xjpg4t5hGp43WeOaVMuAcM7yEkOGdS6Y7c673E&#10;zgK/9OgvV1+Z13K9g4Myekpnin8J8oz/AHfg0LXLp2Ihnc8WEpOFrzPGXH1cVepz86+Xwbw9ldJ0&#10;eN+SUc0g8HjV5c/G71wzmI+OugD26BSmmUJ7botMCJyXCIAITzitli3U6BhTJGPopj5eDNDBzwTv&#10;AOfeUZKlZvJPCZUSDMSE06/WaGQimCPA8fnTSoUdQ1RQAbb6y/izaoHfGRu+e7j9GP4TgL5BFxif&#10;/jYiDPcoAdNv8Pkfv4v+9HDuRPvC/mmRV+sKjm3WD7N4P3oC7FdE+TnzbJlL8mIv2cwOemcc3Ehp&#10;ogeT3lYz3DRk/kzCeD08Br4qezDmJ7E8ZNSWpfWSmViRhewc635fFm6h5/OpBgdxsn8sTrzMVR+T&#10;PWMI/Tcie4DeAjT3nIA4KZzBLhFmmSfKvvDDEvD+NcoB5yf5yMxWnt14iYS+k86TC/WDPomWPhLf&#10;8zFVrygvPZcCnx6zD6Lunjx6/g8jT4yrnn+8OCp3NTezV8F5iBcwSTOY27MHgE1zaGvn5d+m4QEx&#10;AReZ0PWSGZZhg8wmlmJujrUS+c/QHvBCRPX71kcAaBpgP47VUGq/rNcq64qP31McInuBJUz9kY9J&#10;MuKKc1HFPHAtkIfvLN4PDIqJOdNERMxQFPLkgnSVqToY9fJTLemIg7oInJ8BJfGR3a+RE/7yfWpP&#10;8OSU3/RzF2vDC4gH8I3K/B/uxxpT70NBUMuUwXCblV3Fz+cEwxxfPXZ1ugGguYHxVR5xPL1pMHjc&#10;XDIHdFeOmcj64ZFE/wD9XHFDlyo11BjRRA+69eE4oCr48Yl0L53WcKuvmLh7LIb6TQJV4xYkS4iO&#10;h4zXBR0upTNPS8ZC4FB3mVyUmaYSArM37Ku4L2j/ANZ04lM3Eo6H3jEXrWcF5n8Bx5uVzp/ervFm&#10;SMnMOH536cM0Z1zzOBh/PHRDMXzPlcuAXw5in1+cfG3NM1cJO4mketxGiZPc/G6UOTO44GHReCE/&#10;WiRy55dpM5rSv+mbiM4EBBz4wIEofX3nxXv+5gMgCBm6xyxT0nHloka4IAQR/Lccl9YAKTWoQPG9&#10;KL5lPNnvMQvYu4KN1JmmNxpp/qzrkeP/ADMe+jG7CfOC1X3ixsSEyRT6/ovyPOGfctP74IrD5/nW&#10;jvdNblXrWD5H4Mbj5xc/KvOPqbjoa687MFsFDz3M+4XTP40sfrfrk0yPL3CheXutVaNc7B6IG7Y6&#10;ru8onOP6SP8AvC0eU97yMyey+MJD6wsAhwIvpnIjzqiZ9t3J9aLP1ur9JjP/ABoEe4yIS5oXvBXo&#10;dz38Dx+D/f2zORu8y/BTmKu5QDInwLGqa64zRAXM10sPs5OG5u1T1kHZx1gk/OJJg94Nzng3pheM&#10;56SrdMFjAKlrz/vMLQDuChUZHxh1/vQC3PPZB5QMSTe0LMNAHMFPCnMxHlgflMkiPHd5LpjHW49G&#10;JTgmM18WJ63xfm8nQwlvmf1mBfeOf2Rf56BjN/GuY5TrMtXFTyPG6vjkZ4bhwgfGUHf+2ZNLS4rT&#10;63KOAA7uXVMgS9dN1bkMJ1fOD7RiB+HMIg/K5EJ9a1lDWIJCZgC+ci8NFZhXXFwBXJvAHk3kX1ro&#10;6jNBK8yuXFnIyTVu9eQRP+/hZmheFmdht6e5nmdQn9F+BpYbpc/35OYxj7+IjK7+DeZZnb8+DLk3&#10;YfrIgzy5nMdTXcrcqRnA3uUqOia9r4wmsofK7ivvO/5eGoHk7keaC5E/zmlPeUNb0z9UzQWUmi2e&#10;S4EK6OCdJ3mqt1z3hLA6tamnZu4lfjMB6nr95Z45MQE4RzqnNf6UoZc/33eCDiorqVvrCtNmrjuj&#10;jo/BuS464uCB8ha5h471HmCjxcYTiwwipi9/WM+SH/3Hfl8x0mfJqKY2czC+uOghOGQf5db/AA42&#10;PBB/rCY8BN2Ds9ZcxxP9bwOErzr8uzCHH3lrlXnNPHus8Kt+h3eYdOf7yDYRyTv702vM02eHjhEN&#10;Zx/zlEAfGAmL0h77/WFn+m/3AXSyOaA/OJZiG7wucWdm4Z8BRoYumKLgAY4ZdZAaa3SXNZUL+c7z&#10;M7plOmdBgr8Of97oHmJlN9CYfyG52hzH1F7iL8HvMX+R1vtXEnyYecD1pp+MRL31hnkr7wxu7dUm&#10;KuZqD6w7/XwBBejw/wB7uuCqZonL3wfWKvbPZI87iRtOIQMLF00+B5+Bc/3d+Axul9HKLjRcr/GB&#10;A7tdN4MKcbtNGghqzLLGfAqazKOc/ieYoU8ZcFRXUCocMfhfvPG99yjD00nvPWA/Wo4HoHzhKOF3&#10;K/etDCzNJ5GXcj4dwunEKnMLQFMOz1uDNXpG8o95SPxpHiv3kd1HD/O8bNe7nGJdl4/e8xOPbK94&#10;xpFrQfWUcE8TXaCml3xMC7t5Zy/3hh3A7yI6nPZ3R4d2C8XIEuZCyt13l8hTKBe7g+Hm6mcXKB+8&#10;K3q6o9pkFXTmYveeZLRwcVLcST9ZzHlzfUHMKJ6mJKeVm72XY+zC7Y/BK/8AGGi234UKPef0Qzh/&#10;jVed1o77D1gov4xiXsN39kTjL0nkXCKCfeduf31zAUL0mLoA+3QXlmBmnTee8n4Ocf21/qOu4yzu&#10;85u6x7MgumjFLl7O83n4j4Ix38uH3OaFdcwfA8iecCL9TKIezMWPe7FCGFdPGPYc9/vOF6cyHern&#10;nc4XdPZ9sAB84Y93a6xM0rgz+3OBw9bhPMxjMoT1ucRhiN6JlTDBEPCa3cObyB6zphjF55zUX8Dq&#10;f4F95BHx4/GQShvBN6mNw4I3PL/fHl0X+dZ5qO7ysYmm+dm4RrzPr4GNcJhblDUjkOfjNaDquXS4&#10;dJ413QaqCd3qQsyiXcumUk4eN1HKJrrd0jyO915biCvqOU/5GFMd7mOfSMpiQHLmcfoMwCZZU3Xn&#10;VvCo4w+duuPI1xbch5vIucKvzPgZZ/vlxNDzo6uULoyvhiPKWz4fmvrI5WvhF/O8znFPfhi5Qug/&#10;0N+maFDmeXaOjRwzLxzh+8AV85jOKC6aeBMnvp63b3EvrAEPlaYXpZrxxcuFB77jwa9jGkPoy9vr&#10;MHmamqODMkYVuMxBEm5G+c6ziYhufFxj5GX9+OnQxYHB8RrGnWMZ47p1MFDmrxw8zi1B8h8Xxc+H&#10;fnnevPa91Ce8cP0ZmBzrjnYHOA8AGal3KPvSf5bg4iJMPNHjE7O5yTwmEHMZbNA1uUcyZ8GIfvc2&#10;cPLSr7Pk+br8TP8AfmVjop3T4OXXaxnLOYN3umIModQyuu41xM+jfVzGaC8NJXQcP7mQp7c7P1G6&#10;Pxp4fWLHNTnNT8zBuW/IRlbfBu6+9J/DAOO/A0wzOuQw4/Gen3nIuMNyDzzcpPs+brr8HPgOX/gH&#10;Ebjuq9TGLOR94BWKZ3nmY+Q5xLgTUTcHVzkyYcvwp+7N7BRuVwQ7xvuY4eV7pIPZcXTgIxs8rdPg&#10;BlV0z97orCjICHnGvsvjd7wx8hhnHc7Mg6MSJ6xUWmJ/R/Sf0l/ov94MyjWUsyBcNjmYXOvvmPmZ&#10;Ry/811WXC5dc/D8Sfszir9N3HkdxyOvjIGo3CHvqGAU8Or24wTydz8H+fgaWol70IaywJGDGOYZr&#10;DPhnno4ZFr3kjHRy+v6T5PP/AAaw5lyiTuRs8GN4ZhzyGVuuODBG6GXrl+nL111xnDuS+7qnGD3D&#10;MFGDm08XSw4PWXgY7PnxlU+ml5wjp0fxkAQ7PO8++szzMecYD4MdMrMtyGrcxfWJ7SYhDzx/SY+V&#10;z/wQzIZ2O79aKL83k+A0+DlmcXrn4M5y4zAmtXTF7YKIZ3EAeifFmeLmGPjVT394Zhi3jjWmMGMY&#10;PhcuXULhjliRcZ/J8nwfD/wN+Rmsx7mXmfkYfhWjll1z8XXOFyrXLXXBIOW/AxuGV8nLgwfI4cPx&#10;ZnuTTPXJn+AcZ95z/wALwy35XDhm8HLL/RcfLnJ/UGD4MYxgwYwzPxW5fhMn8Jlz/wAQGMd3g1cY&#10;tf6H4Plzn+o+Jj5MfA47numc5zn+AxnP/EGMa6Y+br8j8XOc/wBZj5MYwZMZ+HLn4f4DGc/8QYw4&#10;7l/of7AcfJj5OFyfDn5f4D4f+JMYxr8XL8P9Vz/Af0DGGYfm5cuc5z/AfD/xJjHxdc/0Pxflcv8A&#10;CPyY1w4dfhcuuc5/gPh/4kxj5Pl/rf4j5MOcf0L8Pw5/gP8AizGPkz8L/W/xDh1/oNfkvw/L/Af8&#10;WGMY5rh+HP8AVf5D4MfA64xaZ1z/ABn/ABZ8GMF01+H+yH4MPwY+LnPw/wAR/wAWfBufF+X+l/nM&#10;fBr8XXPy/wAJ/wAWfwP9mY/gff8AIZ/tf//EAB0QAAEDBQEAAAAAAAAAAAAAACEBYIAQQZCgsMD/&#10;2gAIAQEAHz8Q8TQsCb68qRCDbDcOXJaDny//2VBLAQItABQABgAIAAAAIQCHVRf6EQEAAEgCAAAT&#10;AAAAAAAAAAAAAAAAAAAAAABbQ29udGVudF9UeXBlc10ueG1sUEsBAi0AFAAGAAgAAAAhADj9If/W&#10;AAAAlAEAAAsAAAAAAAAAAAAAAAAAQgEAAF9yZWxzLy5yZWxzUEsBAi0AFAAGAAgAAAAhADUvFwPP&#10;BQAAHBQAAA4AAAAAAAAAAAAAAAAAQQIAAGRycy9lMm9Eb2MueG1sUEsBAi0AFAAGAAgAAAAhAL6U&#10;U2TFAAAApgEAABkAAAAAAAAAAAAAAAAAPAgAAGRycy9fcmVscy9lMm9Eb2MueG1sLnJlbHNQSwEC&#10;LQAUAAYACAAAACEArq96b98AAAAJAQAADwAAAAAAAAAAAAAAAAA4CQAAZHJzL2Rvd25yZXYueG1s&#10;UEsBAi0ACgAAAAAAAAAhAKxXPcA6rQAAOq0AABUAAAAAAAAAAAAAAAAARAoAAGRycy9tZWRpYS9p&#10;bWFnZTEuanBlZ1BLAQItAAoAAAAAAAAAIQCSbLrHiZMAAImTAAAUAAAAAAAAAAAAAAAAALG3AABk&#10;cnMvbWVkaWEvaW1hZ2UyLmpwZ1BLBQYAAAAABwAHAL8BAABs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left:25336;width:16955;height:1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z7gTDAAAA2gAAAA8AAABkcnMvZG93bnJldi54bWxEj0trwzAQhO+F/Aexgd4aOTm0jRMl5IHB&#10;p0DzgBwXa2M7sVbGUm3130eFQo/DzHzDLNfBNKKnztWWFUwnCQjiwuqaSwXnU/b2CcJ5ZI2NZVLw&#10;Qw7Wq9HLElNtB/6i/uhLESHsUlRQed+mUrqiIoNuYlvi6N1sZ9BH2ZVSdzhEuGnkLEnepcGa40KF&#10;Le0qKh7Hb6MA9zrs62vmpvnlHj7mstmaw0Wp13HYLEB4Cv4//NfOtYIZ/F6JN0C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uBMMAAADaAAAADwAAAAAAAAAAAAAAAACf&#10;AgAAZHJzL2Rvd25yZXYueG1sUEsFBgAAAAAEAAQA9wAAAI8DAAAAAA==&#10;" stroked="t" strokecolor="#daeef3 [664]" strokeweight="2.25pt">
                  <v:stroke endcap="round"/>
                  <v:imagedata r:id="rId10" o:title=""/>
                  <v:shadow on="t" type="perspective" color="black" opacity="14417f" origin=",.5" offset="0,23pt" matrix="-52429f,,,-11796f"/>
                  <v:path arrowok="t"/>
                </v:shape>
                <v:shape id="圖片 1" o:spid="_x0000_s1028" type="#_x0000_t75" style="position:absolute;width:15811;height:1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uumDBAAAA2gAAAA8AAABkcnMvZG93bnJldi54bWxET8lqwzAQvQf6D2IKvYRGdg4huFZC6QKl&#10;NztOzhNrvBBrZCw1dvP1kaHQ0/B466T7yXTiSoNrLSuIVxEI4tLqlmsFxeHzeQvCeWSNnWVS8EsO&#10;9ruHRYqJtiNndM19LUIIuwQVNN73iZSubMigW9meOHCVHQz6AIda6gHHEG46uY6ijTTYcmhosKe3&#10;hspL/mMUvI/r7LbsT9lH9R07dz5iVcQbpZ4ep9cXEJ4m/y/+c3/pMB/mV+Yrd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SuumDBAAAA2gAAAA8AAAAAAAAAAAAAAAAAnwIA&#10;AGRycy9kb3ducmV2LnhtbFBLBQYAAAAABAAEAPcAAACNAwAAAAA=&#10;" stroked="t" strokecolor="#daeef3 [664]" strokeweight="3pt">
                  <v:stroke endcap="round"/>
                  <v:imagedata r:id="rId11" o:title="" cropbottom="35763f" cropleft="13614f" cropright="15103f"/>
                  <v:shadow on="t" type="perspective" color="black" opacity="14417f" origin=",.5" offset="0,23pt" matrix="-52429f,,,-11796f"/>
                  <v:path arrowok="t"/>
                </v:shape>
                <v:shapetype id="_x0000_t202" coordsize="21600,21600" o:spt="202" path="m,l,21600r21600,l21600,xe">
                  <v:stroke joinstyle="miter"/>
                  <v:path gradientshapeok="t" o:connecttype="rect"/>
                </v:shapetype>
                <v:shape id="文字方塊 2" o:spid="_x0000_s1029" type="#_x0000_t202" style="position:absolute;left:2952;top:18097;width:1038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F26AAB" w:rsidRDefault="00F26AAB">
                        <w:r w:rsidRPr="002B461E">
                          <w:rPr>
                            <w:rFonts w:ascii="標楷體" w:eastAsia="標楷體" w:hAnsi="標楷體"/>
                            <w:color w:val="000000"/>
                          </w:rPr>
                          <w:t xml:space="preserve">Joe </w:t>
                        </w:r>
                        <w:proofErr w:type="spellStart"/>
                        <w:r w:rsidRPr="002B461E">
                          <w:rPr>
                            <w:rFonts w:ascii="標楷體" w:eastAsia="標楷體" w:hAnsi="標楷體"/>
                            <w:color w:val="000000"/>
                          </w:rPr>
                          <w:t>Viloria</w:t>
                        </w:r>
                        <w:proofErr w:type="spellEnd"/>
                      </w:p>
                    </w:txbxContent>
                  </v:textbox>
                </v:shape>
                <v:shape id="文字方塊 2" o:spid="_x0000_s1030" type="#_x0000_t202" style="position:absolute;left:28860;top:18097;width:1038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F26AAB" w:rsidRPr="00F26AAB" w:rsidRDefault="00F26AAB" w:rsidP="00F26AAB">
                        <w:pPr>
                          <w:rPr>
                            <w:rFonts w:ascii="標楷體" w:eastAsia="標楷體" w:hAnsi="標楷體"/>
                            <w:color w:val="000000"/>
                          </w:rPr>
                        </w:pPr>
                        <w:r>
                          <w:rPr>
                            <w:rFonts w:ascii="標楷體" w:eastAsia="標楷體" w:hAnsi="標楷體" w:hint="eastAsia"/>
                            <w:color w:val="000000"/>
                          </w:rPr>
                          <w:t>Ray</w:t>
                        </w:r>
                        <w:r w:rsidRPr="002B461E">
                          <w:rPr>
                            <w:rFonts w:ascii="標楷體" w:eastAsia="標楷體" w:hAnsi="標楷體"/>
                            <w:color w:val="000000"/>
                          </w:rPr>
                          <w:t xml:space="preserve"> </w:t>
                        </w:r>
                        <w:proofErr w:type="spellStart"/>
                        <w:r w:rsidRPr="002B461E">
                          <w:rPr>
                            <w:rFonts w:ascii="標楷體" w:eastAsia="標楷體" w:hAnsi="標楷體"/>
                            <w:color w:val="000000"/>
                          </w:rPr>
                          <w:t>Viloria</w:t>
                        </w:r>
                        <w:proofErr w:type="spellEnd"/>
                      </w:p>
                    </w:txbxContent>
                  </v:textbox>
                </v:shape>
                <w10:wrap type="topAndBottom"/>
              </v:group>
            </w:pict>
          </mc:Fallback>
        </mc:AlternateContent>
      </w:r>
      <w:r w:rsidRPr="00F26AAB">
        <w:rPr>
          <w:rFonts w:ascii="標楷體" w:eastAsia="標楷體" w:hAnsi="標楷體"/>
          <w:b/>
          <w:color w:val="000000"/>
        </w:rPr>
        <w:t>Joe Viloria</w:t>
      </w:r>
      <w:r w:rsidRPr="00F26AAB">
        <w:rPr>
          <w:rFonts w:ascii="標楷體" w:eastAsia="標楷體" w:hAnsi="標楷體" w:hint="eastAsia"/>
          <w:b/>
          <w:color w:val="000000"/>
        </w:rPr>
        <w:t>、</w:t>
      </w:r>
      <w:r w:rsidRPr="00F26AAB">
        <w:rPr>
          <w:rFonts w:ascii="標楷體" w:eastAsia="標楷體" w:hAnsi="標楷體"/>
          <w:b/>
          <w:color w:val="000000"/>
        </w:rPr>
        <w:t>Ray V</w:t>
      </w:r>
      <w:r w:rsidRPr="00F26AAB">
        <w:rPr>
          <w:rFonts w:ascii="標楷體" w:eastAsia="標楷體" w:hAnsi="標楷體" w:hint="eastAsia"/>
          <w:b/>
          <w:color w:val="000000"/>
        </w:rPr>
        <w:t>i</w:t>
      </w:r>
      <w:r w:rsidRPr="00F26AAB">
        <w:rPr>
          <w:rFonts w:ascii="標楷體" w:eastAsia="標楷體" w:hAnsi="標楷體"/>
          <w:b/>
          <w:color w:val="000000"/>
        </w:rPr>
        <w:t>loria</w:t>
      </w:r>
      <w:r>
        <w:rPr>
          <w:rFonts w:ascii="標楷體" w:eastAsia="標楷體" w:hAnsi="標楷體" w:hint="eastAsia"/>
          <w:color w:val="000000"/>
        </w:rPr>
        <w:t>為查莫洛文化藝術工作者，主要關注為傳統捕魚技術、身體裝飾、傳統造船、編織、傳統服飾與流行設計、以及石雕。</w:t>
      </w:r>
      <w:r w:rsidR="00EC0A32">
        <w:rPr>
          <w:rFonts w:ascii="標楷體" w:eastAsia="標楷體" w:hAnsi="標楷體" w:hint="eastAsia"/>
          <w:color w:val="000000"/>
        </w:rPr>
        <w:t>文化使命為透過教育、傳播、保存和維護等方式來記錄查莫洛文化。</w:t>
      </w:r>
    </w:p>
    <w:p w:rsidR="00EC0A32" w:rsidRDefault="00EC0A32" w:rsidP="008764EE">
      <w:pPr>
        <w:snapToGrid w:val="0"/>
        <w:rPr>
          <w:rFonts w:ascii="標楷體" w:eastAsia="標楷體" w:hAnsi="標楷體"/>
          <w:color w:val="000000"/>
        </w:rPr>
      </w:pPr>
    </w:p>
    <w:p w:rsidR="00061A1B" w:rsidRDefault="00061A1B" w:rsidP="008764EE">
      <w:pPr>
        <w:snapToGrid w:val="0"/>
        <w:rPr>
          <w:rFonts w:ascii="標楷體" w:eastAsia="標楷體" w:hAnsi="標楷體"/>
          <w:color w:val="000000"/>
        </w:rPr>
      </w:pPr>
    </w:p>
    <w:p w:rsidR="00061A1B" w:rsidRDefault="00061A1B" w:rsidP="008764EE">
      <w:pPr>
        <w:snapToGrid w:val="0"/>
        <w:rPr>
          <w:rFonts w:ascii="標楷體" w:eastAsia="標楷體" w:hAnsi="標楷體"/>
          <w:color w:val="000000"/>
        </w:rPr>
      </w:pPr>
    </w:p>
    <w:p w:rsidR="00EC0A32" w:rsidRPr="00061A1B" w:rsidRDefault="00EC0A32" w:rsidP="008764EE">
      <w:pPr>
        <w:snapToGrid w:val="0"/>
        <w:rPr>
          <w:rFonts w:ascii="標楷體" w:eastAsia="標楷體" w:hAnsi="標楷體"/>
          <w:b/>
          <w:color w:val="000000"/>
          <w:sz w:val="28"/>
          <w:szCs w:val="24"/>
        </w:rPr>
      </w:pPr>
      <w:r w:rsidRPr="00061A1B">
        <w:rPr>
          <w:rFonts w:ascii="標楷體" w:eastAsia="標楷體" w:hAnsi="標楷體" w:hint="eastAsia"/>
          <w:b/>
          <w:color w:val="000000"/>
          <w:sz w:val="28"/>
          <w:szCs w:val="24"/>
        </w:rPr>
        <w:t>招生對象</w:t>
      </w:r>
    </w:p>
    <w:p w:rsidR="00EC0A32" w:rsidRPr="00BF4718" w:rsidRDefault="00EC0A32" w:rsidP="008764EE">
      <w:pPr>
        <w:snapToGrid w:val="0"/>
        <w:rPr>
          <w:rFonts w:ascii="標楷體" w:eastAsia="標楷體" w:hAnsi="標楷體"/>
          <w:color w:val="000000"/>
          <w:szCs w:val="24"/>
        </w:rPr>
      </w:pPr>
      <w:r>
        <w:rPr>
          <w:rFonts w:ascii="標楷體" w:eastAsia="標楷體" w:hAnsi="標楷體" w:hint="eastAsia"/>
          <w:b/>
          <w:color w:val="000000"/>
          <w:szCs w:val="24"/>
        </w:rPr>
        <w:tab/>
      </w:r>
      <w:r w:rsidRPr="00BF4718">
        <w:rPr>
          <w:rFonts w:ascii="標楷體" w:eastAsia="標楷體" w:hAnsi="標楷體" w:hint="eastAsia"/>
          <w:color w:val="000000"/>
          <w:szCs w:val="24"/>
        </w:rPr>
        <w:t>對此議題有興趣之社會大眾。</w:t>
      </w:r>
    </w:p>
    <w:p w:rsidR="00EC0A32" w:rsidRDefault="00EC0A32" w:rsidP="008764EE">
      <w:pPr>
        <w:snapToGrid w:val="0"/>
        <w:rPr>
          <w:rFonts w:ascii="標楷體" w:eastAsia="標楷體" w:hAnsi="標楷體"/>
          <w:b/>
          <w:color w:val="000000"/>
          <w:szCs w:val="24"/>
        </w:rPr>
      </w:pPr>
    </w:p>
    <w:p w:rsidR="00EC0A32" w:rsidRPr="00061A1B" w:rsidRDefault="00EC0A32" w:rsidP="008764EE">
      <w:pPr>
        <w:snapToGrid w:val="0"/>
        <w:rPr>
          <w:rFonts w:ascii="標楷體" w:eastAsia="標楷體" w:hAnsi="標楷體"/>
          <w:b/>
          <w:color w:val="000000"/>
          <w:sz w:val="28"/>
          <w:szCs w:val="24"/>
        </w:rPr>
      </w:pPr>
      <w:r w:rsidRPr="00061A1B">
        <w:rPr>
          <w:rFonts w:ascii="標楷體" w:eastAsia="標楷體" w:hAnsi="標楷體" w:hint="eastAsia"/>
          <w:b/>
          <w:color w:val="000000"/>
          <w:sz w:val="28"/>
          <w:szCs w:val="24"/>
        </w:rPr>
        <w:t>招生人數</w:t>
      </w:r>
    </w:p>
    <w:p w:rsidR="00BF4718" w:rsidRPr="00BF4718" w:rsidRDefault="00BF4718" w:rsidP="008764EE">
      <w:pPr>
        <w:snapToGrid w:val="0"/>
        <w:rPr>
          <w:rFonts w:ascii="標楷體" w:eastAsia="標楷體" w:hAnsi="標楷體"/>
          <w:color w:val="000000"/>
          <w:szCs w:val="24"/>
        </w:rPr>
      </w:pPr>
      <w:r>
        <w:rPr>
          <w:rFonts w:ascii="標楷體" w:eastAsia="標楷體" w:hAnsi="標楷體" w:hint="eastAsia"/>
          <w:b/>
          <w:color w:val="000000"/>
          <w:szCs w:val="24"/>
        </w:rPr>
        <w:tab/>
      </w:r>
      <w:r w:rsidRPr="00BF4718">
        <w:rPr>
          <w:rFonts w:ascii="標楷體" w:eastAsia="標楷體" w:hAnsi="標楷體" w:hint="eastAsia"/>
          <w:color w:val="000000"/>
          <w:szCs w:val="24"/>
        </w:rPr>
        <w:t>5/19、20日研習講座：共計60人。</w:t>
      </w:r>
    </w:p>
    <w:p w:rsidR="00BF4718" w:rsidRPr="00BF4718" w:rsidRDefault="00BF4718" w:rsidP="008764EE">
      <w:pPr>
        <w:snapToGrid w:val="0"/>
        <w:rPr>
          <w:rFonts w:ascii="標楷體" w:eastAsia="標楷體" w:hAnsi="標楷體"/>
          <w:color w:val="000000"/>
          <w:szCs w:val="24"/>
        </w:rPr>
      </w:pPr>
      <w:r w:rsidRPr="00BF4718">
        <w:rPr>
          <w:rFonts w:ascii="標楷體" w:eastAsia="標楷體" w:hAnsi="標楷體" w:hint="eastAsia"/>
          <w:color w:val="000000"/>
          <w:szCs w:val="24"/>
        </w:rPr>
        <w:tab/>
        <w:t>5/21、22日交流工作坊：35人。</w:t>
      </w:r>
    </w:p>
    <w:p w:rsidR="00061A1B" w:rsidRDefault="00061A1B" w:rsidP="008764EE">
      <w:pPr>
        <w:snapToGrid w:val="0"/>
        <w:rPr>
          <w:rFonts w:ascii="標楷體" w:eastAsia="標楷體" w:hAnsi="標楷體"/>
          <w:b/>
          <w:color w:val="000000"/>
          <w:szCs w:val="24"/>
        </w:rPr>
      </w:pPr>
    </w:p>
    <w:p w:rsidR="00BF4718" w:rsidRDefault="00BF4718" w:rsidP="008764EE">
      <w:pPr>
        <w:snapToGrid w:val="0"/>
        <w:rPr>
          <w:rFonts w:ascii="標楷體" w:eastAsia="標楷體" w:hAnsi="標楷體"/>
          <w:b/>
          <w:color w:val="000000"/>
          <w:szCs w:val="24"/>
        </w:rPr>
      </w:pPr>
      <w:r w:rsidRPr="00061A1B">
        <w:rPr>
          <w:rFonts w:ascii="標楷體" w:eastAsia="標楷體" w:hAnsi="標楷體" w:hint="eastAsia"/>
          <w:b/>
          <w:color w:val="000000"/>
          <w:sz w:val="28"/>
          <w:szCs w:val="24"/>
        </w:rPr>
        <w:lastRenderedPageBreak/>
        <w:t>報名方式</w:t>
      </w:r>
    </w:p>
    <w:p w:rsidR="00BF4718" w:rsidRDefault="00BF4718" w:rsidP="008764EE">
      <w:pPr>
        <w:snapToGrid w:val="0"/>
        <w:rPr>
          <w:rFonts w:ascii="標楷體" w:eastAsia="標楷體" w:hAnsi="標楷體"/>
          <w:color w:val="000000"/>
          <w:szCs w:val="24"/>
        </w:rPr>
      </w:pPr>
      <w:r>
        <w:rPr>
          <w:rFonts w:ascii="標楷體" w:eastAsia="標楷體" w:hAnsi="標楷體" w:hint="eastAsia"/>
          <w:b/>
          <w:color w:val="000000"/>
          <w:szCs w:val="24"/>
        </w:rPr>
        <w:tab/>
      </w:r>
      <w:r w:rsidRPr="00BF4718">
        <w:rPr>
          <w:rFonts w:ascii="標楷體" w:eastAsia="標楷體" w:hAnsi="標楷體" w:hint="eastAsia"/>
          <w:color w:val="000000"/>
          <w:szCs w:val="24"/>
        </w:rPr>
        <w:t>報名日期：106年4月28至106年5月15日(下午五點)</w:t>
      </w:r>
    </w:p>
    <w:p w:rsidR="00BF4718" w:rsidRDefault="00BF4718" w:rsidP="008764EE">
      <w:pPr>
        <w:snapToGrid w:val="0"/>
        <w:rPr>
          <w:rFonts w:ascii="標楷體" w:eastAsia="標楷體" w:hAnsi="標楷體"/>
          <w:color w:val="000000"/>
          <w:szCs w:val="24"/>
        </w:rPr>
      </w:pPr>
      <w:r>
        <w:rPr>
          <w:rFonts w:ascii="標楷體" w:eastAsia="標楷體" w:hAnsi="標楷體" w:hint="eastAsia"/>
          <w:color w:val="000000"/>
          <w:szCs w:val="24"/>
        </w:rPr>
        <w:tab/>
        <w:t>一律</w:t>
      </w:r>
      <w:proofErr w:type="gramStart"/>
      <w:r>
        <w:rPr>
          <w:rFonts w:ascii="標楷體" w:eastAsia="標楷體" w:hAnsi="標楷體" w:hint="eastAsia"/>
          <w:color w:val="000000"/>
          <w:szCs w:val="24"/>
        </w:rPr>
        <w:t>採用線上報名</w:t>
      </w:r>
      <w:proofErr w:type="gramEnd"/>
    </w:p>
    <w:p w:rsidR="00705C94" w:rsidRPr="00033DAC" w:rsidRDefault="00061A1B" w:rsidP="008764EE">
      <w:pPr>
        <w:snapToGrid w:val="0"/>
        <w:rPr>
          <w:rFonts w:ascii="標楷體" w:eastAsia="標楷體" w:hAnsi="標楷體"/>
          <w:color w:val="0070C0"/>
          <w:sz w:val="28"/>
          <w:szCs w:val="24"/>
        </w:rPr>
      </w:pPr>
      <w:r>
        <w:rPr>
          <w:rFonts w:ascii="標楷體" w:eastAsia="標楷體" w:hAnsi="標楷體" w:hint="eastAsia"/>
          <w:color w:val="000000"/>
          <w:szCs w:val="24"/>
        </w:rPr>
        <w:tab/>
      </w:r>
      <w:r>
        <w:rPr>
          <w:rFonts w:ascii="標楷體" w:eastAsia="標楷體" w:hAnsi="標楷體" w:hint="eastAsia"/>
          <w:color w:val="000000"/>
          <w:szCs w:val="24"/>
        </w:rPr>
        <w:tab/>
      </w:r>
      <w:r w:rsidR="00BF4718" w:rsidRPr="00061A1B">
        <w:rPr>
          <w:rFonts w:ascii="標楷體" w:eastAsia="標楷體" w:hAnsi="標楷體" w:hint="eastAsia"/>
          <w:color w:val="0070C0"/>
          <w:sz w:val="28"/>
          <w:szCs w:val="24"/>
        </w:rPr>
        <w:t>報名網址為：</w:t>
      </w:r>
      <w:hyperlink r:id="rId12" w:history="1">
        <w:r w:rsidR="00033DAC" w:rsidRPr="00033DAC">
          <w:rPr>
            <w:rStyle w:val="a6"/>
            <w:rFonts w:ascii="標楷體" w:eastAsia="標楷體" w:hAnsi="標楷體"/>
            <w:color w:val="0070C0"/>
            <w:sz w:val="28"/>
            <w:szCs w:val="24"/>
          </w:rPr>
          <w:t>https://goo.gl/mTIvai</w:t>
        </w:r>
      </w:hyperlink>
    </w:p>
    <w:p w:rsidR="00061A1B" w:rsidRDefault="00061A1B" w:rsidP="008764EE">
      <w:pPr>
        <w:snapToGrid w:val="0"/>
        <w:rPr>
          <w:rFonts w:ascii="標楷體" w:eastAsia="標楷體" w:hAnsi="標楷體"/>
          <w:color w:val="0070C0"/>
          <w:sz w:val="28"/>
          <w:szCs w:val="24"/>
        </w:rPr>
      </w:pPr>
      <w:r>
        <w:rPr>
          <w:rFonts w:ascii="標楷體" w:eastAsia="標楷體" w:hAnsi="標楷體" w:hint="eastAsia"/>
          <w:color w:val="0070C0"/>
          <w:sz w:val="28"/>
          <w:szCs w:val="24"/>
        </w:rPr>
        <w:tab/>
      </w:r>
      <w:r>
        <w:rPr>
          <w:rFonts w:ascii="標楷體" w:eastAsia="標楷體" w:hAnsi="標楷體" w:hint="eastAsia"/>
          <w:color w:val="0070C0"/>
          <w:sz w:val="28"/>
          <w:szCs w:val="24"/>
        </w:rPr>
        <w:tab/>
      </w:r>
      <w:r w:rsidRPr="00061A1B">
        <w:rPr>
          <w:rFonts w:ascii="標楷體" w:eastAsia="標楷體" w:hAnsi="標楷體" w:hint="eastAsia"/>
          <w:color w:val="0070C0"/>
          <w:sz w:val="28"/>
          <w:szCs w:val="24"/>
        </w:rPr>
        <w:t>或洽</w:t>
      </w:r>
    </w:p>
    <w:p w:rsidR="00061A1B" w:rsidRPr="00061A1B" w:rsidRDefault="00061A1B" w:rsidP="00061A1B">
      <w:pPr>
        <w:snapToGrid w:val="0"/>
        <w:ind w:left="480" w:firstLine="480"/>
        <w:rPr>
          <w:rFonts w:ascii="標楷體" w:eastAsia="標楷體" w:hAnsi="標楷體"/>
          <w:color w:val="0070C0"/>
          <w:sz w:val="28"/>
          <w:szCs w:val="24"/>
        </w:rPr>
      </w:pPr>
      <w:r w:rsidRPr="00061A1B">
        <w:rPr>
          <w:rFonts w:ascii="標楷體" w:eastAsia="標楷體" w:hAnsi="標楷體" w:hint="eastAsia"/>
          <w:color w:val="0070C0"/>
          <w:sz w:val="28"/>
          <w:szCs w:val="24"/>
        </w:rPr>
        <w:t>南島文化中心網站：</w:t>
      </w:r>
      <w:hyperlink r:id="rId13" w:history="1">
        <w:r w:rsidRPr="00061A1B">
          <w:rPr>
            <w:rStyle w:val="a6"/>
            <w:rFonts w:ascii="標楷體" w:eastAsia="標楷體" w:hAnsi="標楷體" w:hint="eastAsia"/>
            <w:color w:val="0070C0"/>
            <w:sz w:val="28"/>
            <w:szCs w:val="24"/>
          </w:rPr>
          <w:t>www.cas.nttu.tw</w:t>
        </w:r>
      </w:hyperlink>
    </w:p>
    <w:p w:rsidR="00061A1B" w:rsidRPr="00061A1B" w:rsidRDefault="00061A1B" w:rsidP="008764EE">
      <w:pPr>
        <w:snapToGrid w:val="0"/>
        <w:rPr>
          <w:rFonts w:ascii="標楷體" w:eastAsia="標楷體" w:hAnsi="標楷體"/>
          <w:color w:val="0070C0"/>
          <w:sz w:val="28"/>
          <w:szCs w:val="24"/>
        </w:rPr>
      </w:pPr>
      <w:r>
        <w:rPr>
          <w:rFonts w:ascii="標楷體" w:eastAsia="標楷體" w:hAnsi="標楷體" w:hint="eastAsia"/>
          <w:color w:val="0070C0"/>
          <w:sz w:val="28"/>
          <w:szCs w:val="24"/>
        </w:rPr>
        <w:tab/>
      </w:r>
      <w:r>
        <w:rPr>
          <w:rFonts w:ascii="標楷體" w:eastAsia="標楷體" w:hAnsi="標楷體" w:hint="eastAsia"/>
          <w:color w:val="0070C0"/>
          <w:sz w:val="28"/>
          <w:szCs w:val="24"/>
        </w:rPr>
        <w:tab/>
      </w:r>
      <w:r w:rsidRPr="00061A1B">
        <w:rPr>
          <w:rFonts w:ascii="標楷體" w:eastAsia="標楷體" w:hAnsi="標楷體" w:hint="eastAsia"/>
          <w:color w:val="0070C0"/>
          <w:sz w:val="28"/>
          <w:szCs w:val="24"/>
        </w:rPr>
        <w:t>南島文化</w:t>
      </w:r>
      <w:proofErr w:type="gramStart"/>
      <w:r w:rsidRPr="00061A1B">
        <w:rPr>
          <w:rFonts w:ascii="標楷體" w:eastAsia="標楷體" w:hAnsi="標楷體" w:hint="eastAsia"/>
          <w:color w:val="0070C0"/>
          <w:sz w:val="28"/>
          <w:szCs w:val="24"/>
        </w:rPr>
        <w:t>中心臉書專</w:t>
      </w:r>
      <w:proofErr w:type="gramEnd"/>
      <w:r>
        <w:rPr>
          <w:rFonts w:ascii="標楷體" w:eastAsia="標楷體" w:hAnsi="標楷體" w:hint="eastAsia"/>
          <w:color w:val="0070C0"/>
          <w:sz w:val="28"/>
          <w:szCs w:val="24"/>
        </w:rPr>
        <w:t>頁：</w:t>
      </w:r>
      <w:hyperlink r:id="rId14" w:history="1">
        <w:r w:rsidRPr="00061A1B">
          <w:rPr>
            <w:rStyle w:val="a6"/>
            <w:rFonts w:ascii="標楷體" w:eastAsia="標楷體" w:hAnsi="標楷體"/>
            <w:color w:val="0070C0"/>
            <w:sz w:val="28"/>
            <w:szCs w:val="24"/>
          </w:rPr>
          <w:t>https://goo.gl/v4qhHo</w:t>
        </w:r>
      </w:hyperlink>
    </w:p>
    <w:p w:rsidR="00061A1B" w:rsidRDefault="00061A1B" w:rsidP="008764EE">
      <w:pPr>
        <w:snapToGrid w:val="0"/>
        <w:rPr>
          <w:rFonts w:ascii="標楷體" w:eastAsia="標楷體" w:hAnsi="標楷體"/>
          <w:color w:val="0070C0"/>
          <w:sz w:val="28"/>
          <w:szCs w:val="24"/>
        </w:rPr>
      </w:pPr>
    </w:p>
    <w:p w:rsidR="00061A1B" w:rsidRDefault="00061A1B" w:rsidP="00061A1B">
      <w:pPr>
        <w:spacing w:line="0" w:lineRule="atLeast"/>
        <w:rPr>
          <w:rFonts w:ascii="標楷體" w:eastAsia="標楷體" w:hAnsi="標楷體"/>
          <w:b/>
          <w:sz w:val="28"/>
        </w:rPr>
      </w:pPr>
      <w:r>
        <w:rPr>
          <w:rFonts w:ascii="標楷體" w:eastAsia="標楷體" w:hAnsi="標楷體" w:hint="eastAsia"/>
          <w:b/>
          <w:sz w:val="28"/>
        </w:rPr>
        <w:t>其他事項</w:t>
      </w:r>
    </w:p>
    <w:p w:rsidR="00061A1B" w:rsidRPr="00061A1B" w:rsidRDefault="00061A1B" w:rsidP="00061A1B">
      <w:pPr>
        <w:spacing w:line="0" w:lineRule="atLeast"/>
        <w:ind w:left="960"/>
        <w:rPr>
          <w:rFonts w:ascii="標楷體" w:eastAsia="標楷體" w:hAnsi="標楷體"/>
        </w:rPr>
      </w:pPr>
      <w:r>
        <w:rPr>
          <w:rFonts w:ascii="標楷體" w:eastAsia="標楷體" w:hAnsi="標楷體" w:hint="eastAsia"/>
        </w:rPr>
        <w:t>本</w:t>
      </w:r>
      <w:r w:rsidRPr="00061A1B">
        <w:rPr>
          <w:rFonts w:ascii="標楷體" w:eastAsia="標楷體" w:hAnsi="標楷體" w:hint="eastAsia"/>
        </w:rPr>
        <w:t>校得視實際需要調整課程，如遇天然災害等不可抗拒之因素停止上課，不再另行公告。</w:t>
      </w:r>
    </w:p>
    <w:p w:rsidR="00061A1B" w:rsidRPr="00061A1B" w:rsidRDefault="00061A1B" w:rsidP="00061A1B">
      <w:pPr>
        <w:spacing w:line="0" w:lineRule="atLeast"/>
        <w:ind w:left="480" w:firstLine="480"/>
        <w:rPr>
          <w:rFonts w:ascii="標楷體" w:eastAsia="標楷體" w:hAnsi="標楷體"/>
          <w:szCs w:val="24"/>
        </w:rPr>
      </w:pPr>
      <w:r>
        <w:rPr>
          <w:rFonts w:ascii="標楷體" w:eastAsia="標楷體" w:hAnsi="標楷體" w:hint="eastAsia"/>
          <w:szCs w:val="24"/>
        </w:rPr>
        <w:t>報名聯絡資訊：</w:t>
      </w:r>
      <w:r w:rsidRPr="00061A1B">
        <w:rPr>
          <w:rFonts w:ascii="標楷體" w:eastAsia="標楷體" w:hAnsi="標楷體" w:hint="eastAsia"/>
          <w:szCs w:val="24"/>
        </w:rPr>
        <w:t>089-348-005南島文化中心高先生</w:t>
      </w:r>
    </w:p>
    <w:p w:rsidR="00BF4718" w:rsidRDefault="00061A1B" w:rsidP="00061A1B">
      <w:pPr>
        <w:ind w:left="3840"/>
        <w:rPr>
          <w:szCs w:val="24"/>
        </w:rPr>
      </w:pPr>
      <w:r>
        <w:rPr>
          <w:rFonts w:hint="eastAsia"/>
          <w:szCs w:val="24"/>
        </w:rPr>
        <w:t xml:space="preserve">  </w:t>
      </w:r>
      <w:hyperlink r:id="rId15" w:history="1">
        <w:r w:rsidRPr="00061A1B">
          <w:rPr>
            <w:rStyle w:val="a6"/>
            <w:rFonts w:hint="eastAsia"/>
            <w:szCs w:val="24"/>
          </w:rPr>
          <w:t>aloysius1214@nttu.edu.tw</w:t>
        </w:r>
      </w:hyperlink>
    </w:p>
    <w:p w:rsidR="00061A1B" w:rsidRPr="00061A1B" w:rsidRDefault="00061A1B" w:rsidP="00061A1B">
      <w:pPr>
        <w:rPr>
          <w:rFonts w:ascii="標楷體" w:eastAsia="標楷體" w:hAnsi="標楷體"/>
          <w:b/>
          <w:szCs w:val="24"/>
        </w:rPr>
      </w:pPr>
    </w:p>
    <w:sectPr w:rsidR="00061A1B" w:rsidRPr="00061A1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FA" w:rsidRDefault="002845FA" w:rsidP="00033DAC">
      <w:r>
        <w:separator/>
      </w:r>
    </w:p>
  </w:endnote>
  <w:endnote w:type="continuationSeparator" w:id="0">
    <w:p w:rsidR="002845FA" w:rsidRDefault="002845FA" w:rsidP="0003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FA" w:rsidRDefault="002845FA" w:rsidP="00033DAC">
      <w:r>
        <w:separator/>
      </w:r>
    </w:p>
  </w:footnote>
  <w:footnote w:type="continuationSeparator" w:id="0">
    <w:p w:rsidR="002845FA" w:rsidRDefault="002845FA" w:rsidP="00033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656A"/>
    <w:multiLevelType w:val="hybridMultilevel"/>
    <w:tmpl w:val="C8C81536"/>
    <w:lvl w:ilvl="0" w:tplc="0409000F">
      <w:start w:val="1"/>
      <w:numFmt w:val="decimal"/>
      <w:lvlText w:val="%1."/>
      <w:lvlJc w:val="left"/>
      <w:pPr>
        <w:ind w:left="1102" w:hanging="480"/>
      </w:pPr>
      <w:rPr>
        <w:rFonts w:cs="Times New Roman"/>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1">
    <w:nsid w:val="48C9050B"/>
    <w:multiLevelType w:val="hybridMultilevel"/>
    <w:tmpl w:val="DCA8B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7615BC6"/>
    <w:multiLevelType w:val="hybridMultilevel"/>
    <w:tmpl w:val="0C2EBDF4"/>
    <w:lvl w:ilvl="0" w:tplc="05F8545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518700B"/>
    <w:multiLevelType w:val="hybridMultilevel"/>
    <w:tmpl w:val="14E62618"/>
    <w:lvl w:ilvl="0" w:tplc="D18474E6">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EE"/>
    <w:rsid w:val="00033DAC"/>
    <w:rsid w:val="00061A1B"/>
    <w:rsid w:val="00063E0D"/>
    <w:rsid w:val="00230652"/>
    <w:rsid w:val="002845FA"/>
    <w:rsid w:val="004F7530"/>
    <w:rsid w:val="00705C94"/>
    <w:rsid w:val="0072125F"/>
    <w:rsid w:val="00733348"/>
    <w:rsid w:val="008764EE"/>
    <w:rsid w:val="009A03DD"/>
    <w:rsid w:val="00A36B82"/>
    <w:rsid w:val="00BF4718"/>
    <w:rsid w:val="00D93825"/>
    <w:rsid w:val="00E532D9"/>
    <w:rsid w:val="00EC0A32"/>
    <w:rsid w:val="00F26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E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8764EE"/>
    <w:rPr>
      <w:rFonts w:cs="Times New Roman"/>
      <w:i/>
      <w:iCs/>
    </w:rPr>
  </w:style>
  <w:style w:type="paragraph" w:customStyle="1" w:styleId="0pt">
    <w:name w:val="樣式 左:  0 pt"/>
    <w:basedOn w:val="a"/>
    <w:uiPriority w:val="99"/>
    <w:rsid w:val="00733348"/>
    <w:pPr>
      <w:spacing w:line="360" w:lineRule="auto"/>
      <w:ind w:firstLineChars="200" w:firstLine="200"/>
    </w:pPr>
    <w:rPr>
      <w:rFonts w:ascii="Times New Roman" w:hAnsi="Times New Roman"/>
      <w:szCs w:val="20"/>
    </w:rPr>
  </w:style>
  <w:style w:type="paragraph" w:customStyle="1" w:styleId="1">
    <w:name w:val="清單段落1"/>
    <w:basedOn w:val="a"/>
    <w:uiPriority w:val="99"/>
    <w:qFormat/>
    <w:rsid w:val="00733348"/>
    <w:pPr>
      <w:ind w:leftChars="200" w:left="480"/>
    </w:pPr>
    <w:rPr>
      <w:rFonts w:ascii="Times New Roman" w:hAnsi="Times New Roman"/>
      <w:szCs w:val="24"/>
    </w:rPr>
  </w:style>
  <w:style w:type="paragraph" w:styleId="a4">
    <w:name w:val="Balloon Text"/>
    <w:basedOn w:val="a"/>
    <w:link w:val="a5"/>
    <w:uiPriority w:val="99"/>
    <w:semiHidden/>
    <w:unhideWhenUsed/>
    <w:rsid w:val="00F26AA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26AAB"/>
    <w:rPr>
      <w:rFonts w:asciiTheme="majorHAnsi" w:eastAsiaTheme="majorEastAsia" w:hAnsiTheme="majorHAnsi" w:cstheme="majorBidi"/>
      <w:sz w:val="18"/>
      <w:szCs w:val="18"/>
    </w:rPr>
  </w:style>
  <w:style w:type="character" w:styleId="a6">
    <w:name w:val="Hyperlink"/>
    <w:basedOn w:val="a0"/>
    <w:uiPriority w:val="99"/>
    <w:unhideWhenUsed/>
    <w:rsid w:val="00061A1B"/>
    <w:rPr>
      <w:color w:val="0000FF" w:themeColor="hyperlink"/>
      <w:u w:val="single"/>
    </w:rPr>
  </w:style>
  <w:style w:type="paragraph" w:styleId="a7">
    <w:name w:val="List Paragraph"/>
    <w:basedOn w:val="a"/>
    <w:uiPriority w:val="34"/>
    <w:qFormat/>
    <w:rsid w:val="00061A1B"/>
    <w:pPr>
      <w:ind w:leftChars="200" w:left="480"/>
    </w:pPr>
    <w:rPr>
      <w:rFonts w:asciiTheme="minorHAnsi" w:eastAsiaTheme="minorEastAsia" w:hAnsiTheme="minorHAnsi" w:cstheme="minorBidi"/>
    </w:rPr>
  </w:style>
  <w:style w:type="character" w:styleId="a8">
    <w:name w:val="FollowedHyperlink"/>
    <w:basedOn w:val="a0"/>
    <w:uiPriority w:val="99"/>
    <w:semiHidden/>
    <w:unhideWhenUsed/>
    <w:rsid w:val="00033DAC"/>
    <w:rPr>
      <w:color w:val="800080" w:themeColor="followedHyperlink"/>
      <w:u w:val="single"/>
    </w:rPr>
  </w:style>
  <w:style w:type="paragraph" w:styleId="a9">
    <w:name w:val="header"/>
    <w:basedOn w:val="a"/>
    <w:link w:val="aa"/>
    <w:uiPriority w:val="99"/>
    <w:unhideWhenUsed/>
    <w:rsid w:val="00033DAC"/>
    <w:pPr>
      <w:tabs>
        <w:tab w:val="center" w:pos="4153"/>
        <w:tab w:val="right" w:pos="8306"/>
      </w:tabs>
      <w:snapToGrid w:val="0"/>
    </w:pPr>
    <w:rPr>
      <w:sz w:val="20"/>
      <w:szCs w:val="20"/>
    </w:rPr>
  </w:style>
  <w:style w:type="character" w:customStyle="1" w:styleId="aa">
    <w:name w:val="頁首 字元"/>
    <w:basedOn w:val="a0"/>
    <w:link w:val="a9"/>
    <w:uiPriority w:val="99"/>
    <w:rsid w:val="00033DAC"/>
    <w:rPr>
      <w:rFonts w:ascii="Calibri" w:eastAsia="新細明體" w:hAnsi="Calibri" w:cs="Times New Roman"/>
      <w:sz w:val="20"/>
      <w:szCs w:val="20"/>
    </w:rPr>
  </w:style>
  <w:style w:type="paragraph" w:styleId="ab">
    <w:name w:val="footer"/>
    <w:basedOn w:val="a"/>
    <w:link w:val="ac"/>
    <w:uiPriority w:val="99"/>
    <w:unhideWhenUsed/>
    <w:rsid w:val="00033DAC"/>
    <w:pPr>
      <w:tabs>
        <w:tab w:val="center" w:pos="4153"/>
        <w:tab w:val="right" w:pos="8306"/>
      </w:tabs>
      <w:snapToGrid w:val="0"/>
    </w:pPr>
    <w:rPr>
      <w:sz w:val="20"/>
      <w:szCs w:val="20"/>
    </w:rPr>
  </w:style>
  <w:style w:type="character" w:customStyle="1" w:styleId="ac">
    <w:name w:val="頁尾 字元"/>
    <w:basedOn w:val="a0"/>
    <w:link w:val="ab"/>
    <w:uiPriority w:val="99"/>
    <w:rsid w:val="00033DA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E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8764EE"/>
    <w:rPr>
      <w:rFonts w:cs="Times New Roman"/>
      <w:i/>
      <w:iCs/>
    </w:rPr>
  </w:style>
  <w:style w:type="paragraph" w:customStyle="1" w:styleId="0pt">
    <w:name w:val="樣式 左:  0 pt"/>
    <w:basedOn w:val="a"/>
    <w:uiPriority w:val="99"/>
    <w:rsid w:val="00733348"/>
    <w:pPr>
      <w:spacing w:line="360" w:lineRule="auto"/>
      <w:ind w:firstLineChars="200" w:firstLine="200"/>
    </w:pPr>
    <w:rPr>
      <w:rFonts w:ascii="Times New Roman" w:hAnsi="Times New Roman"/>
      <w:szCs w:val="20"/>
    </w:rPr>
  </w:style>
  <w:style w:type="paragraph" w:customStyle="1" w:styleId="1">
    <w:name w:val="清單段落1"/>
    <w:basedOn w:val="a"/>
    <w:uiPriority w:val="99"/>
    <w:qFormat/>
    <w:rsid w:val="00733348"/>
    <w:pPr>
      <w:ind w:leftChars="200" w:left="480"/>
    </w:pPr>
    <w:rPr>
      <w:rFonts w:ascii="Times New Roman" w:hAnsi="Times New Roman"/>
      <w:szCs w:val="24"/>
    </w:rPr>
  </w:style>
  <w:style w:type="paragraph" w:styleId="a4">
    <w:name w:val="Balloon Text"/>
    <w:basedOn w:val="a"/>
    <w:link w:val="a5"/>
    <w:uiPriority w:val="99"/>
    <w:semiHidden/>
    <w:unhideWhenUsed/>
    <w:rsid w:val="00F26AA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26AAB"/>
    <w:rPr>
      <w:rFonts w:asciiTheme="majorHAnsi" w:eastAsiaTheme="majorEastAsia" w:hAnsiTheme="majorHAnsi" w:cstheme="majorBidi"/>
      <w:sz w:val="18"/>
      <w:szCs w:val="18"/>
    </w:rPr>
  </w:style>
  <w:style w:type="character" w:styleId="a6">
    <w:name w:val="Hyperlink"/>
    <w:basedOn w:val="a0"/>
    <w:uiPriority w:val="99"/>
    <w:unhideWhenUsed/>
    <w:rsid w:val="00061A1B"/>
    <w:rPr>
      <w:color w:val="0000FF" w:themeColor="hyperlink"/>
      <w:u w:val="single"/>
    </w:rPr>
  </w:style>
  <w:style w:type="paragraph" w:styleId="a7">
    <w:name w:val="List Paragraph"/>
    <w:basedOn w:val="a"/>
    <w:uiPriority w:val="34"/>
    <w:qFormat/>
    <w:rsid w:val="00061A1B"/>
    <w:pPr>
      <w:ind w:leftChars="200" w:left="480"/>
    </w:pPr>
    <w:rPr>
      <w:rFonts w:asciiTheme="minorHAnsi" w:eastAsiaTheme="minorEastAsia" w:hAnsiTheme="minorHAnsi" w:cstheme="minorBidi"/>
    </w:rPr>
  </w:style>
  <w:style w:type="character" w:styleId="a8">
    <w:name w:val="FollowedHyperlink"/>
    <w:basedOn w:val="a0"/>
    <w:uiPriority w:val="99"/>
    <w:semiHidden/>
    <w:unhideWhenUsed/>
    <w:rsid w:val="00033DAC"/>
    <w:rPr>
      <w:color w:val="800080" w:themeColor="followedHyperlink"/>
      <w:u w:val="single"/>
    </w:rPr>
  </w:style>
  <w:style w:type="paragraph" w:styleId="a9">
    <w:name w:val="header"/>
    <w:basedOn w:val="a"/>
    <w:link w:val="aa"/>
    <w:uiPriority w:val="99"/>
    <w:unhideWhenUsed/>
    <w:rsid w:val="00033DAC"/>
    <w:pPr>
      <w:tabs>
        <w:tab w:val="center" w:pos="4153"/>
        <w:tab w:val="right" w:pos="8306"/>
      </w:tabs>
      <w:snapToGrid w:val="0"/>
    </w:pPr>
    <w:rPr>
      <w:sz w:val="20"/>
      <w:szCs w:val="20"/>
    </w:rPr>
  </w:style>
  <w:style w:type="character" w:customStyle="1" w:styleId="aa">
    <w:name w:val="頁首 字元"/>
    <w:basedOn w:val="a0"/>
    <w:link w:val="a9"/>
    <w:uiPriority w:val="99"/>
    <w:rsid w:val="00033DAC"/>
    <w:rPr>
      <w:rFonts w:ascii="Calibri" w:eastAsia="新細明體" w:hAnsi="Calibri" w:cs="Times New Roman"/>
      <w:sz w:val="20"/>
      <w:szCs w:val="20"/>
    </w:rPr>
  </w:style>
  <w:style w:type="paragraph" w:styleId="ab">
    <w:name w:val="footer"/>
    <w:basedOn w:val="a"/>
    <w:link w:val="ac"/>
    <w:uiPriority w:val="99"/>
    <w:unhideWhenUsed/>
    <w:rsid w:val="00033DAC"/>
    <w:pPr>
      <w:tabs>
        <w:tab w:val="center" w:pos="4153"/>
        <w:tab w:val="right" w:pos="8306"/>
      </w:tabs>
      <w:snapToGrid w:val="0"/>
    </w:pPr>
    <w:rPr>
      <w:sz w:val="20"/>
      <w:szCs w:val="20"/>
    </w:rPr>
  </w:style>
  <w:style w:type="character" w:customStyle="1" w:styleId="ac">
    <w:name w:val="頁尾 字元"/>
    <w:basedOn w:val="a0"/>
    <w:link w:val="ab"/>
    <w:uiPriority w:val="99"/>
    <w:rsid w:val="00033DA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s.ntt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gl/mTIv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loysius1214@nttu.edu.tw"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goo.gl/v4qhH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2017-04-25T07:55:00Z</dcterms:created>
  <dcterms:modified xsi:type="dcterms:W3CDTF">2017-05-03T04:39:00Z</dcterms:modified>
</cp:coreProperties>
</file>