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65" w:rsidRPr="00363144" w:rsidRDefault="00363144" w:rsidP="004B0065">
      <w:pPr>
        <w:rPr>
          <w:rFonts w:ascii="標楷體" w:eastAsia="標楷體" w:hAnsi="標楷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「</w:t>
      </w:r>
      <w:r w:rsidRPr="00363144">
        <w:rPr>
          <w:rFonts w:ascii="標楷體" w:eastAsia="標楷體" w:hAnsi="標楷體" w:hint="eastAsia"/>
          <w:sz w:val="32"/>
          <w:szCs w:val="32"/>
        </w:rPr>
        <w:t>福爾摩沙電影節</w:t>
      </w:r>
      <w:r>
        <w:rPr>
          <w:rFonts w:ascii="微軟正黑體" w:eastAsia="微軟正黑體" w:hAnsi="微軟正黑體" w:hint="eastAsia"/>
          <w:sz w:val="32"/>
          <w:szCs w:val="32"/>
        </w:rPr>
        <w:t>」</w:t>
      </w:r>
      <w:r w:rsidRPr="00363144">
        <w:rPr>
          <w:rFonts w:ascii="標楷體" w:eastAsia="標楷體" w:hAnsi="標楷體" w:hint="eastAsia"/>
          <w:sz w:val="32"/>
          <w:szCs w:val="32"/>
        </w:rPr>
        <w:t>花蓮巡迴展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363144">
        <w:rPr>
          <w:rFonts w:ascii="標楷體" w:eastAsia="標楷體" w:hAnsi="標楷體" w:hint="eastAsia"/>
          <w:sz w:val="32"/>
          <w:szCs w:val="32"/>
        </w:rPr>
        <w:t>總片單</w:t>
      </w:r>
      <w:proofErr w:type="gramEnd"/>
      <w:r w:rsidRPr="00363144">
        <w:rPr>
          <w:rFonts w:ascii="標楷體" w:eastAsia="標楷體" w:hAnsi="標楷體" w:hint="eastAsia"/>
          <w:sz w:val="32"/>
          <w:szCs w:val="32"/>
        </w:rPr>
        <w:t>及劇情簡介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921"/>
        <w:gridCol w:w="920"/>
        <w:gridCol w:w="937"/>
        <w:gridCol w:w="920"/>
      </w:tblGrid>
      <w:tr w:rsidR="004B0065" w:rsidRPr="004B0065" w:rsidTr="004B0065">
        <w:trPr>
          <w:trHeight w:val="420"/>
        </w:trPr>
        <w:tc>
          <w:tcPr>
            <w:tcW w:w="0" w:type="auto"/>
            <w:gridSpan w:val="5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proofErr w:type="gramStart"/>
            <w:r w:rsidRPr="004B0065">
              <w:rPr>
                <w:rFonts w:hint="eastAsia"/>
              </w:rPr>
              <w:t>總片單</w:t>
            </w:r>
            <w:proofErr w:type="gramEnd"/>
          </w:p>
        </w:tc>
      </w:tr>
      <w:tr w:rsidR="004B0065" w:rsidRPr="004B0065" w:rsidTr="004B0065">
        <w:trPr>
          <w:trHeight w:val="420"/>
        </w:trPr>
        <w:tc>
          <w:tcPr>
            <w:tcW w:w="0" w:type="auto"/>
            <w:gridSpan w:val="5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11/18(</w:t>
            </w:r>
            <w:r w:rsidRPr="004B0065">
              <w:rPr>
                <w:rFonts w:hint="eastAsia"/>
              </w:rPr>
              <w:t>六</w:t>
            </w:r>
            <w:r w:rsidRPr="004B0065">
              <w:rPr>
                <w:rFonts w:hint="eastAsia"/>
              </w:rPr>
              <w:t>)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中文片名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英文片名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導演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片長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備註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山頂上的傑克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Jack on the hilltop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李欣恬</w:t>
            </w:r>
            <w:r w:rsidRPr="004B0065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0:05:30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泳漾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The Pool Man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詹凱迪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0:31:58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proofErr w:type="gramStart"/>
            <w:r w:rsidRPr="004B0065">
              <w:rPr>
                <w:rFonts w:hint="eastAsia"/>
              </w:rPr>
              <w:t>替生</w:t>
            </w:r>
            <w:proofErr w:type="gramEnd"/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Replace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洪馬克</w:t>
            </w:r>
            <w:r w:rsidRPr="004B0065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0:15:00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輔導級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虎爺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Tiger God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潘瑩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0:</w:t>
            </w:r>
            <w:bookmarkStart w:id="0" w:name="_GoBack"/>
            <w:bookmarkEnd w:id="0"/>
            <w:r w:rsidRPr="004B0065">
              <w:rPr>
                <w:rFonts w:hint="eastAsia"/>
              </w:rPr>
              <w:t>07:30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</w:tr>
      <w:tr w:rsidR="004B0065" w:rsidRPr="004B0065" w:rsidTr="004B0065">
        <w:trPr>
          <w:trHeight w:val="420"/>
        </w:trPr>
        <w:tc>
          <w:tcPr>
            <w:tcW w:w="0" w:type="auto"/>
            <w:gridSpan w:val="3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0:59:58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</w:tr>
      <w:tr w:rsidR="004B0065" w:rsidRPr="004B0065" w:rsidTr="004B0065">
        <w:trPr>
          <w:trHeight w:val="420"/>
        </w:trPr>
        <w:tc>
          <w:tcPr>
            <w:tcW w:w="0" w:type="auto"/>
            <w:gridSpan w:val="5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11/19(</w:t>
            </w:r>
            <w:r w:rsidRPr="004B0065">
              <w:rPr>
                <w:rFonts w:hint="eastAsia"/>
              </w:rPr>
              <w:t>日</w:t>
            </w:r>
            <w:r w:rsidRPr="004B0065">
              <w:rPr>
                <w:rFonts w:hint="eastAsia"/>
              </w:rPr>
              <w:t>)</w:t>
            </w:r>
          </w:p>
        </w:tc>
      </w:tr>
      <w:tr w:rsidR="004B0065" w:rsidRPr="004B0065" w:rsidTr="004B0065">
        <w:trPr>
          <w:trHeight w:val="420"/>
        </w:trPr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中文片名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英文片名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導演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片長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備註</w:t>
            </w:r>
          </w:p>
        </w:tc>
      </w:tr>
      <w:tr w:rsidR="004B0065" w:rsidRPr="004B0065" w:rsidTr="004B0065">
        <w:trPr>
          <w:trHeight w:val="420"/>
        </w:trPr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七點半的太空人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First Launch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王尉修</w:t>
            </w:r>
            <w:r w:rsidRPr="004B0065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0:13:31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</w:tr>
      <w:tr w:rsidR="004B0065" w:rsidRPr="004B0065" w:rsidTr="004B0065">
        <w:trPr>
          <w:trHeight w:val="420"/>
        </w:trPr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proofErr w:type="gramStart"/>
            <w:r w:rsidRPr="004B0065">
              <w:rPr>
                <w:rFonts w:hint="eastAsia"/>
              </w:rPr>
              <w:t>稚</w:t>
            </w:r>
            <w:proofErr w:type="gramEnd"/>
            <w:r w:rsidRPr="004B0065">
              <w:rPr>
                <w:rFonts w:hint="eastAsia"/>
              </w:rPr>
              <w:t>愛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What I Called Love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proofErr w:type="gramStart"/>
            <w:r w:rsidRPr="004B0065">
              <w:rPr>
                <w:rFonts w:hint="eastAsia"/>
              </w:rPr>
              <w:t>李原僑</w:t>
            </w:r>
            <w:proofErr w:type="gramEnd"/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0:08:28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</w:tr>
      <w:tr w:rsidR="004B0065" w:rsidRPr="004B0065" w:rsidTr="004B0065">
        <w:trPr>
          <w:trHeight w:val="420"/>
        </w:trPr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慢吞吞小學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Snail School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鄒維綱</w:t>
            </w:r>
            <w:r w:rsidRPr="004B0065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0:33:25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</w:tr>
      <w:tr w:rsidR="004B0065" w:rsidRPr="004B0065" w:rsidTr="004B0065">
        <w:trPr>
          <w:trHeight w:val="420"/>
        </w:trPr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夢想販賣機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DREAM VENDING MACHINE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呂學誠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0:05:50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</w:tr>
      <w:tr w:rsidR="004B0065" w:rsidRPr="004B0065" w:rsidTr="004B0065">
        <w:trPr>
          <w:trHeight w:val="420"/>
        </w:trPr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他奶奶的一天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What A Peaceful Day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詹凱</w:t>
            </w:r>
            <w:proofErr w:type="gramStart"/>
            <w:r w:rsidRPr="004B0065">
              <w:rPr>
                <w:rFonts w:hint="eastAsia"/>
              </w:rPr>
              <w:t>勛</w:t>
            </w:r>
            <w:proofErr w:type="gramEnd"/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0:04:45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</w:tr>
      <w:tr w:rsidR="004B0065" w:rsidRPr="004B0065" w:rsidTr="004B0065">
        <w:trPr>
          <w:trHeight w:val="420"/>
        </w:trPr>
        <w:tc>
          <w:tcPr>
            <w:tcW w:w="0" w:type="auto"/>
            <w:gridSpan w:val="3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1:05:59</w:t>
            </w:r>
          </w:p>
        </w:tc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/>
        </w:tc>
      </w:tr>
    </w:tbl>
    <w:p w:rsidR="00363144" w:rsidRDefault="004B0065" w:rsidP="004B0065">
      <w:r w:rsidRPr="004B0065">
        <w:br/>
      </w:r>
      <w:r w:rsidRPr="004B0065">
        <w:br/>
      </w:r>
      <w:r w:rsidRPr="004B0065">
        <w:br/>
      </w:r>
      <w:r w:rsidRPr="004B0065">
        <w:br/>
      </w:r>
    </w:p>
    <w:p w:rsidR="00363144" w:rsidRDefault="00363144">
      <w:pPr>
        <w:widowControl/>
      </w:pPr>
      <w:r>
        <w:br w:type="page"/>
      </w:r>
    </w:p>
    <w:p w:rsidR="004B0065" w:rsidRPr="004B0065" w:rsidRDefault="004B0065" w:rsidP="004B0065">
      <w:r w:rsidRPr="004B0065"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6"/>
      </w:tblGrid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363144" w:rsidP="004B0065">
            <w:r>
              <w:rPr>
                <w:rFonts w:hint="eastAsia"/>
              </w:rPr>
              <w:t>劇情</w:t>
            </w:r>
            <w:r w:rsidR="004B0065" w:rsidRPr="004B0065">
              <w:rPr>
                <w:rFonts w:hint="eastAsia"/>
              </w:rPr>
              <w:t>簡介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FFFFFF"/>
              <w:bottom w:val="single" w:sz="8" w:space="0" w:color="6D9EEB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11/18(</w:t>
            </w:r>
            <w:r w:rsidRPr="004B0065">
              <w:rPr>
                <w:rFonts w:hint="eastAsia"/>
              </w:rPr>
              <w:t>六</w:t>
            </w:r>
            <w:r w:rsidRPr="004B0065">
              <w:rPr>
                <w:rFonts w:hint="eastAsia"/>
              </w:rPr>
              <w:t>)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山頂上的傑克</w:t>
            </w:r>
            <w:r w:rsidRPr="004B0065">
              <w:rPr>
                <w:rFonts w:hint="eastAsia"/>
              </w:rPr>
              <w:t xml:space="preserve"> Jack on the hilltop </w:t>
            </w:r>
            <w:r w:rsidRPr="004B0065">
              <w:rPr>
                <w:rFonts w:hint="eastAsia"/>
              </w:rPr>
              <w:t>李欣恬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>
            <w:r w:rsidRPr="004B0065">
              <w:rPr>
                <w:rFonts w:hint="eastAsia"/>
              </w:rPr>
              <w:t>劇情簡介</w:t>
            </w:r>
          </w:p>
          <w:p w:rsidR="004B0065" w:rsidRPr="004B0065" w:rsidRDefault="004B0065" w:rsidP="004B0065"/>
          <w:p w:rsidR="00000000" w:rsidRPr="004B0065" w:rsidRDefault="004B0065" w:rsidP="004B0065">
            <w:r w:rsidRPr="004B0065">
              <w:rPr>
                <w:rFonts w:hint="eastAsia"/>
              </w:rPr>
              <w:t>傑克是隻嚮往愛情的人魚，一日突然漩渦襲來，醒來時竟已身在山頂上。究竟傑克能不能回到甜蜜的大海？難道這趟旅途是遇</w:t>
            </w:r>
            <w:proofErr w:type="gramStart"/>
            <w:r w:rsidRPr="004B0065">
              <w:rPr>
                <w:rFonts w:hint="eastAsia"/>
              </w:rPr>
              <w:t>上真命天女</w:t>
            </w:r>
            <w:proofErr w:type="gramEnd"/>
            <w:r w:rsidRPr="004B0065">
              <w:rPr>
                <w:rFonts w:hint="eastAsia"/>
              </w:rPr>
              <w:t>的契機？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t>泳漾</w:t>
            </w:r>
            <w:r w:rsidRPr="004B0065">
              <w:t xml:space="preserve"> The Pool Man </w:t>
            </w:r>
            <w:r w:rsidRPr="004B0065">
              <w:t>詹凱迪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>
            <w:r w:rsidRPr="004B0065">
              <w:rPr>
                <w:rFonts w:hint="eastAsia"/>
              </w:rPr>
              <w:t>劇情簡介</w:t>
            </w:r>
          </w:p>
          <w:p w:rsidR="004B0065" w:rsidRPr="004B0065" w:rsidRDefault="004B0065" w:rsidP="004B0065"/>
          <w:p w:rsidR="00000000" w:rsidRPr="004B0065" w:rsidRDefault="004B0065" w:rsidP="004B0065">
            <w:r w:rsidRPr="004B0065">
              <w:t>一個自卑的胖子和過氣的游泳國手，為了各自的生存和慾望，開啟了一段意外的游泳課程，他們如何在一個名為「大海洋」</w:t>
            </w:r>
            <w:proofErr w:type="gramStart"/>
            <w:r w:rsidRPr="004B0065">
              <w:t>的小泳池</w:t>
            </w:r>
            <w:proofErr w:type="gramEnd"/>
            <w:r w:rsidRPr="004B0065">
              <w:t>裡互相激盪、突破困境，「泳」往直前。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proofErr w:type="gramStart"/>
            <w:r w:rsidRPr="004B0065">
              <w:rPr>
                <w:rFonts w:hint="eastAsia"/>
              </w:rPr>
              <w:t>替生</w:t>
            </w:r>
            <w:proofErr w:type="gramEnd"/>
            <w:r w:rsidRPr="004B0065">
              <w:rPr>
                <w:rFonts w:hint="eastAsia"/>
              </w:rPr>
              <w:t xml:space="preserve"> Replace </w:t>
            </w:r>
            <w:r w:rsidRPr="004B0065">
              <w:rPr>
                <w:rFonts w:hint="eastAsia"/>
              </w:rPr>
              <w:t>洪馬克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>
            <w:r w:rsidRPr="004B0065">
              <w:rPr>
                <w:rFonts w:hint="eastAsia"/>
              </w:rPr>
              <w:t>劇情簡介</w:t>
            </w:r>
          </w:p>
          <w:p w:rsidR="004B0065" w:rsidRPr="004B0065" w:rsidRDefault="004B0065" w:rsidP="004B0065"/>
          <w:p w:rsidR="004B0065" w:rsidRPr="004B0065" w:rsidRDefault="004B0065" w:rsidP="004B0065">
            <w:r w:rsidRPr="004B0065">
              <w:rPr>
                <w:rFonts w:hint="eastAsia"/>
              </w:rPr>
              <w:t>一對夫婦結婚多年老婆終於懷孕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老婆為罕見血型患者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醫生以生產風險極大為</w:t>
            </w:r>
            <w:r w:rsidRPr="004B0065">
              <w:rPr>
                <w:rFonts w:hint="eastAsia"/>
              </w:rPr>
              <w:t xml:space="preserve"> </w:t>
            </w:r>
            <w:r w:rsidRPr="004B0065">
              <w:rPr>
                <w:rFonts w:hint="eastAsia"/>
              </w:rPr>
              <w:t>由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建議這對夫妻放棄生產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老婆不甘心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堅持生下小孩。</w:t>
            </w:r>
          </w:p>
          <w:p w:rsidR="004B0065" w:rsidRPr="004B0065" w:rsidRDefault="004B0065" w:rsidP="004B0065">
            <w:r w:rsidRPr="004B0065">
              <w:rPr>
                <w:rFonts w:hint="eastAsia"/>
              </w:rPr>
              <w:t>好不容易平安度過</w:t>
            </w:r>
            <w:r w:rsidRPr="004B0065">
              <w:rPr>
                <w:rFonts w:hint="eastAsia"/>
              </w:rPr>
              <w:t xml:space="preserve"> 8 </w:t>
            </w:r>
            <w:proofErr w:type="gramStart"/>
            <w:r w:rsidRPr="004B0065">
              <w:rPr>
                <w:rFonts w:hint="eastAsia"/>
              </w:rPr>
              <w:t>個</w:t>
            </w:r>
            <w:proofErr w:type="gramEnd"/>
            <w:r w:rsidRPr="004B0065">
              <w:rPr>
                <w:rFonts w:hint="eastAsia"/>
              </w:rPr>
              <w:t>月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夫妻倆在生產前夕外出散步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不巧遇到有人跳樓自殺</w:t>
            </w:r>
            <w:r w:rsidRPr="004B0065">
              <w:rPr>
                <w:rFonts w:hint="eastAsia"/>
              </w:rPr>
              <w:t xml:space="preserve">, </w:t>
            </w:r>
            <w:r w:rsidRPr="004B0065">
              <w:rPr>
                <w:rFonts w:hint="eastAsia"/>
              </w:rPr>
              <w:t>老婆不巧被</w:t>
            </w:r>
            <w:proofErr w:type="gramStart"/>
            <w:r w:rsidRPr="004B0065">
              <w:rPr>
                <w:rFonts w:hint="eastAsia"/>
              </w:rPr>
              <w:t>自殺者壓到</w:t>
            </w:r>
            <w:proofErr w:type="gramEnd"/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母親與胎兒雙雙喪命。</w:t>
            </w:r>
          </w:p>
          <w:p w:rsidR="00000000" w:rsidRPr="004B0065" w:rsidRDefault="004B0065" w:rsidP="004B0065">
            <w:r w:rsidRPr="004B0065">
              <w:rPr>
                <w:rFonts w:hint="eastAsia"/>
              </w:rPr>
              <w:t>確認老婆死亡之後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醫院鼓勵老公捐贈器官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因為當天剛好有一名同樣罕見血型</w:t>
            </w:r>
            <w:r w:rsidRPr="004B0065">
              <w:rPr>
                <w:rFonts w:hint="eastAsia"/>
              </w:rPr>
              <w:t xml:space="preserve"> </w:t>
            </w:r>
            <w:r w:rsidRPr="004B0065">
              <w:rPr>
                <w:rFonts w:hint="eastAsia"/>
              </w:rPr>
              <w:t>的患者需要心臟移植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老公為了完成太太生前遺願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忍痛簽下器官捐贈同意書</w:t>
            </w:r>
            <w:r w:rsidRPr="004B0065">
              <w:rPr>
                <w:rFonts w:hint="eastAsia"/>
              </w:rPr>
              <w:t xml:space="preserve">, </w:t>
            </w:r>
            <w:r w:rsidRPr="004B0065">
              <w:rPr>
                <w:rFonts w:hint="eastAsia"/>
              </w:rPr>
              <w:t>根據法律規定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器官捐贈出去就不能再追蹤其下落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但是老公太過思念老婆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決</w:t>
            </w:r>
            <w:r w:rsidRPr="004B0065">
              <w:rPr>
                <w:rFonts w:hint="eastAsia"/>
              </w:rPr>
              <w:t xml:space="preserve"> </w:t>
            </w:r>
            <w:r w:rsidRPr="004B0065">
              <w:rPr>
                <w:rFonts w:hint="eastAsia"/>
              </w:rPr>
              <w:t>定透過非法管道尋找老婆下落</w:t>
            </w:r>
            <w:r w:rsidRPr="004B0065">
              <w:rPr>
                <w:rFonts w:hint="eastAsia"/>
              </w:rPr>
              <w:t>......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虎爺</w:t>
            </w:r>
            <w:r w:rsidRPr="004B0065">
              <w:rPr>
                <w:rFonts w:hint="eastAsia"/>
              </w:rPr>
              <w:t xml:space="preserve"> Tiger God   </w:t>
            </w:r>
            <w:r w:rsidRPr="004B0065">
              <w:rPr>
                <w:rFonts w:hint="eastAsia"/>
              </w:rPr>
              <w:t>潘瑩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>
            <w:r w:rsidRPr="004B0065">
              <w:rPr>
                <w:rFonts w:hint="eastAsia"/>
              </w:rPr>
              <w:t>劇情簡介</w:t>
            </w:r>
          </w:p>
          <w:p w:rsidR="004B0065" w:rsidRPr="004B0065" w:rsidRDefault="004B0065" w:rsidP="004B0065"/>
          <w:p w:rsidR="00000000" w:rsidRPr="004B0065" w:rsidRDefault="004B0065" w:rsidP="004B0065">
            <w:r w:rsidRPr="004B0065">
              <w:rPr>
                <w:rFonts w:hint="eastAsia"/>
              </w:rPr>
              <w:t>故事背景為十年前的臺灣，敘述民間信仰中，被供奉在主神桌下的虎爺時常被信徒們忽略及遺忘，但虎爺依舊盡忠職守的保護著各個角落的孩子們。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FFFFFF"/>
              <w:bottom w:val="single" w:sz="8" w:space="0" w:color="6D9EEB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lastRenderedPageBreak/>
              <w:t>11/19(</w:t>
            </w:r>
            <w:r w:rsidRPr="004B0065">
              <w:rPr>
                <w:rFonts w:hint="eastAsia"/>
              </w:rPr>
              <w:t>日</w:t>
            </w:r>
            <w:r w:rsidRPr="004B0065">
              <w:rPr>
                <w:rFonts w:hint="eastAsia"/>
              </w:rPr>
              <w:t>)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七點半的太空人</w:t>
            </w:r>
            <w:r w:rsidRPr="004B0065">
              <w:rPr>
                <w:rFonts w:hint="eastAsia"/>
              </w:rPr>
              <w:t xml:space="preserve"> First Launch </w:t>
            </w:r>
            <w:r w:rsidRPr="004B0065">
              <w:rPr>
                <w:rFonts w:hint="eastAsia"/>
              </w:rPr>
              <w:t>王尉修</w:t>
            </w:r>
            <w:r w:rsidRPr="004B0065">
              <w:rPr>
                <w:rFonts w:hint="eastAsia"/>
              </w:rPr>
              <w:t xml:space="preserve"> 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>
            <w:r w:rsidRPr="004B0065">
              <w:rPr>
                <w:rFonts w:hint="eastAsia"/>
              </w:rPr>
              <w:t>劇情簡介</w:t>
            </w:r>
          </w:p>
          <w:p w:rsidR="004B0065" w:rsidRPr="004B0065" w:rsidRDefault="004B0065" w:rsidP="004B0065"/>
          <w:p w:rsidR="00000000" w:rsidRPr="004B0065" w:rsidRDefault="004B0065" w:rsidP="004B0065">
            <w:r w:rsidRPr="004B0065">
              <w:rPr>
                <w:rFonts w:hint="eastAsia"/>
              </w:rPr>
              <w:t>小剪刀，年僅四歲半，從小立志成為太空英雄。今天是她第一次上幼稚園的大日子，沒想到真遇上外星人來襲的大危機，當不速之客來到家門前，小剪刀搖身一變成為神奇的太空女孩，展開一場穿梭於現實與幻想之間的激戰！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proofErr w:type="gramStart"/>
            <w:r w:rsidRPr="004B0065">
              <w:rPr>
                <w:rFonts w:hint="eastAsia"/>
              </w:rPr>
              <w:t>稚</w:t>
            </w:r>
            <w:proofErr w:type="gramEnd"/>
            <w:r w:rsidRPr="004B0065">
              <w:rPr>
                <w:rFonts w:hint="eastAsia"/>
              </w:rPr>
              <w:t>愛</w:t>
            </w:r>
            <w:r w:rsidRPr="004B0065">
              <w:rPr>
                <w:rFonts w:hint="eastAsia"/>
              </w:rPr>
              <w:t xml:space="preserve"> What I Called Love </w:t>
            </w:r>
            <w:proofErr w:type="gramStart"/>
            <w:r w:rsidRPr="004B0065">
              <w:rPr>
                <w:rFonts w:hint="eastAsia"/>
              </w:rPr>
              <w:t>李原僑</w:t>
            </w:r>
            <w:proofErr w:type="gramEnd"/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>
            <w:r w:rsidRPr="004B0065">
              <w:rPr>
                <w:rFonts w:hint="eastAsia"/>
              </w:rPr>
              <w:t>劇情簡介</w:t>
            </w:r>
          </w:p>
          <w:p w:rsidR="004B0065" w:rsidRPr="004B0065" w:rsidRDefault="004B0065" w:rsidP="004B0065"/>
          <w:p w:rsidR="00000000" w:rsidRPr="004B0065" w:rsidRDefault="004B0065" w:rsidP="004B0065">
            <w:r w:rsidRPr="004B0065">
              <w:rPr>
                <w:rFonts w:hint="eastAsia"/>
              </w:rPr>
              <w:t>情竇初開的小小女孩</w:t>
            </w:r>
            <w:r w:rsidRPr="004B0065">
              <w:rPr>
                <w:rFonts w:hint="eastAsia"/>
              </w:rPr>
              <w:t xml:space="preserve">Kiki </w:t>
            </w:r>
            <w:r w:rsidRPr="004B0065">
              <w:rPr>
                <w:rFonts w:hint="eastAsia"/>
              </w:rPr>
              <w:t>翹課坐在候車亭，對一個心情欠佳的女高中生講述她的愛情故事。</w:t>
            </w:r>
            <w:proofErr w:type="gramStart"/>
            <w:r w:rsidRPr="004B0065">
              <w:rPr>
                <w:rFonts w:hint="eastAsia"/>
              </w:rPr>
              <w:t>她說著與</w:t>
            </w:r>
            <w:proofErr w:type="gramEnd"/>
            <w:r w:rsidRPr="004B0065">
              <w:rPr>
                <w:rFonts w:hint="eastAsia"/>
              </w:rPr>
              <w:t>「男孩」阿豪的相遇與熱戀：善良的阿豪改變了害羞的她、阿豪有多能幹，還有導致她今天在這邊等候的，她們的分離。臨別時，</w:t>
            </w:r>
            <w:r w:rsidRPr="004B0065">
              <w:rPr>
                <w:rFonts w:hint="eastAsia"/>
              </w:rPr>
              <w:t xml:space="preserve">Kiki </w:t>
            </w:r>
            <w:r w:rsidRPr="004B0065">
              <w:rPr>
                <w:rFonts w:hint="eastAsia"/>
              </w:rPr>
              <w:t>把她與阿豪的合</w:t>
            </w:r>
            <w:proofErr w:type="gramStart"/>
            <w:r w:rsidRPr="004B0065">
              <w:rPr>
                <w:rFonts w:hint="eastAsia"/>
              </w:rPr>
              <w:t>照贈予女</w:t>
            </w:r>
            <w:proofErr w:type="gramEnd"/>
            <w:r w:rsidRPr="004B0065">
              <w:rPr>
                <w:rFonts w:hint="eastAsia"/>
              </w:rPr>
              <w:t>高中生，而女高中生卻看到了意想不到的畫面。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慢吞吞小學</w:t>
            </w:r>
            <w:r w:rsidRPr="004B0065">
              <w:rPr>
                <w:rFonts w:hint="eastAsia"/>
              </w:rPr>
              <w:t xml:space="preserve"> Snail School </w:t>
            </w:r>
            <w:r w:rsidRPr="004B0065">
              <w:rPr>
                <w:rFonts w:hint="eastAsia"/>
              </w:rPr>
              <w:t>鄒維綱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>
            <w:r w:rsidRPr="004B0065">
              <w:rPr>
                <w:rFonts w:hint="eastAsia"/>
              </w:rPr>
              <w:t>劇情簡介</w:t>
            </w:r>
          </w:p>
          <w:p w:rsidR="004B0065" w:rsidRPr="004B0065" w:rsidRDefault="004B0065" w:rsidP="004B0065"/>
          <w:p w:rsidR="004B0065" w:rsidRPr="004B0065" w:rsidRDefault="004B0065" w:rsidP="004B0065">
            <w:r w:rsidRPr="004B0065">
              <w:rPr>
                <w:rFonts w:hint="eastAsia"/>
              </w:rPr>
              <w:t>小田</w:t>
            </w:r>
            <w:proofErr w:type="gramStart"/>
            <w:r w:rsidRPr="004B0065">
              <w:rPr>
                <w:rFonts w:hint="eastAsia"/>
              </w:rPr>
              <w:t>唸</w:t>
            </w:r>
            <w:proofErr w:type="gramEnd"/>
            <w:r w:rsidRPr="004B0065">
              <w:rPr>
                <w:rFonts w:hint="eastAsia"/>
              </w:rPr>
              <w:t>的學校是一個『迷你小學』，自從六年級的學長學姐畢業之後，全校就只剩下她一個學生。儘管如此，她不會覺得孤單，而且還是很喜歡去學校。因為學校裡有大好人校長，和雖然有點</w:t>
            </w:r>
            <w:proofErr w:type="gramStart"/>
            <w:r w:rsidRPr="004B0065">
              <w:rPr>
                <w:rFonts w:hint="eastAsia"/>
              </w:rPr>
              <w:t>兇</w:t>
            </w:r>
            <w:proofErr w:type="gramEnd"/>
            <w:r w:rsidRPr="004B0065">
              <w:rPr>
                <w:rFonts w:hint="eastAsia"/>
              </w:rPr>
              <w:t>，但是有時候又很好笑的黃老師。只是這一切馬上會消失，因為教育局已經決定一個學期之後，就要將她所</w:t>
            </w:r>
            <w:proofErr w:type="gramStart"/>
            <w:r w:rsidRPr="004B0065">
              <w:rPr>
                <w:rFonts w:hint="eastAsia"/>
              </w:rPr>
              <w:t>唸</w:t>
            </w:r>
            <w:proofErr w:type="gramEnd"/>
            <w:r w:rsidRPr="004B0065">
              <w:rPr>
                <w:rFonts w:hint="eastAsia"/>
              </w:rPr>
              <w:t>的小學廢校。</w:t>
            </w:r>
          </w:p>
          <w:p w:rsidR="00000000" w:rsidRPr="004B0065" w:rsidRDefault="004B0065" w:rsidP="004B0065">
            <w:r w:rsidRPr="004B0065">
              <w:rPr>
                <w:rFonts w:hint="eastAsia"/>
              </w:rPr>
              <w:t>無可奈何的她，只能希望時間過的慢一點，最好這一學期永遠不會過完。不知道是不是被心裡影響了身體，她突然發現，當她看校園裡很多東西時，那些東西的速度真的都變慢得不可思議！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夢想販賣機</w:t>
            </w:r>
            <w:r w:rsidRPr="004B0065">
              <w:rPr>
                <w:rFonts w:hint="eastAsia"/>
              </w:rPr>
              <w:t xml:space="preserve"> DREAM VENDING MACHINE </w:t>
            </w:r>
            <w:r w:rsidRPr="004B0065">
              <w:rPr>
                <w:rFonts w:hint="eastAsia"/>
              </w:rPr>
              <w:t>呂學誠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>
            <w:r w:rsidRPr="004B0065">
              <w:rPr>
                <w:rFonts w:hint="eastAsia"/>
              </w:rPr>
              <w:t>劇情簡介</w:t>
            </w:r>
          </w:p>
          <w:p w:rsidR="004B0065" w:rsidRPr="004B0065" w:rsidRDefault="004B0065" w:rsidP="004B0065"/>
          <w:p w:rsidR="004B0065" w:rsidRPr="004B0065" w:rsidRDefault="004B0065" w:rsidP="004B0065">
            <w:r w:rsidRPr="004B0065">
              <w:rPr>
                <w:rFonts w:hint="eastAsia"/>
              </w:rPr>
              <w:t>一個小男孩畫了一棟樹屋，他希望有一天能實現這個夢想。</w:t>
            </w:r>
          </w:p>
          <w:p w:rsidR="00000000" w:rsidRPr="004B0065" w:rsidRDefault="004B0065" w:rsidP="004B0065">
            <w:r w:rsidRPr="004B0065">
              <w:rPr>
                <w:rFonts w:hint="eastAsia"/>
              </w:rPr>
              <w:t>有天，他聽說在一座廢棄的倉庫裡面</w:t>
            </w:r>
            <w:r w:rsidRPr="004B0065">
              <w:rPr>
                <w:rFonts w:hint="eastAsia"/>
              </w:rPr>
              <w:t>,</w:t>
            </w:r>
            <w:r w:rsidRPr="004B0065">
              <w:rPr>
                <w:rFonts w:hint="eastAsia"/>
              </w:rPr>
              <w:t>有一台販賣機到傍晚就會變成夢想的販賣機，於是小男孩決定去找尋這台販賣機</w:t>
            </w:r>
            <w:r w:rsidRPr="004B0065">
              <w:rPr>
                <w:rFonts w:hint="eastAsia"/>
              </w:rPr>
              <w:t>......</w:t>
            </w:r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Pr="004B0065" w:rsidRDefault="004B0065" w:rsidP="004B0065">
            <w:r w:rsidRPr="004B0065">
              <w:rPr>
                <w:rFonts w:hint="eastAsia"/>
              </w:rPr>
              <w:t>他奶奶的一天</w:t>
            </w:r>
            <w:r w:rsidRPr="004B0065">
              <w:rPr>
                <w:rFonts w:hint="eastAsia"/>
              </w:rPr>
              <w:t xml:space="preserve"> What A Peaceful Day </w:t>
            </w:r>
            <w:r w:rsidRPr="004B0065">
              <w:rPr>
                <w:rFonts w:hint="eastAsia"/>
              </w:rPr>
              <w:t>詹凱</w:t>
            </w:r>
            <w:proofErr w:type="gramStart"/>
            <w:r w:rsidRPr="004B0065">
              <w:rPr>
                <w:rFonts w:hint="eastAsia"/>
              </w:rPr>
              <w:t>勛</w:t>
            </w:r>
            <w:proofErr w:type="gramEnd"/>
          </w:p>
        </w:tc>
      </w:tr>
      <w:tr w:rsidR="004B0065" w:rsidRPr="004B0065" w:rsidTr="004B0065">
        <w:tc>
          <w:tcPr>
            <w:tcW w:w="0" w:type="auto"/>
            <w:tcBorders>
              <w:top w:val="single" w:sz="8" w:space="0" w:color="6D9EEB"/>
              <w:left w:val="single" w:sz="8" w:space="0" w:color="6D9EEB"/>
              <w:bottom w:val="single" w:sz="8" w:space="0" w:color="6D9EEB"/>
              <w:right w:val="single" w:sz="8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0065" w:rsidRPr="004B0065" w:rsidRDefault="004B0065" w:rsidP="004B0065">
            <w:r w:rsidRPr="004B0065">
              <w:rPr>
                <w:rFonts w:hint="eastAsia"/>
              </w:rPr>
              <w:lastRenderedPageBreak/>
              <w:t>劇情簡介</w:t>
            </w:r>
          </w:p>
          <w:p w:rsidR="004B0065" w:rsidRPr="004B0065" w:rsidRDefault="004B0065" w:rsidP="004B0065"/>
          <w:p w:rsidR="00000000" w:rsidRPr="004B0065" w:rsidRDefault="004B0065" w:rsidP="004B0065">
            <w:r w:rsidRPr="004B0065">
              <w:rPr>
                <w:rFonts w:hint="eastAsia"/>
              </w:rPr>
              <w:t>一位老奶奶前往森林享受大自然的放鬆和寧靜，不料竟撞見了正在採集鹿茸的獵人，種下了一場路見不平，拔</w:t>
            </w:r>
            <w:r w:rsidRPr="004B0065">
              <w:rPr>
                <w:rFonts w:hint="eastAsia"/>
              </w:rPr>
              <w:t>...</w:t>
            </w:r>
            <w:r w:rsidRPr="004B0065">
              <w:rPr>
                <w:rFonts w:hint="eastAsia"/>
              </w:rPr>
              <w:t>刀</w:t>
            </w:r>
            <w:r w:rsidRPr="004B0065">
              <w:rPr>
                <w:rFonts w:hint="eastAsia"/>
              </w:rPr>
              <w:t>(?</w:t>
            </w:r>
            <w:proofErr w:type="gramStart"/>
            <w:r w:rsidRPr="004B0065">
              <w:rPr>
                <w:rFonts w:hint="eastAsia"/>
              </w:rPr>
              <w:t>)</w:t>
            </w:r>
            <w:r w:rsidRPr="004B0065">
              <w:rPr>
                <w:rFonts w:hint="eastAsia"/>
              </w:rPr>
              <w:t>相助的衝突</w:t>
            </w:r>
            <w:proofErr w:type="gramEnd"/>
            <w:r w:rsidRPr="004B0065">
              <w:rPr>
                <w:rFonts w:hint="eastAsia"/>
              </w:rPr>
              <w:t>。</w:t>
            </w:r>
          </w:p>
        </w:tc>
      </w:tr>
    </w:tbl>
    <w:p w:rsidR="00351B86" w:rsidRPr="004B0065" w:rsidRDefault="00351B86"/>
    <w:sectPr w:rsidR="00351B86" w:rsidRPr="004B00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65"/>
    <w:rsid w:val="00351B86"/>
    <w:rsid w:val="00363144"/>
    <w:rsid w:val="004B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2017-11-16T01:34:00Z</dcterms:created>
  <dcterms:modified xsi:type="dcterms:W3CDTF">2017-11-16T04:18:00Z</dcterms:modified>
</cp:coreProperties>
</file>