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823BE" w14:textId="77777777" w:rsidR="003B2B23" w:rsidRPr="009F2FD9" w:rsidRDefault="004F21B0" w:rsidP="006A1897">
      <w:pPr>
        <w:widowControl/>
        <w:jc w:val="center"/>
        <w:rPr>
          <w:rFonts w:ascii="標楷體" w:eastAsia="標楷體" w:hAnsi="標楷體" w:cs="新細明體"/>
          <w:bCs/>
          <w:kern w:val="0"/>
          <w:szCs w:val="36"/>
          <w:u w:val="single"/>
          <w:lang w:eastAsia="zh-TW"/>
        </w:rPr>
      </w:pPr>
      <w:r w:rsidRPr="00E13206">
        <w:rPr>
          <w:rFonts w:ascii="標楷體" w:eastAsia="標楷體" w:hAnsi="標楷體" w:hint="eastAsia"/>
          <w:sz w:val="32"/>
          <w:szCs w:val="24"/>
          <w:lang w:eastAsia="zh-TW"/>
        </w:rPr>
        <w:t>《穿梭古今花蓮港》民運社區</w:t>
      </w:r>
      <w:r w:rsidR="00C24771" w:rsidRPr="00E13206">
        <w:rPr>
          <w:rFonts w:ascii="標楷體" w:eastAsia="標楷體" w:hAnsi="標楷體" w:hint="eastAsia"/>
          <w:sz w:val="32"/>
          <w:szCs w:val="24"/>
          <w:lang w:eastAsia="zh-TW"/>
        </w:rPr>
        <w:t>虛實交錯</w:t>
      </w:r>
      <w:r w:rsidR="00C24771">
        <w:rPr>
          <w:rFonts w:ascii="標楷體" w:eastAsia="標楷體" w:hAnsi="標楷體" w:hint="eastAsia"/>
          <w:sz w:val="32"/>
          <w:szCs w:val="24"/>
          <w:lang w:eastAsia="zh-TW"/>
        </w:rPr>
        <w:t>遊戲/遊程</w:t>
      </w:r>
      <w:r w:rsidRPr="00E13206">
        <w:rPr>
          <w:rFonts w:ascii="標楷體" w:eastAsia="標楷體" w:hAnsi="標楷體" w:hint="eastAsia"/>
          <w:sz w:val="32"/>
          <w:szCs w:val="24"/>
          <w:lang w:eastAsia="zh-TW"/>
        </w:rPr>
        <w:t>體驗</w:t>
      </w:r>
    </w:p>
    <w:p w14:paraId="60901014" w14:textId="77777777" w:rsidR="003D034A" w:rsidRPr="006A1897" w:rsidRDefault="00D97280" w:rsidP="003D034A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以社區</w:t>
      </w:r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內大家所熟悉</w:t>
      </w: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文史景點為基底，</w:t>
      </w:r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進行</w:t>
      </w:r>
      <w:proofErr w:type="gramStart"/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桌遊編</w:t>
      </w:r>
      <w:proofErr w:type="gramEnd"/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製、文案撰寫，</w:t>
      </w:r>
      <w:proofErr w:type="gramStart"/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《穿梭古今花蓮港》</w:t>
      </w: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桌遊</w:t>
      </w:r>
      <w:proofErr w:type="gramEnd"/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，</w:t>
      </w:r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社區老少成員熟悉之餘，隱約又</w:t>
      </w:r>
      <w:proofErr w:type="gramStart"/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被將桌遊</w:t>
      </w:r>
      <w:proofErr w:type="gramEnd"/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介紹給參與者的認同參與感所，帶領參與者進行一趟虛實交錯的遊程遊戲體驗，等於兩造都重新再認識了一遍社區。</w:t>
      </w:r>
    </w:p>
    <w:p w14:paraId="11C5CA60" w14:textId="77777777" w:rsidR="00D97280" w:rsidRPr="006A1897" w:rsidRDefault="00D97280" w:rsidP="00E13206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</w:p>
    <w:p w14:paraId="6BF1890F" w14:textId="77777777" w:rsidR="004F21B0" w:rsidRPr="006A1897" w:rsidRDefault="003B2B23" w:rsidP="003B2B23">
      <w:pPr>
        <w:rPr>
          <w:rFonts w:ascii="標楷體" w:eastAsia="標楷體" w:hAnsi="標楷體"/>
          <w:sz w:val="28"/>
          <w:szCs w:val="28"/>
          <w:lang w:eastAsia="zh-TW"/>
        </w:rPr>
      </w:pP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教學設計：</w:t>
      </w:r>
    </w:p>
    <w:p w14:paraId="2C23E987" w14:textId="77777777" w:rsidR="003B2B23" w:rsidRPr="006A1897" w:rsidRDefault="003B2B23" w:rsidP="003B2B23">
      <w:pPr>
        <w:rPr>
          <w:rFonts w:ascii="標楷體" w:eastAsia="標楷體" w:hAnsi="標楷體"/>
          <w:sz w:val="28"/>
          <w:szCs w:val="28"/>
          <w:lang w:eastAsia="zh-TW"/>
        </w:rPr>
      </w:pP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適用對象：</w:t>
      </w:r>
      <w:r w:rsidR="004F21B0" w:rsidRPr="006A1897">
        <w:rPr>
          <w:rFonts w:ascii="標楷體" w:eastAsia="標楷體" w:hAnsi="標楷體" w:hint="eastAsia"/>
          <w:sz w:val="28"/>
          <w:szCs w:val="28"/>
          <w:lang w:eastAsia="zh-TW"/>
        </w:rPr>
        <w:t>一般民眾</w:t>
      </w:r>
      <w:r w:rsidR="004F21B0" w:rsidRPr="006A1897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C24771" w:rsidRPr="006A1897">
        <w:rPr>
          <w:rFonts w:ascii="標楷體" w:eastAsia="標楷體" w:hAnsi="標楷體"/>
          <w:sz w:val="28"/>
          <w:szCs w:val="28"/>
          <w:lang w:eastAsia="zh-TW"/>
        </w:rPr>
        <w:t>，每</w:t>
      </w:r>
      <w:proofErr w:type="gramStart"/>
      <w:r w:rsidR="00C24771" w:rsidRPr="006A1897">
        <w:rPr>
          <w:rFonts w:ascii="標楷體" w:eastAsia="標楷體" w:hAnsi="標楷體"/>
          <w:sz w:val="28"/>
          <w:szCs w:val="28"/>
          <w:lang w:eastAsia="zh-TW"/>
        </w:rPr>
        <w:t>組桌遊</w:t>
      </w:r>
      <w:proofErr w:type="gramEnd"/>
      <w:r w:rsidR="00C24771" w:rsidRPr="006A1897">
        <w:rPr>
          <w:rFonts w:ascii="標楷體" w:eastAsia="標楷體" w:hAnsi="標楷體"/>
          <w:sz w:val="28"/>
          <w:szCs w:val="28"/>
          <w:lang w:eastAsia="zh-TW"/>
        </w:rPr>
        <w:t>參與人數為4</w:t>
      </w:r>
      <w:r w:rsidR="00C24771" w:rsidRPr="006A1897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 w:rsidR="00C24771" w:rsidRPr="006A1897">
        <w:rPr>
          <w:rFonts w:ascii="標楷體" w:eastAsia="標楷體" w:hAnsi="標楷體"/>
          <w:sz w:val="28"/>
          <w:szCs w:val="28"/>
          <w:lang w:eastAsia="zh-TW"/>
        </w:rPr>
        <w:t>5人（其中1位為掌牌者，由4名玩家猜拳最輸擔任，或</w:t>
      </w:r>
      <w:r w:rsidR="00AA31F7" w:rsidRPr="006A1897">
        <w:rPr>
          <w:rFonts w:ascii="標楷體" w:eastAsia="標楷體" w:hAnsi="標楷體"/>
          <w:sz w:val="28"/>
          <w:szCs w:val="28"/>
          <w:lang w:eastAsia="zh-TW"/>
        </w:rPr>
        <w:t>多</w:t>
      </w:r>
      <w:r w:rsidR="00C24771" w:rsidRPr="006A1897">
        <w:rPr>
          <w:rFonts w:ascii="標楷體" w:eastAsia="標楷體" w:hAnsi="標楷體"/>
          <w:sz w:val="28"/>
          <w:szCs w:val="28"/>
          <w:lang w:eastAsia="zh-TW"/>
        </w:rPr>
        <w:t>增加1名參與），依此倍數累</w:t>
      </w:r>
      <w:r w:rsidR="00AA31F7" w:rsidRPr="006A1897">
        <w:rPr>
          <w:rFonts w:ascii="標楷體" w:eastAsia="標楷體" w:hAnsi="標楷體"/>
          <w:sz w:val="28"/>
          <w:szCs w:val="28"/>
          <w:lang w:eastAsia="zh-TW"/>
        </w:rPr>
        <w:t>乘</w:t>
      </w:r>
    </w:p>
    <w:p w14:paraId="78C2BB3A" w14:textId="77777777" w:rsidR="003B2B23" w:rsidRPr="006A1897" w:rsidRDefault="003B2B23" w:rsidP="003B2B23">
      <w:pPr>
        <w:rPr>
          <w:rFonts w:ascii="標楷體" w:eastAsia="標楷體" w:hAnsi="標楷體"/>
          <w:sz w:val="28"/>
          <w:szCs w:val="28"/>
          <w:lang w:eastAsia="zh-TW"/>
        </w:rPr>
      </w:pP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授課時間：</w:t>
      </w:r>
      <w:r w:rsidR="004F21B0" w:rsidRPr="006A1897">
        <w:rPr>
          <w:rFonts w:ascii="標楷體" w:eastAsia="標楷體" w:hAnsi="標楷體" w:hint="eastAsia"/>
          <w:sz w:val="28"/>
          <w:szCs w:val="28"/>
          <w:lang w:eastAsia="zh-TW"/>
        </w:rPr>
        <w:t>3hr</w:t>
      </w:r>
      <w:r w:rsidR="00AA31F7" w:rsidRPr="006A1897">
        <w:rPr>
          <w:rFonts w:ascii="標楷體" w:eastAsia="標楷體" w:hAnsi="標楷體"/>
          <w:sz w:val="28"/>
          <w:szCs w:val="28"/>
          <w:lang w:eastAsia="zh-TW"/>
        </w:rPr>
        <w:t>（</w:t>
      </w:r>
      <w:r w:rsidR="00AA31F7" w:rsidRPr="006A1897">
        <w:rPr>
          <w:rFonts w:ascii="標楷體" w:eastAsia="標楷體" w:hAnsi="標楷體" w:hint="eastAsia"/>
          <w:sz w:val="28"/>
          <w:szCs w:val="28"/>
          <w:lang w:eastAsia="zh-TW"/>
        </w:rPr>
        <w:t>活動設計A+活動設計B</w:t>
      </w:r>
      <w:r w:rsidR="00AA31F7" w:rsidRPr="006A1897">
        <w:rPr>
          <w:rFonts w:ascii="標楷體" w:eastAsia="標楷體" w:hAnsi="標楷體"/>
          <w:sz w:val="28"/>
          <w:szCs w:val="28"/>
          <w:lang w:eastAsia="zh-TW"/>
        </w:rPr>
        <w:t>）</w:t>
      </w:r>
    </w:p>
    <w:p w14:paraId="6195A272" w14:textId="77777777" w:rsidR="003B2B23" w:rsidRPr="006A1897" w:rsidRDefault="003B2B23" w:rsidP="003B2B23">
      <w:pPr>
        <w:rPr>
          <w:rFonts w:ascii="標楷體" w:eastAsia="標楷體" w:hAnsi="標楷體"/>
          <w:sz w:val="28"/>
          <w:szCs w:val="28"/>
          <w:lang w:eastAsia="zh-TW"/>
        </w:rPr>
      </w:pP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教學準備：(1)</w:t>
      </w:r>
      <w:proofErr w:type="gramStart"/>
      <w:r w:rsidR="00AA31F7" w:rsidRPr="006A1897">
        <w:rPr>
          <w:rFonts w:ascii="標楷體" w:eastAsia="標楷體" w:hAnsi="標楷體" w:hint="eastAsia"/>
          <w:sz w:val="28"/>
          <w:szCs w:val="28"/>
          <w:lang w:eastAsia="zh-TW"/>
        </w:rPr>
        <w:t>桌遊套件</w:t>
      </w:r>
      <w:proofErr w:type="gramEnd"/>
      <w:r w:rsidR="00AA31F7" w:rsidRPr="006A1897">
        <w:rPr>
          <w:rFonts w:ascii="標楷體" w:eastAsia="標楷體" w:hAnsi="標楷體" w:hint="eastAsia"/>
          <w:sz w:val="28"/>
          <w:szCs w:val="28"/>
          <w:lang w:eastAsia="zh-TW"/>
        </w:rPr>
        <w:t>核對整理</w:t>
      </w:r>
    </w:p>
    <w:p w14:paraId="4485CB5A" w14:textId="77777777" w:rsidR="003B2B23" w:rsidRPr="006A1897" w:rsidRDefault="003B2B23" w:rsidP="004F21B0">
      <w:pPr>
        <w:ind w:left="1560" w:hanging="600"/>
        <w:rPr>
          <w:rFonts w:ascii="標楷體" w:eastAsia="標楷體" w:hAnsi="標楷體"/>
          <w:sz w:val="28"/>
          <w:szCs w:val="28"/>
          <w:lang w:eastAsia="zh-TW"/>
        </w:rPr>
      </w:pP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 xml:space="preserve">  (2)</w:t>
      </w:r>
      <w:r w:rsidR="003D034A" w:rsidRPr="006A1897">
        <w:rPr>
          <w:rFonts w:ascii="標楷體" w:eastAsia="標楷體" w:hAnsi="標楷體" w:cs="Helvetica" w:hint="eastAsia"/>
          <w:color w:val="1D2129"/>
          <w:sz w:val="28"/>
          <w:szCs w:val="28"/>
        </w:rPr>
        <w:t>圈定共45個社區具介紹意義的新聞點，區分為A.美食店家、B.居民回憶、C.社區文史等三類，可視行程時間調整帶路介紹</w:t>
      </w:r>
    </w:p>
    <w:p w14:paraId="5BD710AA" w14:textId="77777777" w:rsidR="003D034A" w:rsidRPr="006A1897" w:rsidRDefault="003B2B23" w:rsidP="006A1897">
      <w:pPr>
        <w:ind w:left="1893" w:hangingChars="676" w:hanging="1893"/>
        <w:rPr>
          <w:rFonts w:ascii="標楷體" w:eastAsia="標楷體" w:hAnsi="標楷體"/>
          <w:sz w:val="28"/>
          <w:szCs w:val="28"/>
          <w:lang w:eastAsia="zh-TW"/>
        </w:rPr>
      </w:pP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教育目標：(1)</w:t>
      </w:r>
      <w:r w:rsidR="003D034A" w:rsidRPr="006A1897">
        <w:rPr>
          <w:rFonts w:ascii="標楷體" w:eastAsia="標楷體" w:hAnsi="標楷體" w:hint="eastAsia"/>
          <w:sz w:val="28"/>
          <w:szCs w:val="28"/>
          <w:lang w:eastAsia="zh-TW"/>
        </w:rPr>
        <w:t>整合居民情感及記憶進行設計的桌遊</w:t>
      </w:r>
    </w:p>
    <w:p w14:paraId="64A722D8" w14:textId="77777777" w:rsidR="003B2B23" w:rsidRPr="006A1897" w:rsidRDefault="003D034A" w:rsidP="006A1897">
      <w:pPr>
        <w:ind w:leftChars="501" w:left="1686" w:hangingChars="173" w:hanging="484"/>
        <w:rPr>
          <w:rFonts w:ascii="標楷體" w:eastAsia="標楷體" w:hAnsi="標楷體"/>
          <w:sz w:val="28"/>
          <w:szCs w:val="28"/>
          <w:lang w:eastAsia="zh-TW"/>
        </w:rPr>
      </w:pP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(2)</w:t>
      </w:r>
      <w:r w:rsidR="00AA31F7" w:rsidRPr="006A1897">
        <w:rPr>
          <w:rFonts w:ascii="標楷體" w:eastAsia="標楷體" w:hAnsi="標楷體" w:hint="eastAsia"/>
          <w:sz w:val="28"/>
          <w:szCs w:val="28"/>
          <w:lang w:eastAsia="zh-TW"/>
        </w:rPr>
        <w:t>遊客或民眾</w:t>
      </w:r>
      <w:proofErr w:type="gramStart"/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操作</w:t>
      </w:r>
      <w:r w:rsidR="00AA31F7" w:rsidRPr="006A1897">
        <w:rPr>
          <w:rFonts w:ascii="標楷體" w:eastAsia="標楷體" w:hAnsi="標楷體" w:hint="eastAsia"/>
          <w:sz w:val="28"/>
          <w:szCs w:val="28"/>
          <w:lang w:eastAsia="zh-TW"/>
        </w:rPr>
        <w:t>桌遊</w:t>
      </w: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過程</w:t>
      </w:r>
      <w:proofErr w:type="gramEnd"/>
      <w:r w:rsidR="00AA31F7" w:rsidRPr="006A1897">
        <w:rPr>
          <w:rFonts w:ascii="標楷體" w:eastAsia="標楷體" w:hAnsi="標楷體" w:hint="eastAsia"/>
          <w:sz w:val="28"/>
          <w:szCs w:val="28"/>
          <w:lang w:eastAsia="zh-TW"/>
        </w:rPr>
        <w:t>自導式認識社區。</w:t>
      </w:r>
    </w:p>
    <w:p w14:paraId="7AF0B78B" w14:textId="77777777" w:rsidR="003D034A" w:rsidRPr="006A1897" w:rsidRDefault="003D034A" w:rsidP="006A1897">
      <w:pPr>
        <w:ind w:leftChars="501" w:left="1686" w:hangingChars="173" w:hanging="484"/>
        <w:rPr>
          <w:rFonts w:ascii="標楷體" w:eastAsia="標楷體" w:hAnsi="標楷體"/>
          <w:sz w:val="28"/>
          <w:szCs w:val="28"/>
          <w:lang w:eastAsia="zh-TW"/>
        </w:rPr>
      </w:pPr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(3)實境走訪導</w:t>
      </w:r>
      <w:proofErr w:type="gramStart"/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覽</w:t>
      </w:r>
      <w:proofErr w:type="gramEnd"/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加深印象，參與者</w:t>
      </w:r>
      <w:proofErr w:type="gramStart"/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藉由需時</w:t>
      </w:r>
      <w:proofErr w:type="gramEnd"/>
      <w:r w:rsidRPr="006A1897">
        <w:rPr>
          <w:rFonts w:ascii="標楷體" w:eastAsia="標楷體" w:hAnsi="標楷體" w:hint="eastAsia"/>
          <w:sz w:val="28"/>
          <w:szCs w:val="28"/>
          <w:lang w:eastAsia="zh-TW"/>
        </w:rPr>
        <w:t>交錯，建立對社區的連結與情感</w:t>
      </w:r>
    </w:p>
    <w:p w14:paraId="7FBE5218" w14:textId="77777777" w:rsidR="00C24771" w:rsidRPr="006A1897" w:rsidRDefault="00C24771" w:rsidP="006A1897">
      <w:pPr>
        <w:ind w:left="1820" w:hangingChars="650" w:hanging="1820"/>
        <w:rPr>
          <w:rFonts w:ascii="標楷體" w:eastAsia="標楷體" w:hAnsi="標楷體"/>
          <w:sz w:val="28"/>
          <w:szCs w:val="28"/>
          <w:lang w:eastAsia="zh-TW"/>
        </w:rPr>
      </w:pPr>
    </w:p>
    <w:p w14:paraId="436053A3" w14:textId="77777777" w:rsidR="003B2B23" w:rsidRPr="006A1897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活動設計</w:t>
      </w:r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A</w:t>
      </w: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：</w:t>
      </w:r>
      <w:proofErr w:type="gramStart"/>
      <w:r w:rsidR="004F21B0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桌遊</w:t>
      </w:r>
      <w:proofErr w:type="gramEnd"/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 xml:space="preserve"> 遊戲體驗</w:t>
      </w:r>
    </w:p>
    <w:p w14:paraId="617563DD" w14:textId="77777777" w:rsidR="003B2B23" w:rsidRPr="006A1897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教學時間：</w:t>
      </w:r>
      <w:r w:rsidR="004F21B0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2hr</w:t>
      </w:r>
    </w:p>
    <w:p w14:paraId="6F84F258" w14:textId="77777777" w:rsidR="003B2B23" w:rsidRPr="006A1897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教學資源：</w:t>
      </w:r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《穿梭古今花蓮港》</w:t>
      </w:r>
      <w:proofErr w:type="gramStart"/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桌遊</w:t>
      </w:r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套組</w:t>
      </w:r>
      <w:proofErr w:type="gramEnd"/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（盒裝）</w:t>
      </w:r>
    </w:p>
    <w:p w14:paraId="5A520ABC" w14:textId="77777777" w:rsidR="004F21B0" w:rsidRPr="006A1897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活動內容：</w:t>
      </w:r>
    </w:p>
    <w:p w14:paraId="1872B660" w14:textId="77777777" w:rsidR="003B2B23" w:rsidRPr="006A1897" w:rsidRDefault="003B2B23" w:rsidP="004F21B0">
      <w:pPr>
        <w:widowControl/>
        <w:ind w:leftChars="495" w:left="1188"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(1)</w:t>
      </w:r>
      <w:r w:rsidR="00D97280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前1</w:t>
      </w:r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0</w:t>
      </w:r>
      <w:r w:rsidR="00D97280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min，遊戲規則說明</w:t>
      </w:r>
    </w:p>
    <w:p w14:paraId="03CB3FD2" w14:textId="77777777" w:rsidR="003B2B23" w:rsidRPr="006A1897" w:rsidRDefault="003B2B23" w:rsidP="006A1897">
      <w:pPr>
        <w:widowControl/>
        <w:ind w:leftChars="494" w:left="1578" w:hangingChars="140" w:hanging="392"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(2)</w:t>
      </w:r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後110</w:t>
      </w:r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min進行</w:t>
      </w:r>
      <w:proofErr w:type="gramStart"/>
      <w:r w:rsidR="00D97280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桌遊對</w:t>
      </w:r>
      <w:proofErr w:type="gramEnd"/>
      <w:r w:rsidR="00D97280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決</w:t>
      </w:r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，擲</w:t>
      </w:r>
      <w:proofErr w:type="gramStart"/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骰</w:t>
      </w:r>
      <w:proofErr w:type="gramEnd"/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輪流，</w:t>
      </w:r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收集新聞卡，進行東臺灣新報報紙組版，</w:t>
      </w:r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15回合終結</w:t>
      </w:r>
    </w:p>
    <w:p w14:paraId="275BFE95" w14:textId="77777777" w:rsidR="003B2B23" w:rsidRPr="006A1897" w:rsidRDefault="003B2B23" w:rsidP="004F21B0">
      <w:pPr>
        <w:widowControl/>
        <w:ind w:leftChars="495" w:left="1188"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(</w:t>
      </w:r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3</w:t>
      </w: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)</w:t>
      </w:r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結算各組</w:t>
      </w:r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組內</w:t>
      </w:r>
      <w:r w:rsidR="00C24771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勝負</w:t>
      </w:r>
    </w:p>
    <w:p w14:paraId="0F4262D0" w14:textId="77777777" w:rsidR="00D97280" w:rsidRPr="006A1897" w:rsidRDefault="00D97280" w:rsidP="004F21B0">
      <w:pPr>
        <w:widowControl/>
        <w:ind w:leftChars="495" w:left="1188"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</w:p>
    <w:p w14:paraId="00D58063" w14:textId="77777777" w:rsidR="003B2B23" w:rsidRPr="006A1897" w:rsidRDefault="004F21B0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活動設計</w:t>
      </w:r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B：民運社區遊程</w:t>
      </w: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實境走訪</w:t>
      </w:r>
    </w:p>
    <w:p w14:paraId="19AAF9A2" w14:textId="77777777" w:rsidR="003B2B23" w:rsidRPr="006A1897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教學時間：</w:t>
      </w:r>
      <w:r w:rsidR="004F21B0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1hr</w:t>
      </w:r>
    </w:p>
    <w:p w14:paraId="4F378103" w14:textId="77777777" w:rsidR="003B2B23" w:rsidRPr="006A1897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教學資源：</w:t>
      </w:r>
      <w:proofErr w:type="gramStart"/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>桌遊新聞卡景</w:t>
      </w:r>
      <w:proofErr w:type="gramEnd"/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>點實際走踏認識</w:t>
      </w:r>
    </w:p>
    <w:p w14:paraId="1F5D282C" w14:textId="77777777" w:rsidR="003B2B23" w:rsidRPr="006A1897" w:rsidRDefault="003B2B23" w:rsidP="003B2B23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活動內容：</w:t>
      </w:r>
      <w:r w:rsidR="004F21B0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 xml:space="preserve"> </w:t>
      </w:r>
    </w:p>
    <w:p w14:paraId="53DAD422" w14:textId="77777777" w:rsidR="003B2B23" w:rsidRPr="006A1897" w:rsidRDefault="003B2B23" w:rsidP="004F21B0">
      <w:pPr>
        <w:widowControl/>
        <w:ind w:leftChars="495" w:left="1188"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(1)</w:t>
      </w:r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 xml:space="preserve"> 花蓮港周邊</w:t>
      </w:r>
      <w:proofErr w:type="gramStart"/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>新聞卡點穿梭</w:t>
      </w:r>
      <w:proofErr w:type="gramEnd"/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體驗</w:t>
      </w:r>
    </w:p>
    <w:p w14:paraId="0D090661" w14:textId="77777777" w:rsidR="003B2B23" w:rsidRPr="006A1897" w:rsidRDefault="003B2B23" w:rsidP="006A1897">
      <w:pPr>
        <w:widowControl/>
        <w:ind w:leftChars="494" w:left="1743" w:hangingChars="199" w:hanging="557"/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</w:pPr>
      <w:r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(2)</w:t>
      </w:r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 xml:space="preserve"> 前面</w:t>
      </w:r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2hr</w:t>
      </w:r>
      <w:proofErr w:type="gramStart"/>
      <w:r w:rsidR="003D034A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桌遊</w:t>
      </w:r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>任務</w:t>
      </w:r>
      <w:proofErr w:type="gramEnd"/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>所獲</w:t>
      </w:r>
      <w:r w:rsidR="003D034A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>知</w:t>
      </w:r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>的</w:t>
      </w:r>
      <w:r w:rsidR="00AA31F7" w:rsidRPr="006A1897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TW"/>
        </w:rPr>
        <w:t>新聞卡內容，將是走訪社區無往不利的武器</w:t>
      </w:r>
      <w:r w:rsidR="00AA31F7" w:rsidRPr="006A1897">
        <w:rPr>
          <w:rFonts w:ascii="標楷體" w:eastAsia="標楷體" w:hAnsi="標楷體" w:cs="新細明體"/>
          <w:bCs/>
          <w:kern w:val="0"/>
          <w:sz w:val="28"/>
          <w:szCs w:val="28"/>
          <w:lang w:eastAsia="zh-TW"/>
        </w:rPr>
        <w:t>。</w:t>
      </w:r>
      <w:bookmarkStart w:id="0" w:name="_GoBack"/>
      <w:bookmarkEnd w:id="0"/>
    </w:p>
    <w:sectPr w:rsidR="003B2B23" w:rsidRPr="006A1897" w:rsidSect="006A1897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86565" w14:textId="77777777" w:rsidR="008242EA" w:rsidRDefault="008242EA" w:rsidP="003B2B23">
      <w:r>
        <w:separator/>
      </w:r>
    </w:p>
  </w:endnote>
  <w:endnote w:type="continuationSeparator" w:id="0">
    <w:p w14:paraId="098CA991" w14:textId="77777777" w:rsidR="008242EA" w:rsidRDefault="008242EA" w:rsidP="003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6E2C0" w14:textId="77777777" w:rsidR="008242EA" w:rsidRDefault="008242EA" w:rsidP="003B2B23">
      <w:r>
        <w:separator/>
      </w:r>
    </w:p>
  </w:footnote>
  <w:footnote w:type="continuationSeparator" w:id="0">
    <w:p w14:paraId="127A9C26" w14:textId="77777777" w:rsidR="008242EA" w:rsidRDefault="008242EA" w:rsidP="003B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764C"/>
    <w:multiLevelType w:val="hybridMultilevel"/>
    <w:tmpl w:val="98825108"/>
    <w:lvl w:ilvl="0" w:tplc="B00A0A0A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>
    <w:nsid w:val="47717340"/>
    <w:multiLevelType w:val="hybridMultilevel"/>
    <w:tmpl w:val="B38209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B23"/>
    <w:rsid w:val="00047DCA"/>
    <w:rsid w:val="00054589"/>
    <w:rsid w:val="002F0ED1"/>
    <w:rsid w:val="003570FA"/>
    <w:rsid w:val="003B2B23"/>
    <w:rsid w:val="003D034A"/>
    <w:rsid w:val="004D5D35"/>
    <w:rsid w:val="004F21B0"/>
    <w:rsid w:val="00524A64"/>
    <w:rsid w:val="00690759"/>
    <w:rsid w:val="006A1897"/>
    <w:rsid w:val="006C366A"/>
    <w:rsid w:val="007722E8"/>
    <w:rsid w:val="008242EA"/>
    <w:rsid w:val="008E0E21"/>
    <w:rsid w:val="00904C11"/>
    <w:rsid w:val="009F2FD9"/>
    <w:rsid w:val="00AA31F7"/>
    <w:rsid w:val="00B17ABA"/>
    <w:rsid w:val="00BC491B"/>
    <w:rsid w:val="00C24771"/>
    <w:rsid w:val="00D97280"/>
    <w:rsid w:val="00E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CD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3"/>
    <w:pPr>
      <w:widowControl w:val="0"/>
    </w:pPr>
    <w:rPr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23"/>
    <w:pPr>
      <w:ind w:leftChars="200" w:left="48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B23"/>
    <w:rPr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3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B23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536</Characters>
  <Application>Microsoft Office Word</Application>
  <DocSecurity>0</DocSecurity>
  <Lines>4</Lines>
  <Paragraphs>1</Paragraphs>
  <ScaleCrop>false</ScaleCrop>
  <Company>C.M.T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林彥宇</dc:creator>
  <cp:lastModifiedBy>cathy</cp:lastModifiedBy>
  <cp:revision>7</cp:revision>
  <dcterms:created xsi:type="dcterms:W3CDTF">2017-11-20T05:41:00Z</dcterms:created>
  <dcterms:modified xsi:type="dcterms:W3CDTF">2018-04-30T03:20:00Z</dcterms:modified>
</cp:coreProperties>
</file>