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FE" w:rsidRPr="00CA6D1C" w:rsidRDefault="002B0DFE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CA6D1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2018花蓮國際柴燒藝術祭</w:t>
      </w:r>
    </w:p>
    <w:p w:rsidR="0052547C" w:rsidRPr="00CA6D1C" w:rsidRDefault="0052547C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CA6D1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開幕茶會流程</w:t>
      </w:r>
    </w:p>
    <w:p w:rsidR="002B0DFE" w:rsidRPr="00CA6D1C" w:rsidRDefault="002B0DFE" w:rsidP="002B0DF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展出日期：107年8月4日（週六）至107年8月30日（週四）</w:t>
      </w:r>
    </w:p>
    <w:p w:rsidR="002B0DFE" w:rsidRPr="00CA6D1C" w:rsidRDefault="002B0DFE" w:rsidP="002B0DF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展出地點：花蓮縣文化局美術館第1、2、3展覽室</w:t>
      </w:r>
    </w:p>
    <w:p w:rsidR="002B0DFE" w:rsidRPr="00CA6D1C" w:rsidRDefault="002B0DFE" w:rsidP="002B0DF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開幕茶會與柴燒論壇：107年8月4日(週六) 上午10:00</w:t>
      </w:r>
    </w:p>
    <w:p w:rsidR="002B0DFE" w:rsidRPr="00CA6D1C" w:rsidRDefault="002B0DFE" w:rsidP="002B0DF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開幕地點：花蓮縣文化局美術館中庭</w:t>
      </w:r>
    </w:p>
    <w:p w:rsidR="0052547C" w:rsidRPr="00CA6D1C" w:rsidRDefault="002B0DFE" w:rsidP="002B0DF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新聞連絡人：花蓮縣文化局視覺藝術科 陳仲淵03-8227121-204、林</w:t>
      </w:r>
      <w:proofErr w:type="gramStart"/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鍾妏</w:t>
      </w:r>
      <w:proofErr w:type="gramEnd"/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03-8227121-203更多活動訊息：https://www.facebook.com/HLCFARTFEST/</w:t>
      </w:r>
    </w:p>
    <w:p w:rsidR="0052547C" w:rsidRPr="00CA6D1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CA6D1C">
        <w:rPr>
          <w:rFonts w:ascii="標楷體" w:eastAsia="標楷體" w:hAnsi="標楷體" w:cs="Segoe UI"/>
          <w:color w:val="000000"/>
          <w:kern w:val="0"/>
          <w:sz w:val="28"/>
          <w:szCs w:val="28"/>
        </w:rPr>
        <w:t>-------------------------------------------------------------------</w:t>
      </w:r>
      <w:r w:rsidR="00CA6D1C">
        <w:rPr>
          <w:rFonts w:ascii="標楷體" w:eastAsia="標楷體" w:hAnsi="標楷體" w:cs="Segoe UI"/>
          <w:color w:val="000000"/>
          <w:kern w:val="0"/>
          <w:sz w:val="28"/>
          <w:szCs w:val="28"/>
        </w:rPr>
        <w:t>---------</w:t>
      </w:r>
    </w:p>
    <w:p w:rsidR="0052547C" w:rsidRPr="00CA6D1C" w:rsidRDefault="002B0DFE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 xml:space="preserve">                                         </w:t>
      </w:r>
      <w:r w:rsidR="006C3E65"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 xml:space="preserve">      </w:t>
      </w:r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  <w:lang w:eastAsia="zh-HK"/>
        </w:rPr>
        <w:t>主持人：梁國榮</w:t>
      </w:r>
    </w:p>
    <w:p w:rsidR="002B0DFE" w:rsidRPr="00CA6D1C" w:rsidRDefault="002B0DFE" w:rsidP="002B0DF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09:50-10:00   來賓簽名並入座</w:t>
      </w:r>
    </w:p>
    <w:p w:rsidR="002B0DFE" w:rsidRPr="00CA6D1C" w:rsidRDefault="002B0DFE" w:rsidP="002B0DF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10:00-10:05   音樂表演</w:t>
      </w:r>
    </w:p>
    <w:p w:rsidR="002B0DFE" w:rsidRPr="00CA6D1C" w:rsidRDefault="002B0DFE" w:rsidP="002B0DF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10:05-10:10   介紹長官、貴賓</w:t>
      </w:r>
    </w:p>
    <w:p w:rsidR="002B0DFE" w:rsidRPr="00CA6D1C" w:rsidRDefault="002B0DFE" w:rsidP="002B0DF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10:10-10:20   開幕儀式</w:t>
      </w:r>
    </w:p>
    <w:p w:rsidR="002B0DFE" w:rsidRPr="00CA6D1C" w:rsidRDefault="002B0DFE" w:rsidP="002B0DF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10:20-10:25   局長致詞</w:t>
      </w:r>
    </w:p>
    <w:p w:rsidR="002B0DFE" w:rsidRPr="00CA6D1C" w:rsidRDefault="002B0DFE" w:rsidP="002B0DF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10:25-10:30   貴賓致詞</w:t>
      </w:r>
    </w:p>
    <w:p w:rsidR="002B0DFE" w:rsidRPr="00CA6D1C" w:rsidRDefault="002B0DFE" w:rsidP="002B0DF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10:30-10:35   財團法人東海岸文教基金會 江躍辰董事長致詞</w:t>
      </w:r>
    </w:p>
    <w:p w:rsidR="002B0DFE" w:rsidRPr="00CA6D1C" w:rsidRDefault="002B0DFE" w:rsidP="002B0DF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10:35-10:40   策展人 壽兆年致詞</w:t>
      </w:r>
    </w:p>
    <w:p w:rsidR="002B0DFE" w:rsidRPr="00CA6D1C" w:rsidRDefault="002B0DFE" w:rsidP="002B0DF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 xml:space="preserve">10:40-10:50 </w:t>
      </w:r>
      <w:r w:rsidR="00342E3E"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 xml:space="preserve">  </w:t>
      </w:r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柴燒論壇 主講人：許俊翔 (台灣柴燒發展趨勢與國際交流</w:t>
      </w:r>
      <w:r w:rsid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  <w:lang w:eastAsia="zh-HK"/>
        </w:rPr>
        <w:t>情況</w:t>
      </w:r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 xml:space="preserve">) </w:t>
      </w:r>
    </w:p>
    <w:p w:rsidR="002B0DFE" w:rsidRPr="00CA6D1C" w:rsidRDefault="002B0DFE" w:rsidP="002B0DF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lastRenderedPageBreak/>
        <w:t>10:50-11:00   柴燒論壇 主講人：</w:t>
      </w:r>
      <w:proofErr w:type="gramStart"/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翁念叔</w:t>
      </w:r>
      <w:proofErr w:type="gramEnd"/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 xml:space="preserve"> (花蓮</w:t>
      </w:r>
      <w:proofErr w:type="gramStart"/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在地柴燒</w:t>
      </w:r>
      <w:proofErr w:type="gramEnd"/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 xml:space="preserve">特色與未來展望) </w:t>
      </w:r>
    </w:p>
    <w:p w:rsidR="002B0DFE" w:rsidRPr="00CA6D1C" w:rsidRDefault="002B0DFE" w:rsidP="002B0DF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 xml:space="preserve">11:00-11:10  柴燒論壇 主講人：廖光亮 (原住民柴燒特色與未來展望) </w:t>
      </w:r>
    </w:p>
    <w:p w:rsidR="002B0DFE" w:rsidRPr="00CA6D1C" w:rsidRDefault="002B0DFE" w:rsidP="002B0DF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 xml:space="preserve">11:10-11:20  柴燒論壇 總結：江躍辰董事長  </w:t>
      </w:r>
    </w:p>
    <w:p w:rsidR="002B0DFE" w:rsidRPr="00CA6D1C" w:rsidRDefault="002B0DFE" w:rsidP="002B0DF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11:20-11:25  大合照</w:t>
      </w:r>
    </w:p>
    <w:p w:rsidR="0052547C" w:rsidRPr="00CA6D1C" w:rsidRDefault="002B0DFE" w:rsidP="002B0DF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11:25-11:40  作品導</w:t>
      </w:r>
      <w:proofErr w:type="gramStart"/>
      <w:r w:rsidRPr="00CA6D1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覽</w:t>
      </w:r>
      <w:proofErr w:type="gramEnd"/>
      <w:r w:rsidR="0052547C" w:rsidRPr="00CA6D1C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   </w:t>
      </w:r>
    </w:p>
    <w:sectPr w:rsidR="0052547C" w:rsidRPr="00CA6D1C" w:rsidSect="002B0DFE">
      <w:pgSz w:w="11906" w:h="16838"/>
      <w:pgMar w:top="1440" w:right="566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47C" w:rsidRDefault="0052547C" w:rsidP="00FF057A">
      <w:r>
        <w:separator/>
      </w:r>
    </w:p>
  </w:endnote>
  <w:endnote w:type="continuationSeparator" w:id="0">
    <w:p w:rsidR="0052547C" w:rsidRDefault="0052547C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47C" w:rsidRDefault="0052547C" w:rsidP="00FF057A">
      <w:r>
        <w:separator/>
      </w:r>
    </w:p>
  </w:footnote>
  <w:footnote w:type="continuationSeparator" w:id="0">
    <w:p w:rsidR="0052547C" w:rsidRDefault="0052547C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776C"/>
    <w:rsid w:val="00070260"/>
    <w:rsid w:val="00080ECD"/>
    <w:rsid w:val="00090715"/>
    <w:rsid w:val="000F2542"/>
    <w:rsid w:val="0010479C"/>
    <w:rsid w:val="001747E0"/>
    <w:rsid w:val="00177334"/>
    <w:rsid w:val="00186AE2"/>
    <w:rsid w:val="001B0B47"/>
    <w:rsid w:val="001C35DE"/>
    <w:rsid w:val="001C6D51"/>
    <w:rsid w:val="001F29D6"/>
    <w:rsid w:val="002449FC"/>
    <w:rsid w:val="00250969"/>
    <w:rsid w:val="00252F47"/>
    <w:rsid w:val="002B0DFE"/>
    <w:rsid w:val="002C1A94"/>
    <w:rsid w:val="002E1A03"/>
    <w:rsid w:val="002F043D"/>
    <w:rsid w:val="003028CA"/>
    <w:rsid w:val="0032128D"/>
    <w:rsid w:val="00342E3E"/>
    <w:rsid w:val="0036408B"/>
    <w:rsid w:val="00377CD6"/>
    <w:rsid w:val="00382AAA"/>
    <w:rsid w:val="003A6BC4"/>
    <w:rsid w:val="003E1A3E"/>
    <w:rsid w:val="00473D8A"/>
    <w:rsid w:val="004963BB"/>
    <w:rsid w:val="004A2054"/>
    <w:rsid w:val="004D28FB"/>
    <w:rsid w:val="004D5FFF"/>
    <w:rsid w:val="004D7BA2"/>
    <w:rsid w:val="005129EE"/>
    <w:rsid w:val="005219F1"/>
    <w:rsid w:val="0052547C"/>
    <w:rsid w:val="00530709"/>
    <w:rsid w:val="005362A4"/>
    <w:rsid w:val="00541826"/>
    <w:rsid w:val="00563839"/>
    <w:rsid w:val="005D2B06"/>
    <w:rsid w:val="00665CCE"/>
    <w:rsid w:val="00697B3A"/>
    <w:rsid w:val="006C3E65"/>
    <w:rsid w:val="006D77AB"/>
    <w:rsid w:val="006F5ADD"/>
    <w:rsid w:val="006F6F69"/>
    <w:rsid w:val="00705896"/>
    <w:rsid w:val="007A07B7"/>
    <w:rsid w:val="007A6C46"/>
    <w:rsid w:val="007C0E2E"/>
    <w:rsid w:val="007E71FB"/>
    <w:rsid w:val="007F1080"/>
    <w:rsid w:val="007F5E21"/>
    <w:rsid w:val="0080072A"/>
    <w:rsid w:val="008A3262"/>
    <w:rsid w:val="008E7E0F"/>
    <w:rsid w:val="00904B91"/>
    <w:rsid w:val="00945588"/>
    <w:rsid w:val="00977C03"/>
    <w:rsid w:val="00990F18"/>
    <w:rsid w:val="009A1F82"/>
    <w:rsid w:val="009F0C12"/>
    <w:rsid w:val="00A149F5"/>
    <w:rsid w:val="00A30CE2"/>
    <w:rsid w:val="00A5140F"/>
    <w:rsid w:val="00A67296"/>
    <w:rsid w:val="00A92599"/>
    <w:rsid w:val="00AA268A"/>
    <w:rsid w:val="00AB7ACE"/>
    <w:rsid w:val="00AC69CF"/>
    <w:rsid w:val="00B10D83"/>
    <w:rsid w:val="00B13C14"/>
    <w:rsid w:val="00B16D86"/>
    <w:rsid w:val="00B2342A"/>
    <w:rsid w:val="00B371B8"/>
    <w:rsid w:val="00B50154"/>
    <w:rsid w:val="00B5182F"/>
    <w:rsid w:val="00B7380E"/>
    <w:rsid w:val="00B74DBD"/>
    <w:rsid w:val="00B8764E"/>
    <w:rsid w:val="00B877CB"/>
    <w:rsid w:val="00B93BCF"/>
    <w:rsid w:val="00B9714A"/>
    <w:rsid w:val="00BC700E"/>
    <w:rsid w:val="00C15C9A"/>
    <w:rsid w:val="00C23122"/>
    <w:rsid w:val="00C577E4"/>
    <w:rsid w:val="00C6249F"/>
    <w:rsid w:val="00C92F58"/>
    <w:rsid w:val="00C93F58"/>
    <w:rsid w:val="00CA6D1C"/>
    <w:rsid w:val="00CC1AD2"/>
    <w:rsid w:val="00CC3539"/>
    <w:rsid w:val="00CD052A"/>
    <w:rsid w:val="00CD065A"/>
    <w:rsid w:val="00CD32EF"/>
    <w:rsid w:val="00CD6AC0"/>
    <w:rsid w:val="00CE4EA0"/>
    <w:rsid w:val="00CF61AA"/>
    <w:rsid w:val="00D02758"/>
    <w:rsid w:val="00D711B4"/>
    <w:rsid w:val="00D971A4"/>
    <w:rsid w:val="00DF0D23"/>
    <w:rsid w:val="00E042BB"/>
    <w:rsid w:val="00E055E0"/>
    <w:rsid w:val="00E2313C"/>
    <w:rsid w:val="00E34E91"/>
    <w:rsid w:val="00E52C5E"/>
    <w:rsid w:val="00E93DD0"/>
    <w:rsid w:val="00EA2F8C"/>
    <w:rsid w:val="00EC0A69"/>
    <w:rsid w:val="00ED5731"/>
    <w:rsid w:val="00F0203F"/>
    <w:rsid w:val="00F2359C"/>
    <w:rsid w:val="00F74C04"/>
    <w:rsid w:val="00F9228A"/>
    <w:rsid w:val="00FB1598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317</Words>
  <Characters>418</Characters>
  <Application>Microsoft Office Word</Application>
  <DocSecurity>0</DocSecurity>
  <Lines>3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41</cp:revision>
  <cp:lastPrinted>2018-06-21T06:49:00Z</cp:lastPrinted>
  <dcterms:created xsi:type="dcterms:W3CDTF">2017-07-12T03:13:00Z</dcterms:created>
  <dcterms:modified xsi:type="dcterms:W3CDTF">2018-06-21T06:51:00Z</dcterms:modified>
</cp:coreProperties>
</file>