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C5" w:rsidRPr="00387C2D" w:rsidRDefault="00040ADC" w:rsidP="006F45C5">
      <w:pPr>
        <w:pStyle w:val="2"/>
        <w:rPr>
          <w:rFonts w:asciiTheme="minorHAnsi" w:eastAsiaTheme="minorEastAsia" w:hAnsiTheme="minorHAnsi"/>
          <w:noProof/>
        </w:rPr>
      </w:pPr>
      <w:r w:rsidRPr="00040A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9" o:spid="_x0000_s1026" type="#_x0000_t202" style="position:absolute;margin-left:0;margin-top:-48.05pt;width:501.35pt;height:43.5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" filled="f" stroked="f" strokeweight=".5pt">
            <v:textbox>
              <w:txbxContent>
                <w:p w:rsidR="006F45C5" w:rsidRPr="00387C2D" w:rsidRDefault="00FA2DE2" w:rsidP="006F45C5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桃園</w:t>
                  </w:r>
                  <w:r w:rsidR="006F45C5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市</w:t>
                  </w:r>
                  <w:r w:rsidR="00A90958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政府</w:t>
                  </w:r>
                  <w:r w:rsidR="006F45C5" w:rsidRPr="00387C2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私立博物館設立</w:t>
                  </w:r>
                  <w:r w:rsidR="006F45C5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登記(變更)標準作業流程圖</w:t>
                  </w:r>
                </w:p>
              </w:txbxContent>
            </v:textbox>
            <w10:wrap anchorx="margin"/>
          </v:shape>
        </w:pict>
      </w:r>
      <w:r w:rsidRPr="00040ADC">
        <w:rPr>
          <w:noProof/>
        </w:rPr>
        <w:pict>
          <v:line id="直線接點 56" o:spid="_x0000_s1090" style="position:absolute;z-index:251691008;visibility:visible;mso-width-relative:margin;mso-height-relative:margin" from="323.4pt,39.6pt" to="340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" strokecolor="black [3200]" strokeweight=".5pt">
            <v:stroke dashstyle="dash" joinstyle="miter"/>
          </v:line>
        </w:pict>
      </w:r>
      <w:r w:rsidRPr="00040AD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1" o:spid="_x0000_s1027" type="#_x0000_t4" style="position:absolute;margin-left:0;margin-top:-6.6pt;width:233.4pt;height:92.25pt;z-index:-25160396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" filled="f" strokecolor="black [3200]" strokeweight=".5pt">
            <v:textbox>
              <w:txbxContent>
                <w:p w:rsidR="006F45C5" w:rsidRPr="00B619BD" w:rsidRDefault="00B619BD" w:rsidP="00B619BD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1.</w:t>
                  </w:r>
                  <w:r w:rsidR="006F45C5" w:rsidRPr="00B619BD">
                    <w:rPr>
                      <w:rFonts w:ascii="標楷體" w:eastAsia="標楷體" w:hAnsi="標楷體" w:hint="eastAsia"/>
                      <w:b/>
                      <w:u w:val="single"/>
                    </w:rPr>
                    <w:t>申請人提出申請</w:t>
                  </w:r>
                </w:p>
                <w:p w:rsidR="006F45C5" w:rsidRPr="0041299C" w:rsidRDefault="006F45C5" w:rsidP="00FA2DE2">
                  <w:pPr>
                    <w:rPr>
                      <w:sz w:val="20"/>
                      <w:szCs w:val="20"/>
                    </w:rPr>
                  </w:pPr>
                  <w:r w:rsidRPr="0041299C">
                    <w:rPr>
                      <w:rFonts w:hint="eastAsia"/>
                      <w:sz w:val="20"/>
                      <w:szCs w:val="20"/>
                    </w:rPr>
                    <w:t>檢附申請文件一式</w:t>
                  </w:r>
                  <w:r w:rsidR="00FA2DE2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="00FA2DE2">
                    <w:rPr>
                      <w:rFonts w:hint="eastAsia"/>
                      <w:sz w:val="20"/>
                      <w:szCs w:val="20"/>
                    </w:rPr>
                    <w:t>份</w:t>
                  </w:r>
                </w:p>
              </w:txbxContent>
            </v:textbox>
            <w10:wrap anchorx="margin"/>
          </v:shape>
        </w:pict>
      </w:r>
      <w:r w:rsidRPr="00040ADC">
        <w:rPr>
          <w:noProof/>
        </w:rPr>
        <w:pict>
          <v:shape id="文字方塊 45" o:spid="_x0000_s1089" type="#_x0000_t202" style="position:absolute;margin-left:75.5pt;margin-top:7in;width:49.5pt;height:2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" fillcolor="white [3201]" stroked="f" strokeweight=".5pt">
            <v:textbox>
              <w:txbxContent>
                <w:p w:rsidR="006F45C5" w:rsidRPr="004446A3" w:rsidRDefault="006F45C5" w:rsidP="006F45C5">
                  <w:pPr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復</w:t>
                  </w:r>
                  <w:proofErr w:type="gramStart"/>
                  <w:r w:rsidRPr="004446A3">
                    <w:rPr>
                      <w:rFonts w:hint="eastAsia"/>
                      <w:sz w:val="18"/>
                      <w:szCs w:val="18"/>
                    </w:rPr>
                    <w:t>勘</w:t>
                  </w:r>
                  <w:proofErr w:type="gramEnd"/>
                </w:p>
              </w:txbxContent>
            </v:textbox>
          </v:shape>
        </w:pict>
      </w:r>
      <w:r w:rsidRPr="00040ADC">
        <w:rPr>
          <w:noProof/>
        </w:rPr>
        <w:pict>
          <v:shape id="文字方塊 44" o:spid="_x0000_s1028" type="#_x0000_t202" style="position:absolute;margin-left:66.8pt;margin-top:483.65pt;width:60.25pt;height:4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" fillcolor="white [3201]" stroked="f" strokeweight=".5pt">
            <v:textbox>
              <w:txbxContent>
                <w:p w:rsidR="006F45C5" w:rsidRPr="004446A3" w:rsidRDefault="006F45C5" w:rsidP="006F45C5">
                  <w:pPr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通知改善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3" o:spid="_x0000_s1088" type="#_x0000_t32" style="position:absolute;margin-left:57pt;margin-top:527.5pt;width:73.3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直線單箭頭接點 42" o:spid="_x0000_s1087" type="#_x0000_t32" style="position:absolute;margin-left:59pt;margin-top:505.5pt;width:70.25pt;height:0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流程圖: 文件 83" o:spid="_x0000_s1030" type="#_x0000_t114" style="position:absolute;margin-left:341.4pt;margin-top:19.2pt;width:143.05pt;height:110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" filled="f" strokecolor="black [3200]" strokeweight=".5pt">
            <v:stroke dashstyle="dash"/>
            <v:textbox>
              <w:txbxContent>
                <w:p w:rsidR="006F45C5" w:rsidRPr="007D781C" w:rsidRDefault="006F45C5" w:rsidP="006F45C5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7D781C">
                    <w:rPr>
                      <w:rFonts w:hint="eastAsia"/>
                      <w:sz w:val="20"/>
                      <w:szCs w:val="20"/>
                    </w:rPr>
                    <w:t>申請文件：</w:t>
                  </w:r>
                </w:p>
                <w:p w:rsidR="006F45C5" w:rsidRDefault="006F45C5" w:rsidP="006F45C5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D781C">
                    <w:rPr>
                      <w:rFonts w:hint="eastAsia"/>
                      <w:sz w:val="20"/>
                      <w:szCs w:val="20"/>
                    </w:rPr>
                    <w:t>範本如附件</w:t>
                  </w:r>
                  <w:r w:rsidRPr="007D781C">
                    <w:rPr>
                      <w:rFonts w:hint="eastAsia"/>
                      <w:sz w:val="20"/>
                      <w:szCs w:val="20"/>
                    </w:rPr>
                    <w:t>1~4</w:t>
                  </w:r>
                  <w:r w:rsidRPr="007D781C">
                    <w:rPr>
                      <w:rFonts w:hint="eastAsia"/>
                      <w:sz w:val="20"/>
                      <w:szCs w:val="20"/>
                    </w:rPr>
                    <w:t>，</w:t>
                  </w:r>
                </w:p>
                <w:p w:rsidR="009C015E" w:rsidRDefault="006F45C5" w:rsidP="009C015E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D781C">
                    <w:rPr>
                      <w:rFonts w:hint="eastAsia"/>
                      <w:sz w:val="20"/>
                      <w:szCs w:val="20"/>
                    </w:rPr>
                    <w:t>參考附件</w:t>
                  </w:r>
                  <w:r w:rsidR="009C015E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9C015E">
                    <w:rPr>
                      <w:rFonts w:hint="eastAsia"/>
                      <w:sz w:val="20"/>
                      <w:szCs w:val="20"/>
                    </w:rPr>
                    <w:t>申請文件</w:t>
                  </w:r>
                </w:p>
                <w:p w:rsidR="006F45C5" w:rsidRDefault="006F45C5" w:rsidP="009C015E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申請身分：</w:t>
                  </w:r>
                </w:p>
                <w:p w:rsidR="006F45C5" w:rsidRPr="00EC52E5" w:rsidRDefault="006F45C5" w:rsidP="006F45C5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EC52E5"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自然人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創辦人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EC52E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辦法§</w:t>
                  </w:r>
                  <w:r w:rsidRPr="00EC52E5">
                    <w:rPr>
                      <w:sz w:val="20"/>
                      <w:szCs w:val="20"/>
                    </w:rPr>
                    <w:t>4</w:t>
                  </w:r>
                </w:p>
                <w:p w:rsidR="006F45C5" w:rsidRDefault="006F45C5" w:rsidP="006F45C5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EC52E5"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財團法人</w:t>
                  </w:r>
                  <w:r w:rsidRPr="00EC52E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辦法§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  <w:p w:rsidR="006F45C5" w:rsidRPr="00EC52E5" w:rsidRDefault="006F45C5" w:rsidP="006F45C5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>
                    <w:rPr>
                      <w:rFonts w:hint="eastAsia"/>
                      <w:sz w:val="20"/>
                      <w:szCs w:val="20"/>
                    </w:rPr>
                    <w:t>公益性社團法人</w:t>
                  </w:r>
                  <w:r w:rsidRPr="00EC52E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辦法§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line id="直線接點 84" o:spid="_x0000_s1086" style="position:absolute;z-index:251708416;visibility:visible;mso-width-relative:margin;mso-height-relative:margin" from="309.5pt,202pt" to="33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" strokecolor="black [3200]" strokeweight=".5pt">
            <v:stroke dashstyle="dash" joinstyle="miter"/>
          </v:line>
        </w:pict>
      </w:r>
      <w:r w:rsidRPr="00040ADC">
        <w:rPr>
          <w:noProof/>
        </w:rPr>
        <w:pict>
          <v:shape id="文字方塊 77" o:spid="_x0000_s1085" type="#_x0000_t202" style="position:absolute;margin-left:277.45pt;margin-top:406.65pt;width:71.95pt;height:35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" filled="f" stroked="f" strokeweight=".5pt">
            <v:textbox>
              <w:txbxContent>
                <w:p w:rsidR="006F45C5" w:rsidRPr="004446A3" w:rsidRDefault="006F45C5" w:rsidP="006F45C5">
                  <w:pPr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通知補正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line id="直線接點 69" o:spid="_x0000_s1084" style="position:absolute;z-index:251701248;visibility:visible;mso-width-relative:margin;mso-height-relative:margin" from="-6.25pt,369.6pt" to="-6.25pt,3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" strokecolor="black [3200]" strokeweight=".5pt">
            <v:stroke joinstyle="miter"/>
          </v:line>
        </w:pict>
      </w:r>
      <w:r w:rsidRPr="00040ADC">
        <w:rPr>
          <w:noProof/>
        </w:rPr>
        <w:pict>
          <v:shape id="文字方塊 89" o:spid="_x0000_s1032" type="#_x0000_t202" style="position:absolute;margin-left:275pt;margin-top:430.5pt;width:78pt;height:4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" filled="f" stroked="f" strokeweight=".5pt">
            <v:textbox>
              <w:txbxContent>
                <w:p w:rsidR="006F45C5" w:rsidRPr="004446A3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逾期或補</w:t>
                  </w:r>
                </w:p>
                <w:p w:rsidR="006F45C5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正不齊者</w:t>
                  </w:r>
                </w:p>
                <w:p w:rsidR="006F45C5" w:rsidRPr="004446A3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予以退件處理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 id="文字方塊 8" o:spid="_x0000_s1033" type="#_x0000_t202" style="position:absolute;margin-left:9.75pt;margin-top:84.65pt;width:108.75pt;height:8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" filled="f" stroked="f" strokeweight=".5pt">
            <v:textbox>
              <w:txbxContent>
                <w:p w:rsidR="006F45C5" w:rsidRDefault="006F45C5" w:rsidP="006F45C5">
                  <w:pPr>
                    <w:spacing w:line="20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資料尚有缺失，通知補正。</w:t>
                  </w:r>
                </w:p>
                <w:p w:rsidR="006F45C5" w:rsidRPr="004F7534" w:rsidRDefault="006F45C5" w:rsidP="006F45C5">
                  <w:pPr>
                    <w:spacing w:line="2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逾期未補正或補正不全者予以退件。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 id="文字方塊 12" o:spid="_x0000_s1034" type="#_x0000_t202" style="position:absolute;margin-left:15.85pt;margin-top:173pt;width:85.5pt;height:29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" fillcolor="white [3201]" stroked="f" strokeweight=".5pt">
            <v:textbox>
              <w:txbxContent>
                <w:p w:rsidR="006F45C5" w:rsidRPr="0072091E" w:rsidRDefault="006F45C5" w:rsidP="006F45C5">
                  <w:pPr>
                    <w:spacing w:line="200" w:lineRule="exact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審查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不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合格者，予以退件處理。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line id="直線接點 74" o:spid="_x0000_s1083" style="position:absolute;flip:x y;z-index:251704320;visibility:visible;mso-width-relative:margin;mso-height-relative:margin" from="487.5pt,240.5pt" to="488.1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" strokecolor="black [3200]" strokeweight=".5pt">
            <v:stroke joinstyle="miter"/>
          </v:line>
        </w:pict>
      </w:r>
      <w:r w:rsidRPr="00040ADC">
        <w:rPr>
          <w:noProof/>
        </w:rPr>
        <w:pict>
          <v:line id="直線接點 73" o:spid="_x0000_s1082" style="position:absolute;flip:x y;z-index:251703296;visibility:visible;mso-width-relative:margin" from="378pt,430.65pt" to="487.45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" strokecolor="black [3200]" strokeweight=".5pt">
            <v:stroke joinstyle="miter"/>
          </v:line>
        </w:pict>
      </w:r>
      <w:r w:rsidRPr="00040ADC">
        <w:rPr>
          <w:noProof/>
        </w:rPr>
        <w:pict>
          <v:shape id="直線單箭頭接點 86" o:spid="_x0000_s1081" type="#_x0000_t32" style="position:absolute;margin-left:278.5pt;margin-top:430.85pt;width:56.5pt;height:.1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rect id="矩形 87" o:spid="_x0000_s1035" style="position:absolute;margin-left:337.75pt;margin-top:408.1pt;width:39.9pt;height:44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" filled="f" strokecolor="black [3213]" strokeweight=".5pt">
            <v:textbox>
              <w:txbxContent>
                <w:p w:rsidR="006F45C5" w:rsidRDefault="006F45C5" w:rsidP="006F45C5">
                  <w:pPr>
                    <w:jc w:val="center"/>
                  </w:pPr>
                  <w:r>
                    <w:rPr>
                      <w:rFonts w:hint="eastAsia"/>
                    </w:rPr>
                    <w:t>補件</w:t>
                  </w:r>
                </w:p>
              </w:txbxContent>
            </v:textbox>
          </v:rect>
        </w:pict>
      </w:r>
      <w:r w:rsidRPr="00040ADC">
        <w:rPr>
          <w:noProof/>
        </w:rPr>
        <w:pict>
          <v:rect id="矩形 41" o:spid="_x0000_s1036" style="position:absolute;margin-left:7pt;margin-top:487pt;width:50pt;height:53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" filled="f" strokecolor="black [3200]" strokeweight=".5pt">
            <v:textbox>
              <w:txbxContent>
                <w:p w:rsidR="006F45C5" w:rsidRDefault="006F45C5" w:rsidP="006F45C5">
                  <w:pPr>
                    <w:jc w:val="center"/>
                  </w:pPr>
                  <w:r>
                    <w:rPr>
                      <w:rFonts w:hint="eastAsia"/>
                    </w:rPr>
                    <w:t>限期改善</w:t>
                  </w:r>
                </w:p>
              </w:txbxContent>
            </v:textbox>
          </v:rect>
        </w:pict>
      </w:r>
      <w:r w:rsidRPr="00040ADC">
        <w:rPr>
          <w:noProof/>
        </w:rPr>
        <w:pict>
          <v:line id="直線接點 80" o:spid="_x0000_s1080" style="position:absolute;flip:y;z-index:251706368;visibility:visible;mso-width-relative:margin;mso-height-relative:margin" from="-7pt,41pt" to="-6.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" strokecolor="black [3200]" strokeweight=".5pt">
            <v:stroke joinstyle="miter"/>
          </v:line>
        </w:pict>
      </w:r>
      <w:r w:rsidRPr="00040ADC">
        <w:rPr>
          <w:noProof/>
        </w:rPr>
        <w:pict>
          <v:line id="直線接點 57" o:spid="_x0000_s1079" style="position:absolute;flip:x y;z-index:251692032;visibility:visible;mso-width-relative:margin" from="-7pt,201.65pt" to="110.2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" strokecolor="black [3200]" strokeweight=".5pt">
            <v:stroke joinstyle="miter"/>
          </v:line>
        </w:pict>
      </w:r>
      <w:r w:rsidRPr="00040ADC">
        <w:rPr>
          <w:noProof/>
        </w:rPr>
        <w:pict>
          <v:line id="直線接點 4" o:spid="_x0000_s1078" style="position:absolute;flip:x;z-index:251670528;visibility:visible;mso-width-relative:margin;mso-height-relative:margin" from="15.3pt,142pt" to="109.8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" strokecolor="black [3200]" strokeweight=".5pt">
            <v:stroke joinstyle="miter"/>
          </v:line>
        </w:pict>
      </w:r>
      <w:r w:rsidRPr="00040AD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39" o:spid="_x0000_s1037" type="#_x0000_t109" style="position:absolute;margin-left:126.75pt;margin-top:411.05pt;width:151.55pt;height:39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" filled="f" strokecolor="black [3200]" strokeweight=".5pt">
            <v:textbox>
              <w:txbxContent>
                <w:p w:rsidR="006F45C5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4.</w:t>
                  </w:r>
                  <w:r w:rsidR="006F45C5" w:rsidRPr="00F17BAF">
                    <w:rPr>
                      <w:rFonts w:ascii="標楷體" w:eastAsia="標楷體" w:hAnsi="標楷體" w:hint="eastAsia"/>
                      <w:b/>
                      <w:u w:val="single"/>
                    </w:rPr>
                    <w:t>文化局</w:t>
                  </w:r>
                  <w:r w:rsidR="006F45C5">
                    <w:rPr>
                      <w:rFonts w:ascii="標楷體" w:eastAsia="標楷體" w:hAnsi="標楷體" w:hint="eastAsia"/>
                      <w:b/>
                      <w:u w:val="single"/>
                    </w:rPr>
                    <w:t>彙整</w:t>
                  </w:r>
                  <w:r w:rsidR="006F45C5" w:rsidRPr="00F17BAF">
                    <w:rPr>
                      <w:rFonts w:ascii="標楷體" w:eastAsia="標楷體" w:hAnsi="標楷體" w:hint="eastAsia"/>
                      <w:b/>
                      <w:u w:val="single"/>
                    </w:rPr>
                    <w:t>審核文件</w:t>
                  </w:r>
                </w:p>
                <w:p w:rsidR="006F45C5" w:rsidRPr="00F17BAF" w:rsidRDefault="006F45C5" w:rsidP="006F45C5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彙整相關機關審查意見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 id="流程圖: 程序 48" o:spid="_x0000_s1038" type="#_x0000_t109" style="position:absolute;margin-left:129.3pt;margin-top:480.55pt;width:146.5pt;height:87.0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" filled="f" strokecolor="black [3200]" strokeweight=".5pt">
            <v:textbox>
              <w:txbxContent>
                <w:p w:rsidR="006F45C5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5.</w:t>
                  </w:r>
                  <w:r w:rsidR="006F45C5" w:rsidRPr="00F17BAF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排定日期現場會</w:t>
                  </w:r>
                  <w:proofErr w:type="gramStart"/>
                  <w:r w:rsidR="006F45C5" w:rsidRPr="00F17BAF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勘</w:t>
                  </w:r>
                  <w:proofErr w:type="gramEnd"/>
                </w:p>
                <w:p w:rsidR="006F45C5" w:rsidRPr="00F17BAF" w:rsidRDefault="006F45C5" w:rsidP="006F45C5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邀集相關機關辦理會</w:t>
                  </w:r>
                  <w:proofErr w:type="gramStart"/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勘</w:t>
                  </w:r>
                  <w:proofErr w:type="gramEnd"/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檢查並做成紀錄。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 id="直線單箭頭接點 52" o:spid="_x0000_s1077" type="#_x0000_t32" style="position:absolute;margin-left:201.75pt;margin-top:566.4pt;width:0;height:2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直線單箭頭接點 92" o:spid="_x0000_s1076" type="#_x0000_t32" style="position:absolute;margin-left:14.65pt;margin-top:56.9pt;width:72.85pt;height:0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line id="直線接點 6" o:spid="_x0000_s1075" style="position:absolute;flip:x y;z-index:251671552;visibility:visible;mso-width-relative:margin;mso-height-relative:margin" from="14.65pt,56.9pt" to="15.4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" strokecolor="black [3200]" strokeweight=".5pt">
            <v:stroke joinstyle="miter"/>
          </v:line>
        </w:pict>
      </w:r>
      <w:r w:rsidRPr="00040ADC">
        <w:rPr>
          <w:noProof/>
        </w:rPr>
        <w:pict>
          <v:shape id="直線單箭頭接點 91" o:spid="_x0000_s1074" type="#_x0000_t32" style="position:absolute;margin-left:202.2pt;margin-top:670.6pt;width:0;height:15.0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文字方塊 90" o:spid="_x0000_s1040" type="#_x0000_t202" style="position:absolute;margin-left:204.35pt;margin-top:567.8pt;width:71.15pt;height:33.4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" filled="f" stroked="f" strokeweight=".5pt">
            <v:textbox>
              <w:txbxContent>
                <w:p w:rsidR="006F45C5" w:rsidRPr="0022206B" w:rsidRDefault="006F45C5" w:rsidP="006F45C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符合規定</w:t>
                  </w:r>
                </w:p>
                <w:p w:rsidR="006F45C5" w:rsidRPr="0022206B" w:rsidRDefault="006F45C5" w:rsidP="006F4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40ADC">
        <w:rPr>
          <w:noProof/>
        </w:rPr>
        <w:pict>
          <v:shape id="菱形 51" o:spid="_x0000_s1073" type="#_x0000_t4" style="position:absolute;margin-left:73pt;margin-top:587.7pt;width:259.5pt;height:82.35pt;z-index:-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" filled="f" strokecolor="black [3200]" strokeweight=".5pt">
            <v:textbox>
              <w:txbxContent>
                <w:p w:rsidR="006F45C5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6.1</w:t>
                  </w:r>
                  <w:r w:rsidR="006F45C5">
                    <w:rPr>
                      <w:rFonts w:ascii="標楷體" w:eastAsia="標楷體" w:hAnsi="標楷體" w:hint="eastAsia"/>
                      <w:b/>
                      <w:u w:val="single"/>
                    </w:rPr>
                    <w:t>核准設立並公告</w:t>
                  </w:r>
                </w:p>
                <w:p w:rsidR="006F45C5" w:rsidRPr="000B1609" w:rsidRDefault="006F45C5" w:rsidP="006F45C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160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公告並核發證明文件</w:t>
                  </w:r>
                </w:p>
              </w:txbxContent>
            </v:textbox>
          </v:shape>
        </w:pict>
      </w:r>
      <w:r w:rsidRPr="00040ADC">
        <w:rPr>
          <w:noProof/>
        </w:rPr>
        <w:pict>
          <v:shape id="直線單箭頭接點 75" o:spid="_x0000_s1072" type="#_x0000_t32" style="position:absolute;margin-left:208.05pt;margin-top:241.1pt;width:279.65pt;height:0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文字方塊 62" o:spid="_x0000_s1042" type="#_x0000_t202" style="position:absolute;margin-left:139.6pt;margin-top:231.05pt;width:71.15pt;height:33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" filled="f" stroked="f" strokeweight=".5pt">
            <v:textbox>
              <w:txbxContent>
                <w:p w:rsidR="006F45C5" w:rsidRPr="0022206B" w:rsidRDefault="006F45C5" w:rsidP="006F45C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審查合格者</w:t>
                  </w:r>
                </w:p>
                <w:p w:rsidR="006F45C5" w:rsidRPr="0022206B" w:rsidRDefault="006F45C5" w:rsidP="006F4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40ADC">
        <w:rPr>
          <w:noProof/>
        </w:rPr>
        <w:pict>
          <v:shape id="直線單箭頭接點 7" o:spid="_x0000_s1071" type="#_x0000_t32" style="position:absolute;margin-left:-7.15pt;margin-top:41pt;width:94.65pt;height:0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直線單箭頭接點 59" o:spid="_x0000_s1070" type="#_x0000_t32" style="position:absolute;margin-left:206.75pt;margin-top:222.25pt;width:.75pt;height:34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shape id="直線單箭頭接點 38" o:spid="_x0000_s1069" type="#_x0000_t32" style="position:absolute;margin-left:203.25pt;margin-top:451.5pt;width:0;height:28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rect id="矩形 14" o:spid="_x0000_s1068" style="position:absolute;margin-left:110.25pt;margin-top:178.5pt;width:198.75pt;height:43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" filled="f" strokecolor="black [3213]" strokeweight=".5pt">
            <v:textbox>
              <w:txbxContent>
                <w:p w:rsidR="006F45C5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2.</w:t>
                  </w:r>
                  <w:r w:rsidR="006F45C5">
                    <w:rPr>
                      <w:rFonts w:ascii="標楷體" w:eastAsia="標楷體" w:hAnsi="標楷體" w:hint="eastAsia"/>
                      <w:b/>
                      <w:u w:val="single"/>
                    </w:rPr>
                    <w:t>博物館認定基準檢核</w:t>
                  </w:r>
                </w:p>
                <w:p w:rsidR="006F45C5" w:rsidRPr="00CA4B36" w:rsidRDefault="006F45C5" w:rsidP="006F45C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文化局邀集專家學者協助審查</w:t>
                  </w:r>
                </w:p>
              </w:txbxContent>
            </v:textbox>
          </v:rect>
        </w:pict>
      </w:r>
      <w:r w:rsidRPr="00040ADC">
        <w:rPr>
          <w:noProof/>
        </w:rPr>
        <w:pict>
          <v:shape id="直線單箭頭接點 17" o:spid="_x0000_s1067" type="#_x0000_t32" style="position:absolute;margin-left:207.75pt;margin-top:150.75pt;width:0;height:27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" strokecolor="black [3200]" strokeweight=".5pt">
            <v:stroke endarrow="open" joinstyle="miter"/>
          </v:shape>
        </w:pict>
      </w:r>
      <w:r w:rsidRPr="00040ADC">
        <w:rPr>
          <w:noProof/>
        </w:rPr>
        <w:pict>
          <v:rect id="矩形 5" o:spid="_x0000_s1043" style="position:absolute;margin-left:110.25pt;margin-top:108pt;width:198.75pt;height:4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" filled="f" strokecolor="black [3200]" strokeweight=".5pt">
            <v:textbox>
              <w:txbxContent>
                <w:p w:rsidR="006F45C5" w:rsidRPr="00764C03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u w:val="single"/>
                    </w:rPr>
                    <w:t>1.</w:t>
                  </w:r>
                  <w:r w:rsidR="00FA2DE2">
                    <w:rPr>
                      <w:rFonts w:ascii="標楷體" w:eastAsia="標楷體" w:hAnsi="標楷體" w:hint="eastAsia"/>
                      <w:b/>
                      <w:color w:val="000000" w:themeColor="text1"/>
                      <w:u w:val="single"/>
                    </w:rPr>
                    <w:t>桃園市</w:t>
                  </w:r>
                  <w:r w:rsidR="006F45C5">
                    <w:rPr>
                      <w:rFonts w:ascii="標楷體" w:eastAsia="標楷體" w:hAnsi="標楷體" w:hint="eastAsia"/>
                      <w:b/>
                      <w:color w:val="000000" w:themeColor="text1"/>
                      <w:u w:val="single"/>
                    </w:rPr>
                    <w:t>政府</w:t>
                  </w:r>
                  <w:r w:rsidR="006F45C5" w:rsidRPr="00764C03">
                    <w:rPr>
                      <w:rFonts w:ascii="標楷體" w:eastAsia="標楷體" w:hAnsi="標楷體" w:hint="eastAsia"/>
                      <w:b/>
                      <w:color w:val="000000" w:themeColor="text1"/>
                      <w:u w:val="single"/>
                    </w:rPr>
                    <w:t>文化局受理</w:t>
                  </w:r>
                </w:p>
                <w:p w:rsidR="006F45C5" w:rsidRPr="00764C03" w:rsidRDefault="006F45C5" w:rsidP="006F45C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檢視申請文件</w:t>
                  </w:r>
                </w:p>
              </w:txbxContent>
            </v:textbox>
          </v:rect>
        </w:pict>
      </w:r>
      <w:r w:rsidRPr="00040ADC">
        <w:rPr>
          <w:noProof/>
        </w:rPr>
        <w:pict>
          <v:shape id="直線單箭頭接點 10" o:spid="_x0000_s1066" type="#_x0000_t32" style="position:absolute;margin-left:206.25pt;margin-top:85.5pt;width:.75pt;height:21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" strokecolor="black [3200]" strokeweight=".5pt">
            <v:stroke endarrow="open" joinstyle="miter"/>
          </v:shape>
        </w:pict>
      </w:r>
    </w:p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040ADC" w:rsidP="006F45C5">
      <w:r>
        <w:rPr>
          <w:noProof/>
        </w:rPr>
        <w:pict>
          <v:rect id="矩形 85" o:spid="_x0000_s1045" style="position:absolute;margin-left:336pt;margin-top:16.8pt;width:154.05pt;height:5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" filled="f" strokecolor="black [3200]" strokeweight=".5pt">
            <v:stroke dashstyle="dash"/>
            <v:textbox>
              <w:txbxContent>
                <w:p w:rsidR="006F45C5" w:rsidRDefault="006F45C5" w:rsidP="00E13A0C">
                  <w:pPr>
                    <w:spacing w:line="200" w:lineRule="exact"/>
                    <w:ind w:left="300" w:hangingChars="150" w:hanging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="00E13A0C" w:rsidRPr="00E13A0C">
                    <w:rPr>
                      <w:rFonts w:hint="eastAsia"/>
                    </w:rPr>
                    <w:t xml:space="preserve"> </w:t>
                  </w:r>
                  <w:r w:rsidR="00E13A0C" w:rsidRPr="00E13A0C">
                    <w:rPr>
                      <w:rFonts w:hint="eastAsia"/>
                      <w:sz w:val="20"/>
                      <w:szCs w:val="20"/>
                    </w:rPr>
                    <w:t>博物館認定基準檢核表</w:t>
                  </w:r>
                  <w:r w:rsidR="00E13A0C" w:rsidRPr="007D781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E13A0C" w:rsidRPr="007D781C">
                    <w:rPr>
                      <w:rFonts w:hint="eastAsia"/>
                      <w:sz w:val="20"/>
                      <w:szCs w:val="20"/>
                    </w:rPr>
                    <w:t>附件</w:t>
                  </w:r>
                  <w:r w:rsidR="00E13A0C" w:rsidRPr="007D781C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2652EB">
                    <w:rPr>
                      <w:sz w:val="20"/>
                      <w:szCs w:val="20"/>
                    </w:rPr>
                    <w:t>-1</w:t>
                  </w:r>
                  <w:r w:rsidR="00E13A0C" w:rsidRPr="007D781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6F45C5" w:rsidRPr="007D781C" w:rsidRDefault="006F45C5" w:rsidP="00E13A0C">
                  <w:pPr>
                    <w:spacing w:line="200" w:lineRule="exact"/>
                    <w:ind w:left="300" w:hangingChars="150" w:hanging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="00E13A0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檢核申請館所是否符合博物館認定基準，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辦法§</w:t>
                  </w:r>
                  <w:r w:rsidRPr="00EC52E5"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040ADC" w:rsidP="006F45C5">
      <w:r>
        <w:rPr>
          <w:noProof/>
        </w:rPr>
        <w:pict>
          <v:line id="直線接點 63" o:spid="_x0000_s1065" style="position:absolute;z-index:251695104;visibility:visible;mso-width-relative:margin;mso-height-relative:margin" from="208.2pt,5.4pt" to="208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" strokecolor="black [3200]" strokeweight=".5pt">
            <v:stroke joinstyle="miter"/>
          </v:line>
        </w:pict>
      </w:r>
      <w:r>
        <w:rPr>
          <w:noProof/>
        </w:rPr>
        <w:pict>
          <v:line id="直線接點 61" o:spid="_x0000_s1064" style="position:absolute;flip:x;z-index:251694080;visibility:visible;mso-width-relative:margin;mso-height-relative:margin" from="433.8pt,5.4pt" to="433.8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" strokecolor="black [3200]" strokeweight=".5pt">
            <v:stroke joinstyle="miter"/>
          </v:line>
        </w:pict>
      </w:r>
      <w:r>
        <w:rPr>
          <w:noProof/>
        </w:rPr>
        <w:pict>
          <v:line id="直線接點 3" o:spid="_x0000_s1063" style="position:absolute;z-index:251719680;visibility:visible;mso-width-relative:margin;mso-height-relative:margin" from="330.6pt,6pt" to="330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" strokecolor="black [3200]" strokeweight=".5pt">
            <v:stroke joinstyle="miter"/>
          </v:line>
        </w:pict>
      </w:r>
      <w:r>
        <w:rPr>
          <w:noProof/>
        </w:rPr>
        <w:pict>
          <v:line id="直線接點 64" o:spid="_x0000_s1062" style="position:absolute;z-index:251696128;visibility:visible;mso-width-relative:margin;mso-height-relative:margin" from="101.1pt,5.4pt" to="101.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" strokecolor="black [3200]" strokeweight=".5pt">
            <v:stroke joinstyle="miter"/>
          </v:line>
        </w:pict>
      </w:r>
      <w:r>
        <w:rPr>
          <w:noProof/>
        </w:rPr>
        <w:pict>
          <v:line id="直線接點 65" o:spid="_x0000_s1061" style="position:absolute;flip:x;z-index:251697152;visibility:visible;mso-width-relative:margin;mso-height-relative:margin" from="-6pt,4.2pt" to="-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" strokecolor="black [3200]" strokeweight=".5pt">
            <v:stroke joinstyle="miter"/>
          </v:line>
        </w:pict>
      </w:r>
      <w:r>
        <w:rPr>
          <w:noProof/>
        </w:rPr>
        <w:pict>
          <v:line id="直線接點 29" o:spid="_x0000_s1060" style="position:absolute;z-index:251675648;visibility:visible;mso-width-relative:margin;mso-height-relative:margin" from="-6pt,4.8pt" to="433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" strokecolor="black [3200]" strokeweight=".5pt">
            <v:stroke joinstyle="miter"/>
          </v:line>
        </w:pict>
      </w:r>
    </w:p>
    <w:p w:rsidR="006F45C5" w:rsidRDefault="00040ADC" w:rsidP="006F45C5">
      <w:r>
        <w:rPr>
          <w:noProof/>
        </w:rPr>
        <w:pict>
          <v:shape id="流程圖: 程序 19" o:spid="_x0000_s1059" type="#_x0000_t109" style="position:absolute;margin-left:-77.4pt;margin-top:18.6pt;width:107.4pt;height:82.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" filled="f" strokecolor="black [3200]" strokeweight=".5pt">
            <v:textbox>
              <w:txbxContent>
                <w:p w:rsidR="002652EB" w:rsidRDefault="00B619BD" w:rsidP="002652EB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3.1</w:t>
                  </w:r>
                  <w:r w:rsidR="002652EB">
                    <w:rPr>
                      <w:rFonts w:ascii="標楷體" w:eastAsia="標楷體" w:hAnsi="標楷體" w:hint="eastAsia"/>
                      <w:b/>
                      <w:u w:val="single"/>
                    </w:rPr>
                    <w:t>建築管理處</w:t>
                  </w:r>
                </w:p>
                <w:p w:rsidR="006F45C5" w:rsidRPr="008207A1" w:rsidRDefault="002652EB" w:rsidP="002652EB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建築使用、公共安全檢查之審核</w:t>
                  </w:r>
                </w:p>
              </w:txbxContent>
            </v:textbox>
          </v:shape>
        </w:pict>
      </w:r>
    </w:p>
    <w:p w:rsidR="006F45C5" w:rsidRDefault="00040ADC" w:rsidP="006F45C5">
      <w:r>
        <w:rPr>
          <w:noProof/>
        </w:rPr>
        <w:pict>
          <v:shape id="流程圖: 程序 28" o:spid="_x0000_s1046" type="#_x0000_t109" style="position:absolute;margin-left:468.85pt;margin-top:2.4pt;width:105.6pt;height:80.4pt;z-index:2516776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" filled="f" strokecolor="black [3200]" strokeweight=".5pt">
            <v:textbox>
              <w:txbxContent>
                <w:p w:rsidR="002652EB" w:rsidRDefault="00B31ED4" w:rsidP="002652EB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3.5</w:t>
                  </w:r>
                  <w:r w:rsidR="002652EB">
                    <w:rPr>
                      <w:rFonts w:ascii="標楷體" w:eastAsia="標楷體" w:hAnsi="標楷體" w:hint="eastAsia"/>
                      <w:b/>
                      <w:u w:val="single"/>
                    </w:rPr>
                    <w:t>文化局</w:t>
                  </w:r>
                </w:p>
                <w:p w:rsidR="006F45C5" w:rsidRPr="008207A1" w:rsidRDefault="002652EB" w:rsidP="002652EB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文化資產保存法或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再利用相關規定審核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流程圖: 程序 2" o:spid="_x0000_s1047" type="#_x0000_t109" style="position:absolute;margin-left:268.55pt;margin-top:2.7pt;width:105.6pt;height:79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" filled="f" strokecolor="black [3200]" strokeweight=".5pt">
            <v:textbox>
              <w:txbxContent>
                <w:p w:rsidR="002652EB" w:rsidRDefault="00B619BD" w:rsidP="002652EB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3.4</w:t>
                  </w:r>
                  <w:r w:rsidR="002652EB" w:rsidRPr="008207A1">
                    <w:rPr>
                      <w:rFonts w:ascii="標楷體" w:eastAsia="標楷體" w:hAnsi="標楷體" w:hint="eastAsia"/>
                      <w:b/>
                      <w:u w:val="single"/>
                    </w:rPr>
                    <w:t>消防局</w:t>
                  </w:r>
                </w:p>
                <w:p w:rsidR="00FA2DE2" w:rsidRPr="002652EB" w:rsidRDefault="002652EB" w:rsidP="002652EB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各類場所消防安全設備設置相關審核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27" o:spid="_x0000_s1048" type="#_x0000_t109" style="position:absolute;margin-left:156.6pt;margin-top:2.7pt;width:105.6pt;height:79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" filled="f" strokecolor="black [3200]" strokeweight=".5pt">
            <v:textbox>
              <w:txbxContent>
                <w:p w:rsidR="002652EB" w:rsidRPr="008207A1" w:rsidRDefault="00B619BD" w:rsidP="002652EB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3.3</w:t>
                  </w:r>
                  <w:r w:rsidR="002652EB">
                    <w:rPr>
                      <w:rFonts w:ascii="標楷體" w:eastAsia="標楷體" w:hAnsi="標楷體" w:hint="eastAsia"/>
                      <w:b/>
                      <w:u w:val="single"/>
                    </w:rPr>
                    <w:t>地政局</w:t>
                  </w:r>
                </w:p>
                <w:p w:rsidR="006F45C5" w:rsidRPr="002652EB" w:rsidRDefault="002652EB" w:rsidP="002652EB">
                  <w:pPr>
                    <w:jc w:val="center"/>
                    <w:rPr>
                      <w:sz w:val="20"/>
                      <w:szCs w:val="20"/>
                    </w:rPr>
                  </w:pPr>
                  <w:r w:rsidRPr="0070450B">
                    <w:rPr>
                      <w:rFonts w:hint="eastAsia"/>
                      <w:sz w:val="20"/>
                      <w:szCs w:val="20"/>
                    </w:rPr>
                    <w:t>非都市土地使用管制等相關</w:t>
                  </w:r>
                  <w:r>
                    <w:rPr>
                      <w:rFonts w:hint="eastAsia"/>
                      <w:sz w:val="20"/>
                      <w:szCs w:val="20"/>
                    </w:rPr>
                    <w:t>審核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18" o:spid="_x0000_s1049" type="#_x0000_t109" style="position:absolute;margin-left:38.8pt;margin-top:1.2pt;width:112.5pt;height:8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" filled="f" strokecolor="black [3200]" strokeweight=".5pt">
            <v:textbox>
              <w:txbxContent>
                <w:p w:rsidR="002652EB" w:rsidRPr="008207A1" w:rsidRDefault="00B619BD" w:rsidP="002652EB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3.2</w:t>
                  </w:r>
                  <w:r w:rsidR="002652EB">
                    <w:rPr>
                      <w:rFonts w:ascii="標楷體" w:eastAsia="標楷體" w:hAnsi="標楷體" w:hint="eastAsia"/>
                      <w:b/>
                      <w:u w:val="single"/>
                    </w:rPr>
                    <w:t>都市發展局</w:t>
                  </w:r>
                </w:p>
                <w:p w:rsidR="002652EB" w:rsidRDefault="002652EB" w:rsidP="002652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土地使用分區</w:t>
                  </w:r>
                </w:p>
                <w:p w:rsidR="006F45C5" w:rsidRPr="002652EB" w:rsidRDefault="002652EB" w:rsidP="002652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及都市計畫相關審核</w:t>
                  </w:r>
                </w:p>
              </w:txbxContent>
            </v:textbox>
          </v:shape>
        </w:pict>
      </w:r>
    </w:p>
    <w:p w:rsidR="006F45C5" w:rsidRDefault="006F45C5" w:rsidP="006F45C5"/>
    <w:p w:rsidR="006F45C5" w:rsidRDefault="006F45C5" w:rsidP="006F45C5"/>
    <w:p w:rsidR="006F45C5" w:rsidRDefault="006F45C5" w:rsidP="006F45C5"/>
    <w:p w:rsidR="006F45C5" w:rsidRDefault="00040ADC" w:rsidP="006F45C5">
      <w:r>
        <w:rPr>
          <w:noProof/>
        </w:rPr>
        <w:pict>
          <v:line id="直線接點 9" o:spid="_x0000_s1058" style="position:absolute;flip:x;z-index:251721728;visibility:visible;mso-width-relative:margin;mso-height-relative:margin" from="209.4pt,10.2pt" to="209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>
          <v:line id="直線接點 68" o:spid="_x0000_s1057" style="position:absolute;flip:x;z-index:251700224;visibility:visible;mso-width-relative:margin;mso-height-relative:margin" from="101.4pt,10.2pt" to="101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>
          <v:line id="直線接點 67" o:spid="_x0000_s1056" style="position:absolute;z-index:251699200;visibility:visible;mso-width-relative:margin;mso-height-relative:margin" from="332.1pt,10.3pt" to="332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" strokecolor="black [3200]" strokeweight=".5pt">
            <v:stroke joinstyle="miter"/>
          </v:line>
        </w:pict>
      </w:r>
      <w:r>
        <w:rPr>
          <w:noProof/>
        </w:rPr>
        <w:pict>
          <v:line id="直線接點 66" o:spid="_x0000_s1055" style="position:absolute;z-index:251698176;visibility:visible;mso-width-relative:margin;mso-height-relative:margin" from="441.5pt,11.4pt" to="441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" strokecolor="black [3200]" strokeweight=".5pt">
            <v:stroke joinstyle="miter"/>
          </v:line>
        </w:pict>
      </w:r>
    </w:p>
    <w:p w:rsidR="006F45C5" w:rsidRDefault="00040ADC" w:rsidP="006F45C5">
      <w:r>
        <w:rPr>
          <w:noProof/>
        </w:rPr>
        <w:pict>
          <v:line id="直線接點 20" o:spid="_x0000_s1054" style="position:absolute;z-index:251680768;visibility:visible;mso-width-relative:margin;mso-height-relative:margin" from="-8.4pt,12.6pt" to="442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" strokecolor="black [3200]" strokeweight=".5pt">
            <v:stroke joinstyle="miter"/>
          </v:line>
        </w:pict>
      </w:r>
      <w:r>
        <w:rPr>
          <w:noProof/>
        </w:rPr>
        <w:pict>
          <v:shape id="直線單箭頭接點 47" o:spid="_x0000_s1053" type="#_x0000_t32" style="position:absolute;margin-left:208.7pt;margin-top:13.5pt;width:.45pt;height:18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" strokecolor="black [3200]" strokeweight=".5pt">
            <v:stroke endarrow="open" joinstyle="miter"/>
          </v:shape>
        </w:pict>
      </w:r>
    </w:p>
    <w:p w:rsidR="006F45C5" w:rsidRDefault="006F45C5" w:rsidP="006F45C5"/>
    <w:p w:rsidR="006F45C5" w:rsidRDefault="006F45C5" w:rsidP="006F45C5"/>
    <w:p w:rsidR="006F45C5" w:rsidRDefault="00040ADC" w:rsidP="006F45C5">
      <w:r>
        <w:rPr>
          <w:noProof/>
        </w:rPr>
        <w:pict>
          <v:shape id="文字方塊 34" o:spid="_x0000_s1051" type="#_x0000_t202" style="position:absolute;margin-left:58.65pt;margin-top:9.3pt;width:66.75pt;height:47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" fillcolor="white [3201]" stroked="f" strokeweight=".5pt">
            <v:textbox>
              <w:txbxContent>
                <w:p w:rsidR="006F45C5" w:rsidRPr="004446A3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不可補正者</w:t>
                  </w:r>
                </w:p>
                <w:p w:rsidR="006F45C5" w:rsidRPr="004446A3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或未改善者</w:t>
                  </w:r>
                </w:p>
                <w:p w:rsidR="006F45C5" w:rsidRPr="004446A3" w:rsidRDefault="006F45C5" w:rsidP="006F45C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4446A3">
                    <w:rPr>
                      <w:rFonts w:hint="eastAsia"/>
                      <w:sz w:val="18"/>
                      <w:szCs w:val="18"/>
                    </w:rPr>
                    <w:t>予以退件處理</w:t>
                  </w:r>
                </w:p>
              </w:txbxContent>
            </v:textbox>
          </v:shape>
        </w:pict>
      </w:r>
    </w:p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6F45C5" w:rsidP="006F45C5"/>
    <w:p w:rsidR="006F45C5" w:rsidRDefault="00040ADC" w:rsidP="006F45C5">
      <w:r>
        <w:rPr>
          <w:noProof/>
        </w:rPr>
        <w:pict>
          <v:shape id="流程圖: 程序 72" o:spid="_x0000_s1052" type="#_x0000_t109" style="position:absolute;margin-left:2in;margin-top:19.8pt;width:129pt;height:31.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" filled="f" strokecolor="black [3200]" strokeweight=".5pt">
            <v:textbox>
              <w:txbxContent>
                <w:p w:rsidR="006F45C5" w:rsidRPr="000B1609" w:rsidRDefault="00B619BD" w:rsidP="006F45C5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6.2</w:t>
                  </w:r>
                  <w:r w:rsidR="006F45C5">
                    <w:rPr>
                      <w:rFonts w:ascii="標楷體" w:eastAsia="標楷體" w:hAnsi="標楷體" w:hint="eastAsia"/>
                      <w:b/>
                      <w:u w:val="single"/>
                    </w:rPr>
                    <w:t>函報文化部備查</w:t>
                  </w:r>
                </w:p>
              </w:txbxContent>
            </v:textbox>
          </v:shape>
        </w:pict>
      </w:r>
    </w:p>
    <w:sectPr w:rsidR="006F45C5" w:rsidSect="00040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EE" w:rsidRDefault="000701EE" w:rsidP="009C015E">
      <w:r>
        <w:separator/>
      </w:r>
    </w:p>
  </w:endnote>
  <w:endnote w:type="continuationSeparator" w:id="0">
    <w:p w:rsidR="000701EE" w:rsidRDefault="000701EE" w:rsidP="009C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EE" w:rsidRDefault="000701EE" w:rsidP="009C015E">
      <w:r>
        <w:separator/>
      </w:r>
    </w:p>
  </w:footnote>
  <w:footnote w:type="continuationSeparator" w:id="0">
    <w:p w:rsidR="000701EE" w:rsidRDefault="000701EE" w:rsidP="009C0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2ADD"/>
    <w:multiLevelType w:val="hybridMultilevel"/>
    <w:tmpl w:val="7E06424A"/>
    <w:lvl w:ilvl="0" w:tplc="FB4E7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C5"/>
    <w:rsid w:val="00040ADC"/>
    <w:rsid w:val="000701EE"/>
    <w:rsid w:val="00201015"/>
    <w:rsid w:val="00255C1B"/>
    <w:rsid w:val="002652EB"/>
    <w:rsid w:val="00323820"/>
    <w:rsid w:val="006479AF"/>
    <w:rsid w:val="006F45C5"/>
    <w:rsid w:val="0070450B"/>
    <w:rsid w:val="008B3C95"/>
    <w:rsid w:val="009C015E"/>
    <w:rsid w:val="00A90958"/>
    <w:rsid w:val="00B31ED4"/>
    <w:rsid w:val="00B619BD"/>
    <w:rsid w:val="00E13A0C"/>
    <w:rsid w:val="00E6355C"/>
    <w:rsid w:val="00FA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43"/>
        <o:r id="V:Rule2" type="connector" idref="#直線單箭頭接點 42"/>
        <o:r id="V:Rule3" type="connector" idref="#直線單箭頭接點 86"/>
        <o:r id="V:Rule4" type="connector" idref="#直線單箭頭接點 52"/>
        <o:r id="V:Rule5" type="connector" idref="#直線單箭頭接點 92"/>
        <o:r id="V:Rule6" type="connector" idref="#直線單箭頭接點 91"/>
        <o:r id="V:Rule7" type="connector" idref="#直線單箭頭接點 75"/>
        <o:r id="V:Rule8" type="connector" idref="#直線單箭頭接點 7"/>
        <o:r id="V:Rule9" type="connector" idref="#直線單箭頭接點 59"/>
        <o:r id="V:Rule10" type="connector" idref="#直線單箭頭接點 38"/>
        <o:r id="V:Rule11" type="connector" idref="#直線單箭頭接點 17"/>
        <o:r id="V:Rule12" type="connector" idref="#直線單箭頭接點 10"/>
        <o:r id="V:Rule13" type="connector" idref="#直線單箭頭接點 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C5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F45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F45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B619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15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15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沈瑋鴻</dc:creator>
  <cp:lastModifiedBy>Windows 使用者</cp:lastModifiedBy>
  <cp:revision>2</cp:revision>
  <dcterms:created xsi:type="dcterms:W3CDTF">2018-06-27T09:25:00Z</dcterms:created>
  <dcterms:modified xsi:type="dcterms:W3CDTF">2018-06-27T09:25:00Z</dcterms:modified>
</cp:coreProperties>
</file>