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A431F" w14:textId="2D51DFD1" w:rsidR="00044F6C" w:rsidRDefault="00044F6C" w:rsidP="00044F6C">
      <w:pPr>
        <w:jc w:val="center"/>
        <w:rPr>
          <w:rFonts w:ascii="標楷體" w:eastAsia="標楷體" w:hAnsi="新細明體"/>
          <w:b/>
          <w:spacing w:val="-20"/>
        </w:rPr>
      </w:pPr>
      <w:bookmarkStart w:id="0" w:name="_GoBack"/>
      <w:bookmarkEnd w:id="0"/>
    </w:p>
    <w:p w14:paraId="6BDBA51B" w14:textId="77777777" w:rsidR="001E2BBD" w:rsidRPr="00E04482" w:rsidRDefault="001E2BBD" w:rsidP="00044F6C">
      <w:pPr>
        <w:jc w:val="center"/>
        <w:rPr>
          <w:rFonts w:ascii="標楷體" w:eastAsia="標楷體" w:hAnsi="標楷體"/>
          <w:sz w:val="44"/>
        </w:rPr>
      </w:pPr>
    </w:p>
    <w:p w14:paraId="680DEC6D" w14:textId="77777777" w:rsidR="00044F6C" w:rsidRPr="00E04482" w:rsidRDefault="00044F6C" w:rsidP="00044F6C">
      <w:pPr>
        <w:jc w:val="center"/>
        <w:rPr>
          <w:rFonts w:ascii="標楷體" w:eastAsia="標楷體" w:hAnsi="標楷體"/>
          <w:sz w:val="44"/>
        </w:rPr>
      </w:pPr>
    </w:p>
    <w:p w14:paraId="79340EA6" w14:textId="77777777" w:rsidR="00044F6C" w:rsidRPr="00E04482" w:rsidRDefault="00044F6C" w:rsidP="00044F6C">
      <w:pPr>
        <w:jc w:val="center"/>
        <w:rPr>
          <w:rFonts w:ascii="標楷體" w:eastAsia="標楷體" w:hAnsi="標楷體"/>
          <w:sz w:val="44"/>
        </w:rPr>
      </w:pPr>
    </w:p>
    <w:p w14:paraId="5D22FC93" w14:textId="77777777" w:rsidR="00044F6C" w:rsidRPr="00E04482" w:rsidRDefault="00044F6C" w:rsidP="00044F6C">
      <w:pPr>
        <w:jc w:val="center"/>
        <w:rPr>
          <w:rFonts w:ascii="標楷體" w:eastAsia="標楷體" w:hAnsi="標楷體"/>
          <w:sz w:val="44"/>
        </w:rPr>
      </w:pPr>
    </w:p>
    <w:p w14:paraId="51329867" w14:textId="77777777" w:rsidR="00D93BB9" w:rsidRDefault="00044F6C" w:rsidP="00044F6C">
      <w:pPr>
        <w:widowControl w:val="0"/>
        <w:spacing w:line="480" w:lineRule="auto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花蓮縣</w:t>
      </w:r>
      <w:r w:rsidRPr="00E04482">
        <w:rPr>
          <w:rFonts w:ascii="標楷體" w:eastAsia="標楷體" w:hAnsi="標楷體" w:hint="eastAsia"/>
          <w:sz w:val="40"/>
          <w:szCs w:val="40"/>
        </w:rPr>
        <w:t>文化局</w:t>
      </w:r>
    </w:p>
    <w:p w14:paraId="3443275C" w14:textId="4107541C" w:rsidR="00044F6C" w:rsidRDefault="00044F6C" w:rsidP="00044F6C">
      <w:pPr>
        <w:widowControl w:val="0"/>
        <w:spacing w:line="480" w:lineRule="auto"/>
        <w:jc w:val="center"/>
        <w:rPr>
          <w:rFonts w:ascii="標楷體" w:eastAsia="標楷體" w:hAnsi="標楷體"/>
          <w:sz w:val="40"/>
          <w:szCs w:val="40"/>
        </w:rPr>
      </w:pPr>
      <w:r w:rsidRPr="00044F6C">
        <w:rPr>
          <w:rFonts w:ascii="標楷體" w:eastAsia="標楷體" w:hAnsi="標楷體" w:hint="eastAsia"/>
          <w:sz w:val="40"/>
          <w:szCs w:val="40"/>
        </w:rPr>
        <w:t>108年地方文化館行動方案</w:t>
      </w:r>
      <w:r>
        <w:rPr>
          <w:rFonts w:ascii="標楷體" w:eastAsia="標楷體" w:hAnsi="標楷體" w:hint="eastAsia"/>
          <w:sz w:val="40"/>
          <w:szCs w:val="40"/>
        </w:rPr>
        <w:t>補助計畫</w:t>
      </w:r>
    </w:p>
    <w:p w14:paraId="1F8B9417" w14:textId="5F2BF42C" w:rsidR="00044F6C" w:rsidRPr="00E04482" w:rsidRDefault="00044F6C" w:rsidP="00044F6C">
      <w:pPr>
        <w:widowControl w:val="0"/>
        <w:spacing w:line="480" w:lineRule="auto"/>
        <w:jc w:val="center"/>
        <w:rPr>
          <w:rFonts w:ascii="標楷體" w:eastAsia="標楷體" w:hAnsi="標楷體"/>
          <w:sz w:val="44"/>
          <w:szCs w:val="44"/>
        </w:rPr>
      </w:pPr>
      <w:r w:rsidRPr="00E04482">
        <w:rPr>
          <w:rFonts w:ascii="標楷體" w:eastAsia="標楷體" w:hAnsi="標楷體" w:hint="eastAsia"/>
          <w:sz w:val="44"/>
          <w:szCs w:val="44"/>
        </w:rPr>
        <w:t>成果報告書</w:t>
      </w:r>
    </w:p>
    <w:p w14:paraId="48BCFC90" w14:textId="77777777" w:rsidR="00044F6C" w:rsidRPr="00E04482" w:rsidRDefault="00044F6C" w:rsidP="00044F6C">
      <w:pPr>
        <w:jc w:val="center"/>
        <w:rPr>
          <w:rFonts w:ascii="標楷體" w:eastAsia="標楷體" w:hAnsi="標楷體"/>
          <w:sz w:val="44"/>
        </w:rPr>
      </w:pPr>
    </w:p>
    <w:p w14:paraId="153201B9" w14:textId="77777777" w:rsidR="00044F6C" w:rsidRPr="00E04482" w:rsidRDefault="00044F6C" w:rsidP="00044F6C">
      <w:pPr>
        <w:rPr>
          <w:rFonts w:ascii="標楷體" w:eastAsia="標楷體" w:hAnsi="標楷體"/>
          <w:sz w:val="44"/>
        </w:rPr>
      </w:pPr>
    </w:p>
    <w:p w14:paraId="3A78CEC7" w14:textId="77777777" w:rsidR="00044F6C" w:rsidRPr="00E04482" w:rsidRDefault="00044F6C" w:rsidP="00044F6C">
      <w:pPr>
        <w:rPr>
          <w:rFonts w:ascii="標楷體" w:eastAsia="標楷體" w:hAnsi="標楷體"/>
          <w:sz w:val="44"/>
        </w:rPr>
      </w:pPr>
    </w:p>
    <w:p w14:paraId="47A18774" w14:textId="77777777" w:rsidR="00044F6C" w:rsidRPr="00E04482" w:rsidRDefault="00044F6C" w:rsidP="00044F6C">
      <w:pPr>
        <w:rPr>
          <w:rFonts w:ascii="標楷體" w:eastAsia="標楷體" w:hAnsi="標楷體"/>
          <w:sz w:val="44"/>
        </w:rPr>
      </w:pPr>
    </w:p>
    <w:p w14:paraId="1AD63AD8" w14:textId="77777777" w:rsidR="00044F6C" w:rsidRPr="00E04482" w:rsidRDefault="00044F6C" w:rsidP="00044F6C">
      <w:pPr>
        <w:rPr>
          <w:rFonts w:ascii="標楷體" w:eastAsia="標楷體" w:hAnsi="標楷體"/>
          <w:sz w:val="44"/>
        </w:rPr>
      </w:pPr>
    </w:p>
    <w:p w14:paraId="279C31CF" w14:textId="77777777" w:rsidR="00044F6C" w:rsidRPr="00E04482" w:rsidRDefault="00044F6C" w:rsidP="00044F6C">
      <w:pPr>
        <w:rPr>
          <w:rFonts w:ascii="標楷體" w:eastAsia="標楷體" w:hAnsi="標楷體"/>
          <w:sz w:val="44"/>
        </w:rPr>
      </w:pPr>
    </w:p>
    <w:p w14:paraId="2E2F94A9" w14:textId="77777777" w:rsidR="00044F6C" w:rsidRPr="00E04482" w:rsidRDefault="00044F6C" w:rsidP="00044F6C">
      <w:pPr>
        <w:rPr>
          <w:rFonts w:ascii="標楷體" w:eastAsia="標楷體" w:hAnsi="標楷體"/>
          <w:sz w:val="44"/>
        </w:rPr>
      </w:pPr>
    </w:p>
    <w:p w14:paraId="7266F5A7" w14:textId="77EAD557" w:rsidR="00044F6C" w:rsidRPr="00E04482" w:rsidRDefault="00667910" w:rsidP="00044F6C">
      <w:pPr>
        <w:ind w:firstLineChars="177" w:firstLine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申請單位</w:t>
      </w:r>
      <w:r w:rsidR="00044F6C" w:rsidRPr="00E04482">
        <w:rPr>
          <w:rFonts w:ascii="標楷體" w:eastAsia="標楷體" w:hAnsi="標楷體" w:hint="eastAsia"/>
          <w:sz w:val="32"/>
          <w:szCs w:val="32"/>
        </w:rPr>
        <w:t>：</w:t>
      </w:r>
    </w:p>
    <w:p w14:paraId="72EAF4D6" w14:textId="77777777" w:rsidR="00044F6C" w:rsidRPr="00E04482" w:rsidRDefault="00044F6C" w:rsidP="00044F6C">
      <w:pPr>
        <w:ind w:firstLineChars="177" w:firstLine="566"/>
        <w:rPr>
          <w:rFonts w:ascii="標楷體" w:eastAsia="標楷體" w:hAnsi="標楷體"/>
          <w:sz w:val="32"/>
          <w:szCs w:val="32"/>
        </w:rPr>
      </w:pPr>
      <w:r w:rsidRPr="00E04482">
        <w:rPr>
          <w:rFonts w:ascii="標楷體" w:eastAsia="標楷體" w:hAnsi="標楷體" w:hint="eastAsia"/>
          <w:sz w:val="32"/>
          <w:szCs w:val="32"/>
        </w:rPr>
        <w:t>計畫名稱：</w:t>
      </w:r>
    </w:p>
    <w:p w14:paraId="3ABFA89C" w14:textId="21943979" w:rsidR="00044F6C" w:rsidRPr="00E04482" w:rsidRDefault="00044F6C" w:rsidP="00044F6C">
      <w:pPr>
        <w:ind w:firstLineChars="177" w:firstLine="566"/>
        <w:rPr>
          <w:rFonts w:ascii="標楷體" w:eastAsia="標楷體" w:hAnsi="標楷體"/>
          <w:sz w:val="32"/>
          <w:szCs w:val="32"/>
        </w:rPr>
      </w:pPr>
      <w:r w:rsidRPr="00E04482">
        <w:rPr>
          <w:rFonts w:ascii="標楷體" w:eastAsia="標楷體" w:hAnsi="標楷體" w:hint="eastAsia"/>
          <w:sz w:val="32"/>
          <w:szCs w:val="32"/>
        </w:rPr>
        <w:t xml:space="preserve">提送日期： </w:t>
      </w:r>
      <w:r w:rsidR="00D637C5"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E04482">
        <w:rPr>
          <w:rFonts w:ascii="標楷體" w:eastAsia="標楷體" w:hAnsi="標楷體" w:hint="eastAsia"/>
          <w:sz w:val="32"/>
          <w:szCs w:val="32"/>
        </w:rPr>
        <w:t xml:space="preserve"> 年   </w:t>
      </w:r>
      <w:r w:rsidR="00D637C5"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E04482">
        <w:rPr>
          <w:rFonts w:ascii="標楷體" w:eastAsia="標楷體" w:hAnsi="標楷體" w:hint="eastAsia"/>
          <w:sz w:val="32"/>
          <w:szCs w:val="32"/>
        </w:rPr>
        <w:t xml:space="preserve">月   </w:t>
      </w:r>
      <w:r w:rsidR="00D637C5"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E04482">
        <w:rPr>
          <w:rFonts w:ascii="標楷體" w:eastAsia="標楷體" w:hAnsi="標楷體" w:hint="eastAsia"/>
          <w:sz w:val="32"/>
          <w:szCs w:val="32"/>
        </w:rPr>
        <w:t>日</w:t>
      </w:r>
    </w:p>
    <w:p w14:paraId="65B42DAE" w14:textId="77777777" w:rsidR="00044F6C" w:rsidRPr="00E04482" w:rsidRDefault="00044F6C" w:rsidP="00044F6C">
      <w:pPr>
        <w:spacing w:line="400" w:lineRule="atLeast"/>
        <w:ind w:firstLineChars="450" w:firstLine="1080"/>
        <w:jc w:val="both"/>
        <w:rPr>
          <w:rFonts w:ascii="標楷體" w:eastAsia="標楷體" w:hAnsi="標楷體"/>
        </w:rPr>
      </w:pPr>
    </w:p>
    <w:p w14:paraId="6E4CEC77" w14:textId="7DFB51DC" w:rsidR="00A85B2D" w:rsidRPr="00A85B2D" w:rsidRDefault="00A85B2D" w:rsidP="00A85B2D">
      <w:pPr>
        <w:spacing w:line="0" w:lineRule="atLeast"/>
        <w:ind w:left="482" w:hanging="482"/>
        <w:jc w:val="center"/>
        <w:rPr>
          <w:rFonts w:ascii="標楷體" w:eastAsia="標楷體" w:hAnsi="標楷體" w:cs="新細明體"/>
          <w:b/>
          <w:bCs/>
        </w:rPr>
      </w:pPr>
      <w:proofErr w:type="gramStart"/>
      <w:r w:rsidRPr="001A7ECA">
        <w:rPr>
          <w:rFonts w:ascii="標楷體" w:eastAsia="標楷體" w:hAnsi="標楷體" w:cs="新細明體"/>
          <w:b/>
          <w:bCs/>
        </w:rPr>
        <w:t>（</w:t>
      </w:r>
      <w:proofErr w:type="gramEnd"/>
      <w:r w:rsidRPr="001A7ECA">
        <w:rPr>
          <w:rFonts w:ascii="標楷體" w:eastAsia="標楷體" w:hAnsi="標楷體" w:cs="新細明體"/>
          <w:b/>
          <w:bCs/>
        </w:rPr>
        <w:t>所有申請表格及附件資料均以A4規格</w:t>
      </w:r>
      <w:r>
        <w:rPr>
          <w:rFonts w:ascii="標楷體" w:eastAsia="標楷體" w:hAnsi="標楷體" w:cs="新細明體" w:hint="eastAsia"/>
          <w:b/>
          <w:bCs/>
        </w:rPr>
        <w:t>，左側上方裝訂。</w:t>
      </w:r>
      <w:r w:rsidRPr="001A7ECA">
        <w:rPr>
          <w:rFonts w:ascii="標楷體" w:eastAsia="標楷體" w:hAnsi="標楷體" w:cs="新細明體"/>
          <w:b/>
          <w:bCs/>
        </w:rPr>
        <w:t>）</w:t>
      </w:r>
    </w:p>
    <w:p w14:paraId="18188E70" w14:textId="77777777" w:rsidR="00A85B2D" w:rsidRPr="001A7ECA" w:rsidRDefault="00A85B2D" w:rsidP="00A85B2D">
      <w:pPr>
        <w:spacing w:line="0" w:lineRule="atLeast"/>
        <w:jc w:val="center"/>
        <w:rPr>
          <w:rFonts w:ascii="新細明體" w:eastAsia="新細明體" w:hAnsi="新細明體" w:cs="新細明體"/>
        </w:rPr>
      </w:pPr>
      <w:proofErr w:type="gramStart"/>
      <w:r w:rsidRPr="001A7ECA">
        <w:rPr>
          <w:rFonts w:ascii="標楷體" w:eastAsia="標楷體" w:hAnsi="標楷體" w:cs="新細明體"/>
          <w:b/>
          <w:bCs/>
        </w:rPr>
        <w:t>（</w:t>
      </w:r>
      <w:proofErr w:type="gramEnd"/>
      <w:r w:rsidRPr="001A7ECA">
        <w:rPr>
          <w:rFonts w:ascii="標楷體" w:eastAsia="標楷體" w:hAnsi="標楷體" w:cs="新細明體"/>
          <w:b/>
          <w:bCs/>
        </w:rPr>
        <w:t>請勿另加封面或特殊裝訂。）</w:t>
      </w:r>
    </w:p>
    <w:p w14:paraId="4C495137" w14:textId="77777777" w:rsidR="00044F6C" w:rsidRPr="00E04482" w:rsidRDefault="00044F6C" w:rsidP="00044F6C">
      <w:pPr>
        <w:spacing w:line="400" w:lineRule="atLeast"/>
        <w:ind w:firstLineChars="450" w:firstLine="1080"/>
        <w:jc w:val="both"/>
        <w:rPr>
          <w:rFonts w:ascii="標楷體" w:eastAsia="標楷體" w:hAnsi="標楷體"/>
        </w:rPr>
      </w:pPr>
    </w:p>
    <w:p w14:paraId="460EEBFD" w14:textId="77777777" w:rsidR="00D93BB9" w:rsidRDefault="00D93BB9" w:rsidP="00D637C5">
      <w:pPr>
        <w:spacing w:line="400" w:lineRule="atLeast"/>
        <w:jc w:val="both"/>
        <w:rPr>
          <w:rFonts w:ascii="標楷體" w:eastAsia="標楷體" w:hAnsi="標楷體"/>
        </w:rPr>
      </w:pPr>
    </w:p>
    <w:p w14:paraId="56D18A7A" w14:textId="262070CA" w:rsidR="00044F6C" w:rsidRPr="002336F5" w:rsidRDefault="002336F5" w:rsidP="00CA6C90">
      <w:pPr>
        <w:widowControl w:val="0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32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2336F5">
        <w:rPr>
          <w:rFonts w:ascii="標楷體" w:eastAsia="標楷體" w:hAnsi="標楷體" w:hint="eastAsia"/>
          <w:b/>
          <w:sz w:val="28"/>
          <w:szCs w:val="28"/>
        </w:rPr>
        <w:lastRenderedPageBreak/>
        <w:t>成果報告書</w:t>
      </w:r>
      <w:r w:rsidR="00044F6C" w:rsidRPr="002336F5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W w:w="96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168"/>
      </w:tblGrid>
      <w:tr w:rsidR="00484DA7" w:rsidRPr="00442100" w14:paraId="04EE8A83" w14:textId="77777777" w:rsidTr="002336F5">
        <w:trPr>
          <w:trHeight w:val="691"/>
        </w:trPr>
        <w:tc>
          <w:tcPr>
            <w:tcW w:w="1526" w:type="dxa"/>
            <w:shd w:val="clear" w:color="auto" w:fill="auto"/>
            <w:vAlign w:val="center"/>
          </w:tcPr>
          <w:p w14:paraId="45B89D86" w14:textId="77777777" w:rsidR="00484DA7" w:rsidRPr="00442100" w:rsidRDefault="00484DA7" w:rsidP="00D11A1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申請單位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567FEE87" w14:textId="77777777" w:rsidR="00484DA7" w:rsidRPr="00442100" w:rsidRDefault="00484DA7" w:rsidP="00D11A17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32E78" w:rsidRPr="00442100" w14:paraId="4FF8779E" w14:textId="77777777" w:rsidTr="00132E78">
        <w:trPr>
          <w:trHeight w:val="2043"/>
        </w:trPr>
        <w:tc>
          <w:tcPr>
            <w:tcW w:w="1526" w:type="dxa"/>
            <w:shd w:val="clear" w:color="auto" w:fill="auto"/>
            <w:vAlign w:val="center"/>
          </w:tcPr>
          <w:p w14:paraId="4E44726B" w14:textId="37677B98" w:rsidR="00132E78" w:rsidRPr="00442100" w:rsidRDefault="00132E78" w:rsidP="00132E78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2E78">
              <w:rPr>
                <w:rFonts w:ascii="標楷體" w:eastAsia="標楷體" w:hAnsi="標楷體" w:hint="eastAsia"/>
                <w:b/>
                <w:color w:val="000000"/>
              </w:rPr>
              <w:t>承辦人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17FD4AAA" w14:textId="195BBB12" w:rsidR="00132E78" w:rsidRPr="004C7935" w:rsidRDefault="00132E78" w:rsidP="004C7935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4C7935">
              <w:rPr>
                <w:rFonts w:ascii="標楷體" w:eastAsia="標楷體" w:hAnsi="標楷體" w:hint="eastAsia"/>
                <w:b/>
                <w:color w:val="000000"/>
              </w:rPr>
              <w:t>姓名：</w:t>
            </w:r>
          </w:p>
          <w:p w14:paraId="6B262A6E" w14:textId="61F739FD" w:rsidR="00132E78" w:rsidRPr="004C7935" w:rsidRDefault="00132E78" w:rsidP="004C793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4C7935">
              <w:rPr>
                <w:rFonts w:ascii="標楷體" w:eastAsia="標楷體" w:hAnsi="標楷體" w:hint="eastAsia"/>
                <w:b/>
                <w:color w:val="000000"/>
              </w:rPr>
              <w:t>電話：</w:t>
            </w:r>
          </w:p>
          <w:p w14:paraId="3236B386" w14:textId="72A7136D" w:rsidR="00132E78" w:rsidRPr="004C7935" w:rsidRDefault="00132E78" w:rsidP="004C793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4C7935">
              <w:rPr>
                <w:rFonts w:ascii="標楷體" w:eastAsia="標楷體" w:hAnsi="標楷體" w:hint="eastAsia"/>
                <w:b/>
                <w:color w:val="000000"/>
              </w:rPr>
              <w:t>聯絡地址：</w:t>
            </w:r>
          </w:p>
          <w:p w14:paraId="79CD31B2" w14:textId="5443E36B" w:rsidR="00132E78" w:rsidRPr="004C7935" w:rsidRDefault="00132E78" w:rsidP="004C793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4C7935">
              <w:rPr>
                <w:rFonts w:ascii="標楷體" w:eastAsia="標楷體" w:hAnsi="標楷體" w:hint="eastAsia"/>
                <w:b/>
                <w:color w:val="000000"/>
              </w:rPr>
              <w:t>聯絡信箱：</w:t>
            </w:r>
          </w:p>
        </w:tc>
      </w:tr>
      <w:tr w:rsidR="00484DA7" w:rsidRPr="00442100" w14:paraId="23B392C1" w14:textId="77777777" w:rsidTr="002336F5">
        <w:trPr>
          <w:trHeight w:val="691"/>
        </w:trPr>
        <w:tc>
          <w:tcPr>
            <w:tcW w:w="1526" w:type="dxa"/>
            <w:shd w:val="clear" w:color="auto" w:fill="auto"/>
            <w:vAlign w:val="center"/>
          </w:tcPr>
          <w:p w14:paraId="2AF639BE" w14:textId="77777777" w:rsidR="00484DA7" w:rsidRPr="00442100" w:rsidRDefault="00484DA7" w:rsidP="00D11A1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計畫名稱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4311FA13" w14:textId="77777777" w:rsidR="00484DA7" w:rsidRPr="00442100" w:rsidRDefault="00484DA7" w:rsidP="00D11A17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484DA7" w:rsidRPr="00442100" w14:paraId="1E8971D2" w14:textId="77777777" w:rsidTr="00132E78">
        <w:trPr>
          <w:trHeight w:val="723"/>
        </w:trPr>
        <w:tc>
          <w:tcPr>
            <w:tcW w:w="1526" w:type="dxa"/>
            <w:shd w:val="clear" w:color="auto" w:fill="auto"/>
            <w:vAlign w:val="center"/>
          </w:tcPr>
          <w:p w14:paraId="3B11C683" w14:textId="77777777" w:rsidR="00484DA7" w:rsidRPr="00442100" w:rsidRDefault="00484DA7" w:rsidP="00D11A17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協辦單位</w:t>
            </w:r>
          </w:p>
          <w:p w14:paraId="33F9659C" w14:textId="77777777" w:rsidR="00484DA7" w:rsidRPr="00442100" w:rsidRDefault="00484DA7" w:rsidP="00D11A17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(無</w:t>
            </w:r>
            <w:proofErr w:type="gramStart"/>
            <w:r w:rsidRPr="00442100">
              <w:rPr>
                <w:rFonts w:ascii="標楷體" w:eastAsia="標楷體" w:hAnsi="標楷體" w:hint="eastAsia"/>
                <w:b/>
                <w:color w:val="000000"/>
              </w:rPr>
              <w:t>則免填</w:t>
            </w:r>
            <w:proofErr w:type="gramEnd"/>
            <w:r w:rsidRPr="00442100">
              <w:rPr>
                <w:rFonts w:ascii="標楷體" w:eastAsia="標楷體" w:hAnsi="標楷體" w:hint="eastAsia"/>
                <w:b/>
                <w:color w:val="000000"/>
              </w:rPr>
              <w:t>)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01BBD93C" w14:textId="77777777" w:rsidR="00484DA7" w:rsidRPr="00442100" w:rsidRDefault="00484DA7" w:rsidP="00D11A17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484DA7" w:rsidRPr="00442100" w14:paraId="52867BE9" w14:textId="77777777" w:rsidTr="002336F5">
        <w:trPr>
          <w:trHeight w:val="701"/>
        </w:trPr>
        <w:tc>
          <w:tcPr>
            <w:tcW w:w="1526" w:type="dxa"/>
            <w:shd w:val="clear" w:color="auto" w:fill="auto"/>
            <w:vAlign w:val="center"/>
          </w:tcPr>
          <w:p w14:paraId="19E0406A" w14:textId="77777777" w:rsidR="00484DA7" w:rsidRPr="00442100" w:rsidRDefault="00484DA7" w:rsidP="002336F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計畫期程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4B13D2B0" w14:textId="77777777" w:rsidR="00484DA7" w:rsidRPr="00442100" w:rsidRDefault="00484DA7" w:rsidP="002336F5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200CA4">
              <w:rPr>
                <w:rFonts w:ascii="標楷體" w:eastAsia="標楷體" w:hAnsi="標楷體" w:hint="eastAsia"/>
                <w:color w:val="000000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</w:t>
            </w:r>
            <w:r w:rsidRPr="00200CA4">
              <w:rPr>
                <w:rFonts w:ascii="標楷體" w:eastAsia="標楷體" w:hAnsi="標楷體" w:hint="eastAsia"/>
                <w:color w:val="000000"/>
                <w:szCs w:val="28"/>
              </w:rPr>
              <w:t xml:space="preserve">  年 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</w:t>
            </w:r>
            <w:r w:rsidRPr="00200CA4">
              <w:rPr>
                <w:rFonts w:ascii="標楷體" w:eastAsia="標楷體" w:hAnsi="標楷體" w:hint="eastAsia"/>
                <w:color w:val="000000"/>
                <w:szCs w:val="28"/>
              </w:rPr>
              <w:t xml:space="preserve"> 月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</w:t>
            </w:r>
            <w:r w:rsidRPr="00200CA4">
              <w:rPr>
                <w:rFonts w:ascii="標楷體" w:eastAsia="標楷體" w:hAnsi="標楷體" w:hint="eastAsia"/>
                <w:color w:val="000000"/>
                <w:szCs w:val="28"/>
              </w:rPr>
              <w:t xml:space="preserve">  日起至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</w:t>
            </w:r>
            <w:r w:rsidRPr="00200CA4">
              <w:rPr>
                <w:rFonts w:ascii="標楷體" w:eastAsia="標楷體" w:hAnsi="標楷體" w:hint="eastAsia"/>
                <w:color w:val="000000"/>
                <w:szCs w:val="28"/>
              </w:rPr>
              <w:t xml:space="preserve">  年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</w:t>
            </w:r>
            <w:r w:rsidRPr="00200CA4">
              <w:rPr>
                <w:rFonts w:ascii="標楷體" w:eastAsia="標楷體" w:hAnsi="標楷體" w:hint="eastAsia"/>
                <w:color w:val="000000"/>
                <w:szCs w:val="28"/>
              </w:rPr>
              <w:t xml:space="preserve">  月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</w:t>
            </w:r>
            <w:r w:rsidRPr="00200CA4">
              <w:rPr>
                <w:rFonts w:ascii="標楷體" w:eastAsia="標楷體" w:hAnsi="標楷體" w:hint="eastAsia"/>
                <w:color w:val="000000"/>
                <w:szCs w:val="28"/>
              </w:rPr>
              <w:t xml:space="preserve">  日止</w:t>
            </w:r>
          </w:p>
        </w:tc>
      </w:tr>
      <w:tr w:rsidR="00484DA7" w:rsidRPr="00442100" w14:paraId="6B929F6A" w14:textId="77777777" w:rsidTr="00132E78">
        <w:trPr>
          <w:trHeight w:val="449"/>
        </w:trPr>
        <w:tc>
          <w:tcPr>
            <w:tcW w:w="1526" w:type="dxa"/>
            <w:shd w:val="clear" w:color="auto" w:fill="auto"/>
            <w:vAlign w:val="center"/>
          </w:tcPr>
          <w:p w14:paraId="0C4C688C" w14:textId="77777777" w:rsidR="00484DA7" w:rsidRDefault="00484DA7" w:rsidP="00D11A17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活動地點</w:t>
            </w:r>
          </w:p>
          <w:p w14:paraId="6A538099" w14:textId="77777777" w:rsidR="00484DA7" w:rsidRDefault="00484DA7" w:rsidP="00D11A17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(無</w:t>
            </w:r>
            <w:proofErr w:type="gramStart"/>
            <w:r w:rsidRPr="00442100">
              <w:rPr>
                <w:rFonts w:ascii="標楷體" w:eastAsia="標楷體" w:hAnsi="標楷體" w:hint="eastAsia"/>
                <w:b/>
                <w:color w:val="000000"/>
              </w:rPr>
              <w:t>則免填</w:t>
            </w:r>
            <w:proofErr w:type="gramEnd"/>
            <w:r w:rsidRPr="00442100">
              <w:rPr>
                <w:rFonts w:ascii="標楷體" w:eastAsia="標楷體" w:hAnsi="標楷體" w:hint="eastAsia"/>
                <w:b/>
                <w:color w:val="000000"/>
              </w:rPr>
              <w:t>)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20796133" w14:textId="77777777" w:rsidR="00484DA7" w:rsidRPr="00442100" w:rsidRDefault="00484DA7" w:rsidP="00D11A17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484DA7" w:rsidRPr="00442100" w14:paraId="1AB858C1" w14:textId="77777777" w:rsidTr="002336F5">
        <w:trPr>
          <w:trHeight w:val="2321"/>
        </w:trPr>
        <w:tc>
          <w:tcPr>
            <w:tcW w:w="1526" w:type="dxa"/>
            <w:shd w:val="clear" w:color="auto" w:fill="auto"/>
            <w:vAlign w:val="center"/>
          </w:tcPr>
          <w:p w14:paraId="72FAA70E" w14:textId="3A68FE07" w:rsidR="00484DA7" w:rsidRPr="00442100" w:rsidRDefault="00484DA7" w:rsidP="00C4509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計畫</w:t>
            </w:r>
            <w:r w:rsidR="00C45096">
              <w:rPr>
                <w:rFonts w:ascii="標楷體" w:eastAsia="標楷體" w:hAnsi="標楷體" w:hint="eastAsia"/>
                <w:b/>
                <w:color w:val="000000"/>
              </w:rPr>
              <w:t>效益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14E7C68A" w14:textId="77777777" w:rsidR="00484DA7" w:rsidRPr="00442100" w:rsidRDefault="00484DA7" w:rsidP="00D11A17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484DA7" w:rsidRPr="00442100" w14:paraId="59EAE262" w14:textId="77777777" w:rsidTr="002336F5">
        <w:trPr>
          <w:trHeight w:val="2321"/>
        </w:trPr>
        <w:tc>
          <w:tcPr>
            <w:tcW w:w="1526" w:type="dxa"/>
            <w:shd w:val="clear" w:color="auto" w:fill="auto"/>
            <w:vAlign w:val="center"/>
          </w:tcPr>
          <w:p w14:paraId="2D319591" w14:textId="33710479" w:rsidR="00484DA7" w:rsidRPr="00442100" w:rsidRDefault="00C45096" w:rsidP="00D11A17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檢討及建議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6243B104" w14:textId="77777777" w:rsidR="00484DA7" w:rsidRPr="00442100" w:rsidRDefault="00484DA7" w:rsidP="00D11A17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484DA7" w:rsidRPr="00442100" w14:paraId="31A3E0D3" w14:textId="77777777" w:rsidTr="002336F5">
        <w:trPr>
          <w:trHeight w:val="1827"/>
        </w:trPr>
        <w:tc>
          <w:tcPr>
            <w:tcW w:w="1526" w:type="dxa"/>
            <w:shd w:val="clear" w:color="auto" w:fill="auto"/>
            <w:vAlign w:val="center"/>
          </w:tcPr>
          <w:p w14:paraId="72BBF98C" w14:textId="77777777" w:rsidR="00484DA7" w:rsidRDefault="00484DA7" w:rsidP="00D11A17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成果核銷</w:t>
            </w:r>
          </w:p>
          <w:p w14:paraId="539EE7B4" w14:textId="526E7644" w:rsidR="00484DA7" w:rsidRPr="00442100" w:rsidRDefault="00484DA7" w:rsidP="00D11A17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應備文件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0E302827" w14:textId="77777777" w:rsidR="00484DA7" w:rsidRDefault="00484DA7" w:rsidP="00484DA7">
            <w:pPr>
              <w:snapToGrid w:val="0"/>
              <w:spacing w:beforeLines="50" w:before="18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□成果報告書1份。  □至少6張活動照片。</w:t>
            </w:r>
          </w:p>
          <w:p w14:paraId="6881204E" w14:textId="77777777" w:rsidR="00484DA7" w:rsidRDefault="00484DA7" w:rsidP="00484DA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□報導剪報、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文宣或其他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活動資料及樣本等。 </w:t>
            </w:r>
          </w:p>
          <w:p w14:paraId="3CC13CC2" w14:textId="77777777" w:rsidR="00484DA7" w:rsidRDefault="00484DA7" w:rsidP="00484DA7">
            <w:pPr>
              <w:snapToGrid w:val="0"/>
              <w:ind w:right="900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補助經費結報表</w:t>
            </w:r>
            <w:r>
              <w:rPr>
                <w:rFonts w:eastAsia="標楷體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份(須填列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全部經費實支項目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)。</w:t>
            </w:r>
          </w:p>
          <w:p w14:paraId="5C44B1F2" w14:textId="77777777" w:rsidR="00484DA7" w:rsidRDefault="00484DA7" w:rsidP="00484DA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□成果報告光碟1片，內含如下資料：</w:t>
            </w:r>
          </w:p>
          <w:p w14:paraId="526B7817" w14:textId="77777777" w:rsidR="00484DA7" w:rsidRDefault="00484DA7" w:rsidP="002336F5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1.□成果報告書  2.□</w:t>
            </w: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補助經費結報表</w:t>
            </w:r>
            <w:r>
              <w:rPr>
                <w:rFonts w:eastAsia="標楷體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3.□活動原始檔(jpg檔) 至少6張。</w:t>
            </w:r>
          </w:p>
          <w:p w14:paraId="122BB3F8" w14:textId="7FEAE8C3" w:rsidR="00484DA7" w:rsidRPr="00442100" w:rsidRDefault="00484DA7" w:rsidP="002336F5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□領據1張。</w:t>
            </w:r>
          </w:p>
        </w:tc>
      </w:tr>
    </w:tbl>
    <w:p w14:paraId="12860239" w14:textId="77777777" w:rsidR="00132E78" w:rsidRDefault="00132E78" w:rsidP="00132E78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32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14:paraId="12E766C8" w14:textId="77777777" w:rsidR="00132E78" w:rsidRDefault="00132E78" w:rsidP="00132E78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32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14:paraId="397BBBA2" w14:textId="3A100047" w:rsidR="00D93BB9" w:rsidRPr="002336F5" w:rsidRDefault="00D93BB9" w:rsidP="002336F5">
      <w:pPr>
        <w:widowControl w:val="0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32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2336F5">
        <w:rPr>
          <w:rFonts w:ascii="標楷體" w:eastAsia="標楷體" w:hAnsi="標楷體" w:hint="eastAsia"/>
          <w:b/>
          <w:sz w:val="28"/>
          <w:szCs w:val="28"/>
        </w:rPr>
        <w:lastRenderedPageBreak/>
        <w:t>○○○ (受補助者全銜)辦理「○○○活動」活動紀錄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1"/>
        <w:gridCol w:w="4791"/>
      </w:tblGrid>
      <w:tr w:rsidR="00D93BB9" w:rsidRPr="00F07DFB" w14:paraId="41C09597" w14:textId="77777777" w:rsidTr="00B7681F">
        <w:trPr>
          <w:trHeight w:val="2966"/>
        </w:trPr>
        <w:tc>
          <w:tcPr>
            <w:tcW w:w="4791" w:type="dxa"/>
            <w:vAlign w:val="center"/>
          </w:tcPr>
          <w:p w14:paraId="5ADA03B3" w14:textId="77777777" w:rsidR="00D93BB9" w:rsidRPr="00F07DFB" w:rsidRDefault="00D93BB9" w:rsidP="00B7681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  <w:r w:rsidRPr="00F07DFB">
              <w:rPr>
                <w:rFonts w:ascii="標楷體" w:eastAsia="標楷體" w:hAnsi="標楷體" w:hint="eastAsia"/>
                <w:color w:val="000000"/>
              </w:rPr>
              <w:t>活動照片</w:t>
            </w:r>
            <w:r w:rsidRPr="00F07DFB">
              <w:rPr>
                <w:rFonts w:ascii="標楷體" w:eastAsia="標楷體" w:hAnsi="標楷體"/>
                <w:color w:val="000000"/>
              </w:rPr>
              <w:t>1</w:t>
            </w:r>
          </w:p>
          <w:p w14:paraId="78CCDFA9" w14:textId="77777777" w:rsidR="00D93BB9" w:rsidRPr="00F07DFB" w:rsidRDefault="00D93BB9" w:rsidP="00B7681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</w:p>
          <w:p w14:paraId="66AD5D57" w14:textId="77777777" w:rsidR="00D93BB9" w:rsidRPr="00F07DFB" w:rsidRDefault="00D93BB9" w:rsidP="00B7681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</w:p>
          <w:p w14:paraId="23E2B1B1" w14:textId="77777777" w:rsidR="00D93BB9" w:rsidRPr="00F07DFB" w:rsidRDefault="00D93BB9" w:rsidP="00B7681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</w:p>
          <w:p w14:paraId="4AC79A08" w14:textId="77777777" w:rsidR="00D93BB9" w:rsidRPr="00F07DFB" w:rsidRDefault="00D93BB9" w:rsidP="00B7681F">
            <w:pPr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</w:p>
        </w:tc>
        <w:tc>
          <w:tcPr>
            <w:tcW w:w="4791" w:type="dxa"/>
            <w:vAlign w:val="center"/>
          </w:tcPr>
          <w:p w14:paraId="666D10BA" w14:textId="77777777" w:rsidR="00D93BB9" w:rsidRPr="00F07DFB" w:rsidRDefault="00D93BB9" w:rsidP="00B7681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  <w:r w:rsidRPr="00F07DFB">
              <w:rPr>
                <w:rFonts w:ascii="標楷體" w:eastAsia="標楷體" w:hAnsi="標楷體" w:hint="eastAsia"/>
                <w:color w:val="000000"/>
              </w:rPr>
              <w:t>活動照片2</w:t>
            </w:r>
          </w:p>
          <w:p w14:paraId="01279806" w14:textId="77777777" w:rsidR="00D93BB9" w:rsidRPr="00F07DFB" w:rsidRDefault="00D93BB9" w:rsidP="00B7681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</w:p>
          <w:p w14:paraId="66FFD999" w14:textId="77777777" w:rsidR="00D93BB9" w:rsidRPr="00F07DFB" w:rsidRDefault="00D93BB9" w:rsidP="00B7681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</w:p>
          <w:p w14:paraId="004B9E00" w14:textId="77777777" w:rsidR="00D93BB9" w:rsidRPr="00F07DFB" w:rsidRDefault="00D93BB9" w:rsidP="00B7681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</w:p>
          <w:p w14:paraId="6FF915A7" w14:textId="77777777" w:rsidR="00D93BB9" w:rsidRPr="00F07DFB" w:rsidRDefault="00D93BB9" w:rsidP="00B7681F">
            <w:pPr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</w:p>
        </w:tc>
      </w:tr>
      <w:tr w:rsidR="00D93BB9" w:rsidRPr="00F07DFB" w14:paraId="18BFD06D" w14:textId="77777777" w:rsidTr="00B7681F">
        <w:trPr>
          <w:trHeight w:val="607"/>
        </w:trPr>
        <w:tc>
          <w:tcPr>
            <w:tcW w:w="4791" w:type="dxa"/>
          </w:tcPr>
          <w:p w14:paraId="143795B4" w14:textId="77777777" w:rsidR="00D93BB9" w:rsidRPr="00F07DFB" w:rsidRDefault="00D93BB9" w:rsidP="00B7681F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F07DFB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執行日期：       </w:t>
            </w:r>
          </w:p>
          <w:p w14:paraId="3376D7AF" w14:textId="77777777" w:rsidR="00D93BB9" w:rsidRPr="00F07DFB" w:rsidRDefault="00D93BB9" w:rsidP="00B7681F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F07DFB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執行地點： </w:t>
            </w:r>
          </w:p>
          <w:p w14:paraId="713D1E60" w14:textId="77777777" w:rsidR="00D93BB9" w:rsidRPr="00F07DFB" w:rsidRDefault="00D93BB9" w:rsidP="00B7681F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F07DFB">
              <w:rPr>
                <w:rFonts w:ascii="標楷體" w:eastAsia="標楷體" w:hAnsi="標楷體" w:hint="eastAsia"/>
                <w:b/>
                <w:bCs/>
                <w:color w:val="000000"/>
              </w:rPr>
              <w:t>圖    說：</w:t>
            </w:r>
          </w:p>
        </w:tc>
        <w:tc>
          <w:tcPr>
            <w:tcW w:w="4791" w:type="dxa"/>
          </w:tcPr>
          <w:p w14:paraId="50C345DB" w14:textId="77777777" w:rsidR="00D93BB9" w:rsidRPr="00F07DFB" w:rsidRDefault="00D93BB9" w:rsidP="00B7681F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F07DFB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執行日期：       </w:t>
            </w:r>
          </w:p>
          <w:p w14:paraId="6E5BBB7F" w14:textId="77777777" w:rsidR="00D93BB9" w:rsidRPr="00F07DFB" w:rsidRDefault="00D93BB9" w:rsidP="00B7681F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F07DFB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執行地點： </w:t>
            </w:r>
          </w:p>
          <w:p w14:paraId="5034E847" w14:textId="77777777" w:rsidR="00D93BB9" w:rsidRPr="00F07DFB" w:rsidRDefault="00D93BB9" w:rsidP="00B7681F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F07DFB">
              <w:rPr>
                <w:rFonts w:ascii="標楷體" w:eastAsia="標楷體" w:hAnsi="標楷體" w:hint="eastAsia"/>
                <w:b/>
                <w:bCs/>
                <w:color w:val="000000"/>
              </w:rPr>
              <w:t>圖    說：</w:t>
            </w:r>
          </w:p>
        </w:tc>
      </w:tr>
      <w:tr w:rsidR="00D93BB9" w:rsidRPr="00F07DFB" w14:paraId="202030E3" w14:textId="77777777" w:rsidTr="00B7681F">
        <w:trPr>
          <w:trHeight w:val="3056"/>
        </w:trPr>
        <w:tc>
          <w:tcPr>
            <w:tcW w:w="4791" w:type="dxa"/>
            <w:vAlign w:val="center"/>
          </w:tcPr>
          <w:p w14:paraId="11AB96E7" w14:textId="77777777" w:rsidR="00D93BB9" w:rsidRPr="00F07DFB" w:rsidRDefault="00D93BB9" w:rsidP="00B7681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  <w:r w:rsidRPr="00F07DFB">
              <w:rPr>
                <w:rFonts w:ascii="標楷體" w:eastAsia="標楷體" w:hAnsi="標楷體" w:hint="eastAsia"/>
                <w:color w:val="000000"/>
              </w:rPr>
              <w:t>活動照片3</w:t>
            </w:r>
          </w:p>
          <w:p w14:paraId="7EC8E352" w14:textId="77777777" w:rsidR="00D93BB9" w:rsidRPr="00F07DFB" w:rsidRDefault="00D93BB9" w:rsidP="00B7681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</w:p>
          <w:p w14:paraId="7BC5C4F6" w14:textId="77777777" w:rsidR="00D93BB9" w:rsidRPr="00F07DFB" w:rsidRDefault="00D93BB9" w:rsidP="00B7681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</w:p>
          <w:p w14:paraId="6D21FB17" w14:textId="77777777" w:rsidR="00D93BB9" w:rsidRPr="00F07DFB" w:rsidRDefault="00D93BB9" w:rsidP="00B7681F">
            <w:pPr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</w:p>
        </w:tc>
        <w:tc>
          <w:tcPr>
            <w:tcW w:w="4791" w:type="dxa"/>
            <w:vAlign w:val="center"/>
          </w:tcPr>
          <w:p w14:paraId="4BAA8695" w14:textId="77777777" w:rsidR="00D93BB9" w:rsidRPr="00F07DFB" w:rsidRDefault="00D93BB9" w:rsidP="00B7681F">
            <w:pPr>
              <w:ind w:firstLineChars="600" w:firstLine="1440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  <w:r w:rsidRPr="00F07DFB">
              <w:rPr>
                <w:rFonts w:ascii="標楷體" w:eastAsia="標楷體" w:hAnsi="標楷體" w:hint="eastAsia"/>
                <w:color w:val="000000"/>
              </w:rPr>
              <w:t>活動照片4</w:t>
            </w:r>
          </w:p>
          <w:p w14:paraId="67F9EB40" w14:textId="77777777" w:rsidR="00D93BB9" w:rsidRPr="00F07DFB" w:rsidRDefault="00D93BB9" w:rsidP="00B7681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</w:p>
          <w:p w14:paraId="79C2F061" w14:textId="77777777" w:rsidR="00D93BB9" w:rsidRPr="00F07DFB" w:rsidRDefault="00D93BB9" w:rsidP="00B7681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</w:p>
          <w:p w14:paraId="468CBC4A" w14:textId="77777777" w:rsidR="00D93BB9" w:rsidRPr="00F07DFB" w:rsidRDefault="00D93BB9" w:rsidP="00B7681F">
            <w:pPr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</w:p>
        </w:tc>
      </w:tr>
      <w:tr w:rsidR="00D93BB9" w:rsidRPr="00F07DFB" w14:paraId="192585BC" w14:textId="77777777" w:rsidTr="00B7681F">
        <w:trPr>
          <w:trHeight w:val="713"/>
        </w:trPr>
        <w:tc>
          <w:tcPr>
            <w:tcW w:w="4791" w:type="dxa"/>
          </w:tcPr>
          <w:p w14:paraId="0E002B51" w14:textId="77777777" w:rsidR="00D93BB9" w:rsidRPr="00F07DFB" w:rsidRDefault="00D93BB9" w:rsidP="00B7681F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F07DFB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執行日期：       </w:t>
            </w:r>
          </w:p>
          <w:p w14:paraId="378A7467" w14:textId="77777777" w:rsidR="00D93BB9" w:rsidRPr="00F07DFB" w:rsidRDefault="00D93BB9" w:rsidP="00B7681F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F07DFB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執行地點： </w:t>
            </w:r>
          </w:p>
          <w:p w14:paraId="55A0732D" w14:textId="77777777" w:rsidR="00D93BB9" w:rsidRPr="00F07DFB" w:rsidRDefault="00D93BB9" w:rsidP="00B7681F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F07DFB">
              <w:rPr>
                <w:rFonts w:ascii="標楷體" w:eastAsia="標楷體" w:hAnsi="標楷體" w:hint="eastAsia"/>
                <w:b/>
                <w:bCs/>
                <w:color w:val="000000"/>
              </w:rPr>
              <w:t>圖    說：</w:t>
            </w:r>
          </w:p>
        </w:tc>
        <w:tc>
          <w:tcPr>
            <w:tcW w:w="4791" w:type="dxa"/>
          </w:tcPr>
          <w:p w14:paraId="076F646F" w14:textId="77777777" w:rsidR="00D93BB9" w:rsidRPr="00F07DFB" w:rsidRDefault="00D93BB9" w:rsidP="00B7681F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F07DFB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執行日期：       </w:t>
            </w:r>
          </w:p>
          <w:p w14:paraId="576CBD0E" w14:textId="77777777" w:rsidR="00D93BB9" w:rsidRPr="00F07DFB" w:rsidRDefault="00D93BB9" w:rsidP="00B7681F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F07DFB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執行地點： </w:t>
            </w:r>
          </w:p>
          <w:p w14:paraId="019DADE9" w14:textId="77777777" w:rsidR="00D93BB9" w:rsidRPr="00F07DFB" w:rsidRDefault="00D93BB9" w:rsidP="00B7681F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F07DFB">
              <w:rPr>
                <w:rFonts w:ascii="標楷體" w:eastAsia="標楷體" w:hAnsi="標楷體" w:hint="eastAsia"/>
                <w:b/>
                <w:bCs/>
                <w:color w:val="000000"/>
              </w:rPr>
              <w:t>圖    說：</w:t>
            </w:r>
          </w:p>
        </w:tc>
      </w:tr>
      <w:tr w:rsidR="00D93BB9" w:rsidRPr="00F07DFB" w14:paraId="65817722" w14:textId="77777777" w:rsidTr="00B7681F">
        <w:trPr>
          <w:trHeight w:val="3150"/>
        </w:trPr>
        <w:tc>
          <w:tcPr>
            <w:tcW w:w="4791" w:type="dxa"/>
            <w:vAlign w:val="center"/>
          </w:tcPr>
          <w:p w14:paraId="4F8838B7" w14:textId="77777777" w:rsidR="00D93BB9" w:rsidRPr="00F07DFB" w:rsidRDefault="00D93BB9" w:rsidP="00B7681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  <w:r w:rsidRPr="00F07DFB">
              <w:rPr>
                <w:rFonts w:ascii="標楷體" w:eastAsia="標楷體" w:hAnsi="標楷體" w:hint="eastAsia"/>
                <w:color w:val="000000"/>
              </w:rPr>
              <w:t>活動照片5</w:t>
            </w:r>
          </w:p>
          <w:p w14:paraId="37F4AB65" w14:textId="77777777" w:rsidR="00D93BB9" w:rsidRPr="00F07DFB" w:rsidRDefault="00D93BB9" w:rsidP="00B7681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</w:p>
          <w:p w14:paraId="40601ADB" w14:textId="77777777" w:rsidR="00D93BB9" w:rsidRPr="00F07DFB" w:rsidRDefault="00D93BB9" w:rsidP="00B7681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</w:p>
          <w:p w14:paraId="41F3233E" w14:textId="77777777" w:rsidR="00D93BB9" w:rsidRPr="00F07DFB" w:rsidRDefault="00D93BB9" w:rsidP="00B7681F">
            <w:pPr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</w:p>
        </w:tc>
        <w:tc>
          <w:tcPr>
            <w:tcW w:w="4791" w:type="dxa"/>
            <w:vAlign w:val="center"/>
          </w:tcPr>
          <w:p w14:paraId="279BD9A4" w14:textId="77777777" w:rsidR="00D93BB9" w:rsidRPr="00F07DFB" w:rsidRDefault="00D93BB9" w:rsidP="00B7681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  <w:r w:rsidRPr="00F07DFB">
              <w:rPr>
                <w:rFonts w:ascii="標楷體" w:eastAsia="標楷體" w:hAnsi="標楷體" w:hint="eastAsia"/>
                <w:color w:val="000000"/>
              </w:rPr>
              <w:t>活動照片6</w:t>
            </w:r>
          </w:p>
          <w:p w14:paraId="20F9336F" w14:textId="77777777" w:rsidR="00D93BB9" w:rsidRPr="00F07DFB" w:rsidRDefault="00D93BB9" w:rsidP="00B7681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</w:p>
          <w:p w14:paraId="1336EE69" w14:textId="77777777" w:rsidR="00D93BB9" w:rsidRPr="00F07DFB" w:rsidRDefault="00D93BB9" w:rsidP="00B7681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</w:p>
          <w:p w14:paraId="3D64F7C1" w14:textId="77777777" w:rsidR="00D93BB9" w:rsidRPr="00F07DFB" w:rsidRDefault="00D93BB9" w:rsidP="00B7681F">
            <w:pPr>
              <w:rPr>
                <w:rFonts w:ascii="標楷體" w:eastAsia="標楷體" w:hAnsi="標楷體"/>
                <w:b/>
                <w:bCs/>
                <w:color w:val="000000"/>
                <w:sz w:val="32"/>
              </w:rPr>
            </w:pPr>
          </w:p>
        </w:tc>
      </w:tr>
      <w:tr w:rsidR="00D93BB9" w:rsidRPr="00F07DFB" w14:paraId="495590A5" w14:textId="77777777" w:rsidTr="00B7681F">
        <w:trPr>
          <w:trHeight w:val="672"/>
        </w:trPr>
        <w:tc>
          <w:tcPr>
            <w:tcW w:w="4791" w:type="dxa"/>
          </w:tcPr>
          <w:p w14:paraId="32C45341" w14:textId="77777777" w:rsidR="00D93BB9" w:rsidRPr="00F07DFB" w:rsidRDefault="00D93BB9" w:rsidP="00B7681F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F07DFB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執行日期：       </w:t>
            </w:r>
          </w:p>
          <w:p w14:paraId="30BAC0C7" w14:textId="77777777" w:rsidR="00D93BB9" w:rsidRPr="00F07DFB" w:rsidRDefault="00D93BB9" w:rsidP="00B7681F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F07DFB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執行地點： </w:t>
            </w:r>
          </w:p>
          <w:p w14:paraId="078255CF" w14:textId="77777777" w:rsidR="00D93BB9" w:rsidRPr="00F07DFB" w:rsidRDefault="00D93BB9" w:rsidP="00B7681F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F07DFB">
              <w:rPr>
                <w:rFonts w:ascii="標楷體" w:eastAsia="標楷體" w:hAnsi="標楷體" w:hint="eastAsia"/>
                <w:b/>
                <w:bCs/>
                <w:color w:val="000000"/>
              </w:rPr>
              <w:t>圖    說：</w:t>
            </w:r>
          </w:p>
        </w:tc>
        <w:tc>
          <w:tcPr>
            <w:tcW w:w="4791" w:type="dxa"/>
          </w:tcPr>
          <w:p w14:paraId="2E228C90" w14:textId="77777777" w:rsidR="00D93BB9" w:rsidRPr="00F07DFB" w:rsidRDefault="00D93BB9" w:rsidP="00B7681F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F07DFB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執行日期：       </w:t>
            </w:r>
          </w:p>
          <w:p w14:paraId="7E774A26" w14:textId="77777777" w:rsidR="00D93BB9" w:rsidRPr="00F07DFB" w:rsidRDefault="00D93BB9" w:rsidP="00B7681F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F07DFB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執行地點： </w:t>
            </w:r>
          </w:p>
          <w:p w14:paraId="41648BD7" w14:textId="77777777" w:rsidR="00D93BB9" w:rsidRPr="00F07DFB" w:rsidRDefault="00D93BB9" w:rsidP="00B7681F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F07DFB">
              <w:rPr>
                <w:rFonts w:ascii="標楷體" w:eastAsia="標楷體" w:hAnsi="標楷體" w:hint="eastAsia"/>
                <w:b/>
                <w:bCs/>
                <w:color w:val="000000"/>
              </w:rPr>
              <w:t>圖    說：</w:t>
            </w:r>
          </w:p>
        </w:tc>
      </w:tr>
    </w:tbl>
    <w:p w14:paraId="729AE61A" w14:textId="77777777" w:rsidR="00D93BB9" w:rsidRPr="00F07DFB" w:rsidRDefault="00D93BB9" w:rsidP="00D93BB9">
      <w:pPr>
        <w:spacing w:line="320" w:lineRule="exact"/>
        <w:rPr>
          <w:rFonts w:ascii="標楷體" w:eastAsia="標楷體" w:hAnsi="標楷體"/>
          <w:color w:val="000000"/>
        </w:rPr>
      </w:pPr>
      <w:r w:rsidRPr="00F07DFB">
        <w:rPr>
          <w:rFonts w:ascii="標楷體" w:eastAsia="標楷體" w:hAnsi="標楷體" w:hint="eastAsia"/>
          <w:color w:val="000000"/>
        </w:rPr>
        <w:t>備註：</w:t>
      </w:r>
    </w:p>
    <w:p w14:paraId="3B7A5D52" w14:textId="5F01961A" w:rsidR="00D93BB9" w:rsidRPr="00F07DFB" w:rsidRDefault="00D93BB9" w:rsidP="00D93BB9">
      <w:pPr>
        <w:pStyle w:val="a3"/>
        <w:widowControl w:val="0"/>
        <w:numPr>
          <w:ilvl w:val="0"/>
          <w:numId w:val="18"/>
        </w:numPr>
        <w:spacing w:line="320" w:lineRule="exact"/>
        <w:contextualSpacing w:val="0"/>
        <w:rPr>
          <w:rFonts w:ascii="標楷體" w:eastAsia="標楷體" w:hAnsi="標楷體"/>
          <w:color w:val="000000"/>
        </w:rPr>
      </w:pPr>
      <w:r w:rsidRPr="00F07DFB">
        <w:rPr>
          <w:rFonts w:ascii="標楷體" w:eastAsia="標楷體" w:hAnsi="標楷體" w:hint="eastAsia"/>
          <w:color w:val="000000"/>
        </w:rPr>
        <w:t>請提供至少6張活動照片</w:t>
      </w:r>
      <w:r w:rsidRPr="00F07DFB">
        <w:rPr>
          <w:rFonts w:ascii="標楷體" w:eastAsia="標楷體" w:hAnsi="標楷體"/>
          <w:color w:val="000000"/>
        </w:rPr>
        <w:t>(</w:t>
      </w:r>
      <w:r w:rsidRPr="00F07DFB">
        <w:rPr>
          <w:rFonts w:ascii="標楷體" w:eastAsia="標楷體" w:hAnsi="標楷體" w:hint="eastAsia"/>
          <w:b/>
          <w:color w:val="000000"/>
        </w:rPr>
        <w:t>佐證本</w:t>
      </w:r>
      <w:r w:rsidR="002336F5">
        <w:rPr>
          <w:rFonts w:ascii="標楷體" w:eastAsia="標楷體" w:hAnsi="標楷體" w:hint="eastAsia"/>
          <w:b/>
          <w:color w:val="000000"/>
        </w:rPr>
        <w:t>會</w:t>
      </w:r>
      <w:r w:rsidRPr="00F07DFB">
        <w:rPr>
          <w:rFonts w:ascii="標楷體" w:eastAsia="標楷體" w:hAnsi="標楷體" w:hint="eastAsia"/>
          <w:b/>
          <w:color w:val="000000"/>
        </w:rPr>
        <w:t>核定補助項目、活動現場之辦理情形</w:t>
      </w:r>
      <w:r w:rsidRPr="00F07DFB">
        <w:rPr>
          <w:rFonts w:ascii="標楷體" w:eastAsia="標楷體" w:hAnsi="標楷體"/>
          <w:color w:val="000000"/>
        </w:rPr>
        <w:t>)</w:t>
      </w:r>
      <w:r w:rsidRPr="00F07DFB">
        <w:rPr>
          <w:rFonts w:ascii="標楷體" w:eastAsia="標楷體" w:hAnsi="標楷體" w:hint="eastAsia"/>
          <w:color w:val="000000"/>
        </w:rPr>
        <w:t>。</w:t>
      </w:r>
    </w:p>
    <w:p w14:paraId="605ADF97" w14:textId="77777777" w:rsidR="00D93BB9" w:rsidRPr="00F07DFB" w:rsidRDefault="00D93BB9" w:rsidP="00D93BB9">
      <w:pPr>
        <w:pStyle w:val="a3"/>
        <w:widowControl w:val="0"/>
        <w:numPr>
          <w:ilvl w:val="0"/>
          <w:numId w:val="18"/>
        </w:numPr>
        <w:spacing w:line="320" w:lineRule="exact"/>
        <w:contextualSpacing w:val="0"/>
        <w:rPr>
          <w:rFonts w:ascii="標楷體" w:eastAsia="標楷體" w:hAnsi="標楷體"/>
          <w:color w:val="000000"/>
        </w:rPr>
      </w:pPr>
      <w:r w:rsidRPr="00F07DFB">
        <w:rPr>
          <w:rFonts w:ascii="標楷體" w:eastAsia="標楷體" w:hAnsi="標楷體" w:hint="eastAsia"/>
          <w:color w:val="000000"/>
        </w:rPr>
        <w:t>請務必填寫圖說等欄位。</w:t>
      </w:r>
    </w:p>
    <w:p w14:paraId="194084AA" w14:textId="33DFB8CD" w:rsidR="00D93BB9" w:rsidRDefault="00D93BB9" w:rsidP="00D93BB9">
      <w:pPr>
        <w:pStyle w:val="a3"/>
        <w:widowControl w:val="0"/>
        <w:numPr>
          <w:ilvl w:val="0"/>
          <w:numId w:val="18"/>
        </w:numPr>
        <w:spacing w:line="320" w:lineRule="exact"/>
        <w:contextualSpacing w:val="0"/>
        <w:rPr>
          <w:rFonts w:ascii="標楷體" w:eastAsia="標楷體" w:hAnsi="標楷體"/>
          <w:color w:val="000000"/>
        </w:rPr>
      </w:pPr>
      <w:r w:rsidRPr="00F07DFB">
        <w:rPr>
          <w:rFonts w:ascii="標楷體" w:eastAsia="標楷體" w:hAnsi="標楷體" w:hint="eastAsia"/>
          <w:color w:val="000000"/>
        </w:rPr>
        <w:t>表格如不敷使用，可自行增加欄位。</w:t>
      </w:r>
    </w:p>
    <w:p w14:paraId="28C16C43" w14:textId="48C5CDF2" w:rsidR="00C45096" w:rsidRPr="00C45096" w:rsidRDefault="00C45096" w:rsidP="00C45096">
      <w:pPr>
        <w:widowControl w:val="0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320" w:lineRule="exact"/>
        <w:ind w:left="567" w:hanging="567"/>
        <w:jc w:val="both"/>
        <w:rPr>
          <w:rFonts w:ascii="標楷體" w:eastAsia="標楷體" w:hAnsi="標楷體"/>
          <w:color w:val="000000"/>
        </w:rPr>
      </w:pPr>
      <w:r w:rsidRPr="00C45096">
        <w:rPr>
          <w:rFonts w:ascii="標楷體" w:eastAsia="標楷體" w:hAnsi="標楷體" w:hint="eastAsia"/>
          <w:b/>
          <w:sz w:val="28"/>
          <w:szCs w:val="28"/>
        </w:rPr>
        <w:lastRenderedPageBreak/>
        <w:t>剪報資料：</w:t>
      </w:r>
      <w:proofErr w:type="gramStart"/>
      <w:r w:rsidRPr="007E39A0">
        <w:rPr>
          <w:rFonts w:ascii="標楷體" w:eastAsia="標楷體" w:hAnsi="標楷體" w:hint="eastAsia"/>
        </w:rPr>
        <w:t>（</w:t>
      </w:r>
      <w:proofErr w:type="gramEnd"/>
      <w:r w:rsidRPr="007E39A0">
        <w:rPr>
          <w:rFonts w:ascii="標楷體" w:eastAsia="標楷體" w:hAnsi="標楷體" w:hint="eastAsia"/>
        </w:rPr>
        <w:t>無剪報資料則免附本表，</w:t>
      </w:r>
      <w:r w:rsidRPr="007E39A0">
        <w:rPr>
          <w:rFonts w:ascii="標楷體" w:eastAsia="標楷體" w:hAnsi="標楷體" w:hint="eastAsia"/>
          <w:bCs/>
        </w:rPr>
        <w:t>表格若不敷使用請自行複製或影印。）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C45096" w:rsidRPr="007E39A0" w14:paraId="3CF6CE20" w14:textId="77777777" w:rsidTr="00D11A17">
        <w:tc>
          <w:tcPr>
            <w:tcW w:w="9411" w:type="dxa"/>
            <w:shd w:val="clear" w:color="auto" w:fill="auto"/>
          </w:tcPr>
          <w:p w14:paraId="291E03B9" w14:textId="77777777" w:rsidR="00C45096" w:rsidRPr="007E39A0" w:rsidRDefault="00C45096" w:rsidP="00D11A17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7E39A0">
              <w:rPr>
                <w:rFonts w:ascii="標楷體" w:eastAsia="標楷體" w:hAnsi="標楷體" w:hint="eastAsia"/>
                <w:sz w:val="28"/>
              </w:rPr>
              <w:t>(</w:t>
            </w:r>
            <w:proofErr w:type="gramStart"/>
            <w:r w:rsidRPr="007E39A0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  <w:r w:rsidRPr="007E39A0">
              <w:rPr>
                <w:rFonts w:ascii="標楷體" w:eastAsia="標楷體" w:hAnsi="標楷體" w:hint="eastAsia"/>
                <w:sz w:val="28"/>
              </w:rPr>
              <w:t>)、活動名稱：</w:t>
            </w:r>
          </w:p>
          <w:p w14:paraId="7F81901E" w14:textId="77777777" w:rsidR="00C45096" w:rsidRPr="007E39A0" w:rsidRDefault="00C45096" w:rsidP="00D11A17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7E39A0">
              <w:rPr>
                <w:rFonts w:ascii="標楷體" w:eastAsia="標楷體" w:hAnsi="標楷體" w:hint="eastAsia"/>
                <w:sz w:val="28"/>
              </w:rPr>
              <w:t>(二)、刊登報紙或刊物：</w:t>
            </w:r>
          </w:p>
          <w:p w14:paraId="2882CCC8" w14:textId="77777777" w:rsidR="00C45096" w:rsidRPr="007E39A0" w:rsidRDefault="00C45096" w:rsidP="00D11A17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7E39A0">
              <w:rPr>
                <w:rFonts w:ascii="標楷體" w:eastAsia="標楷體" w:hAnsi="標楷體" w:hint="eastAsia"/>
                <w:sz w:val="28"/>
              </w:rPr>
              <w:t>(三)、刊登日期：</w:t>
            </w:r>
          </w:p>
        </w:tc>
      </w:tr>
      <w:tr w:rsidR="00C45096" w:rsidRPr="007E39A0" w14:paraId="1AEFB3F6" w14:textId="77777777" w:rsidTr="00D11A17">
        <w:trPr>
          <w:trHeight w:val="11048"/>
        </w:trPr>
        <w:tc>
          <w:tcPr>
            <w:tcW w:w="9411" w:type="dxa"/>
            <w:shd w:val="clear" w:color="auto" w:fill="auto"/>
          </w:tcPr>
          <w:p w14:paraId="634E87AD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9A0">
              <w:rPr>
                <w:rFonts w:ascii="標楷體" w:eastAsia="標楷體" w:hAnsi="標楷體" w:hint="eastAsia"/>
                <w:sz w:val="28"/>
                <w:szCs w:val="28"/>
              </w:rPr>
              <w:t>剪報黏貼處</w:t>
            </w:r>
          </w:p>
          <w:p w14:paraId="56B7E0D2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738C47C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7D6ADFB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1DD1CFF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AAE3FED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9D7200A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CF521A2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3182362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0125726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AA5F9AF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C68A736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5E394AA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6CB13A0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7BCC11B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F491CCD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2E29ED7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AF48B0D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2874F9B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C05DE00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8228709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FA3205C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01D5D30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18CC656" w14:textId="77777777" w:rsidR="00C45096" w:rsidRPr="007E39A0" w:rsidRDefault="00C45096" w:rsidP="00D11A17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0A1D185" w14:textId="77777777" w:rsidR="00C45096" w:rsidRPr="007E39A0" w:rsidRDefault="00C45096" w:rsidP="00D11A1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24B28F1" w14:textId="0E2B3661" w:rsidR="00C45096" w:rsidRDefault="00C45096" w:rsidP="00C45096">
      <w:pPr>
        <w:widowControl w:val="0"/>
        <w:spacing w:line="320" w:lineRule="exact"/>
        <w:rPr>
          <w:rFonts w:ascii="標楷體" w:eastAsia="標楷體" w:hAnsi="標楷體"/>
          <w:color w:val="000000"/>
        </w:rPr>
      </w:pPr>
    </w:p>
    <w:p w14:paraId="2AD1F0D2" w14:textId="53106A00" w:rsidR="00C45096" w:rsidRDefault="00C45096" w:rsidP="00C45096">
      <w:pPr>
        <w:widowControl w:val="0"/>
        <w:spacing w:line="320" w:lineRule="exact"/>
        <w:rPr>
          <w:rFonts w:ascii="標楷體" w:eastAsia="標楷體" w:hAnsi="標楷體"/>
          <w:color w:val="000000"/>
        </w:rPr>
      </w:pPr>
    </w:p>
    <w:p w14:paraId="37BF674E" w14:textId="77777777" w:rsidR="00C45096" w:rsidRPr="00C45096" w:rsidRDefault="00C45096" w:rsidP="00C45096">
      <w:pPr>
        <w:widowControl w:val="0"/>
        <w:spacing w:line="320" w:lineRule="exact"/>
        <w:rPr>
          <w:rFonts w:ascii="標楷體" w:eastAsia="標楷體" w:hAnsi="標楷體"/>
          <w:color w:val="000000"/>
        </w:rPr>
      </w:pPr>
    </w:p>
    <w:p w14:paraId="17A61F77" w14:textId="13CF6981" w:rsidR="00D93BB9" w:rsidRDefault="00D93BB9" w:rsidP="00F01AB1">
      <w:pPr>
        <w:pStyle w:val="afc"/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44"/>
        </w:rPr>
      </w:pPr>
      <w:r w:rsidRPr="00F01AB1">
        <w:rPr>
          <w:rFonts w:ascii="標楷體" w:eastAsia="標楷體" w:hAnsi="新細明體" w:hint="eastAsia"/>
          <w:b/>
          <w:spacing w:val="-20"/>
          <w:kern w:val="0"/>
          <w:sz w:val="24"/>
        </w:rPr>
        <w:lastRenderedPageBreak/>
        <w:t>【附件</w:t>
      </w:r>
      <w:r w:rsidR="002336F5">
        <w:rPr>
          <w:rFonts w:ascii="標楷體" w:eastAsia="標楷體" w:hAnsi="新細明體" w:hint="eastAsia"/>
          <w:b/>
          <w:spacing w:val="-20"/>
          <w:kern w:val="0"/>
          <w:sz w:val="24"/>
        </w:rPr>
        <w:t>一</w:t>
      </w:r>
      <w:r w:rsidRPr="00F01AB1">
        <w:rPr>
          <w:rFonts w:ascii="標楷體" w:eastAsia="標楷體" w:hAnsi="新細明體" w:hint="eastAsia"/>
          <w:b/>
          <w:spacing w:val="-20"/>
          <w:kern w:val="0"/>
          <w:sz w:val="24"/>
        </w:rPr>
        <w:t>】</w:t>
      </w: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 </w:t>
      </w:r>
      <w:r w:rsidRPr="00F07DFB">
        <w:rPr>
          <w:rFonts w:ascii="標楷體" w:eastAsia="標楷體" w:hAnsi="標楷體" w:hint="eastAsia"/>
          <w:b/>
          <w:color w:val="000000"/>
          <w:sz w:val="44"/>
        </w:rPr>
        <w:t>領款收據</w:t>
      </w:r>
    </w:p>
    <w:p w14:paraId="1642B43F" w14:textId="77777777" w:rsidR="00F01AB1" w:rsidRPr="00F01AB1" w:rsidRDefault="00F01AB1" w:rsidP="00F01AB1">
      <w:pPr>
        <w:pStyle w:val="afc"/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44"/>
        </w:rPr>
      </w:pPr>
    </w:p>
    <w:p w14:paraId="583BC855" w14:textId="51A9BD45" w:rsidR="00D93BB9" w:rsidRPr="00F07DFB" w:rsidRDefault="00D93BB9" w:rsidP="00D93BB9">
      <w:pPr>
        <w:rPr>
          <w:rFonts w:eastAsia="標楷體"/>
          <w:color w:val="000000"/>
          <w:sz w:val="32"/>
          <w:szCs w:val="32"/>
        </w:rPr>
      </w:pP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茲收到</w:t>
      </w:r>
      <w:r>
        <w:rPr>
          <w:rFonts w:ascii="標楷體" w:eastAsia="標楷體" w:hAnsi="標楷體" w:hint="eastAsia"/>
          <w:color w:val="000000"/>
          <w:sz w:val="32"/>
          <w:szCs w:val="32"/>
        </w:rPr>
        <w:t>花蓮縣在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地方文創協會</w:t>
      </w:r>
      <w:proofErr w:type="gramEnd"/>
      <w:r w:rsidR="004636C3">
        <w:rPr>
          <w:rFonts w:ascii="標楷體" w:eastAsia="標楷體" w:hAnsi="標楷體" w:hint="eastAsia"/>
          <w:color w:val="000000"/>
          <w:sz w:val="32"/>
          <w:szCs w:val="32"/>
        </w:rPr>
        <w:t>「花蓮縣文化局</w:t>
      </w:r>
      <w:r w:rsidR="004636C3" w:rsidRPr="004636C3">
        <w:rPr>
          <w:rFonts w:ascii="標楷體" w:eastAsia="標楷體" w:hAnsi="標楷體" w:hint="eastAsia"/>
          <w:sz w:val="32"/>
        </w:rPr>
        <w:t>108年地方文化館行動方案補助計畫</w:t>
      </w:r>
      <w:r w:rsidR="004636C3">
        <w:rPr>
          <w:rFonts w:ascii="標楷體" w:eastAsia="標楷體" w:hAnsi="標楷體" w:hint="eastAsia"/>
          <w:sz w:val="32"/>
        </w:rPr>
        <w:t>」</w:t>
      </w: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補助</w:t>
      </w:r>
      <w:r w:rsidR="004636C3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共計新台幣○○○元整</w:t>
      </w:r>
      <w:r w:rsidRPr="00F07DFB">
        <w:rPr>
          <w:rFonts w:eastAsia="標楷體" w:hint="eastAsia"/>
          <w:color w:val="000000"/>
          <w:sz w:val="32"/>
          <w:szCs w:val="32"/>
        </w:rPr>
        <w:t>，業經</w:t>
      </w:r>
      <w:proofErr w:type="gramStart"/>
      <w:r w:rsidRPr="00F07DFB">
        <w:rPr>
          <w:rFonts w:eastAsia="標楷體" w:hint="eastAsia"/>
          <w:color w:val="000000"/>
          <w:sz w:val="32"/>
          <w:szCs w:val="32"/>
        </w:rPr>
        <w:t>收訖立據為憑</w:t>
      </w:r>
      <w:proofErr w:type="gramEnd"/>
      <w:r w:rsidRPr="00F07DFB">
        <w:rPr>
          <w:rFonts w:eastAsia="標楷體" w:hint="eastAsia"/>
          <w:color w:val="000000"/>
          <w:sz w:val="32"/>
          <w:szCs w:val="32"/>
        </w:rPr>
        <w:t>。</w:t>
      </w:r>
    </w:p>
    <w:tbl>
      <w:tblPr>
        <w:tblpPr w:leftFromText="180" w:rightFromText="180" w:vertAnchor="text" w:horzAnchor="margin" w:tblpXSpec="right" w:tblpY="451"/>
        <w:tblW w:w="218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</w:tblGrid>
      <w:tr w:rsidR="00D93BB9" w:rsidRPr="00F07DFB" w14:paraId="6543BCFE" w14:textId="77777777" w:rsidTr="00A52F25">
        <w:trPr>
          <w:trHeight w:val="2538"/>
        </w:trPr>
        <w:tc>
          <w:tcPr>
            <w:tcW w:w="2188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FC29835" w14:textId="77777777" w:rsidR="004636C3" w:rsidRPr="002336F5" w:rsidRDefault="004636C3" w:rsidP="00A52F25">
            <w:pPr>
              <w:snapToGrid w:val="0"/>
              <w:jc w:val="center"/>
              <w:rPr>
                <w:rFonts w:ascii="標楷體" w:eastAsia="標楷體" w:hAnsi="標楷體" w:cs="新細明體"/>
                <w:color w:val="404040" w:themeColor="text1" w:themeTint="BF"/>
                <w:szCs w:val="32"/>
              </w:rPr>
            </w:pPr>
            <w:r w:rsidRPr="002336F5">
              <w:rPr>
                <w:rFonts w:ascii="標楷體" w:eastAsia="標楷體" w:hAnsi="標楷體" w:hint="eastAsia"/>
                <w:color w:val="404040" w:themeColor="text1" w:themeTint="BF"/>
                <w:szCs w:val="32"/>
              </w:rPr>
              <w:t>(</w:t>
            </w:r>
            <w:r w:rsidR="00D93BB9" w:rsidRPr="002336F5">
              <w:rPr>
                <w:rFonts w:ascii="標楷體" w:eastAsia="標楷體" w:hAnsi="標楷體" w:cs="新細明體" w:hint="eastAsia"/>
                <w:color w:val="404040" w:themeColor="text1" w:themeTint="BF"/>
                <w:szCs w:val="32"/>
              </w:rPr>
              <w:t>單位印信戳記</w:t>
            </w:r>
            <w:r w:rsidRPr="002336F5">
              <w:rPr>
                <w:rFonts w:ascii="標楷體" w:eastAsia="標楷體" w:hAnsi="標楷體" w:cs="新細明體" w:hint="eastAsia"/>
                <w:color w:val="404040" w:themeColor="text1" w:themeTint="BF"/>
                <w:szCs w:val="32"/>
              </w:rPr>
              <w:t>，</w:t>
            </w:r>
          </w:p>
          <w:p w14:paraId="08815919" w14:textId="13293AD4" w:rsidR="00D93BB9" w:rsidRPr="004636C3" w:rsidRDefault="004636C3" w:rsidP="00A52F25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32"/>
              </w:rPr>
            </w:pPr>
            <w:r w:rsidRPr="002336F5">
              <w:rPr>
                <w:rFonts w:ascii="標楷體" w:eastAsia="標楷體" w:hAnsi="標楷體" w:cs="新細明體" w:hint="eastAsia"/>
                <w:color w:val="404040" w:themeColor="text1" w:themeTint="BF"/>
                <w:szCs w:val="32"/>
              </w:rPr>
              <w:t>無則免。)</w:t>
            </w:r>
          </w:p>
        </w:tc>
      </w:tr>
    </w:tbl>
    <w:p w14:paraId="72B63CDA" w14:textId="77777777" w:rsidR="00D93BB9" w:rsidRPr="00F07DFB" w:rsidRDefault="00D93BB9" w:rsidP="00D93BB9">
      <w:pPr>
        <w:spacing w:line="360" w:lineRule="auto"/>
        <w:rPr>
          <w:rFonts w:ascii="標楷體" w:eastAsia="標楷體" w:hAnsi="標楷體"/>
          <w:color w:val="000000"/>
          <w:sz w:val="32"/>
          <w:szCs w:val="32"/>
        </w:rPr>
      </w:pPr>
    </w:p>
    <w:p w14:paraId="54497C91" w14:textId="3EFD153D" w:rsidR="00D93BB9" w:rsidRPr="00F07DFB" w:rsidRDefault="00D93BB9" w:rsidP="00D93BB9">
      <w:pPr>
        <w:spacing w:line="360" w:lineRule="auto"/>
        <w:ind w:firstLineChars="100" w:firstLine="320"/>
        <w:rPr>
          <w:rFonts w:ascii="標楷體" w:eastAsia="標楷體" w:hAnsi="標楷體"/>
          <w:color w:val="000000"/>
          <w:sz w:val="32"/>
          <w:szCs w:val="32"/>
        </w:rPr>
      </w:pP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受 領 單 位：</w:t>
      </w:r>
    </w:p>
    <w:p w14:paraId="223CACCE" w14:textId="77777777" w:rsidR="00D93BB9" w:rsidRPr="00F07DFB" w:rsidRDefault="00D93BB9" w:rsidP="00D93BB9">
      <w:pPr>
        <w:spacing w:line="360" w:lineRule="auto"/>
        <w:ind w:firstLineChars="100" w:firstLine="320"/>
        <w:rPr>
          <w:rFonts w:ascii="標楷體" w:eastAsia="標楷體" w:hAnsi="標楷體"/>
          <w:color w:val="000000"/>
          <w:sz w:val="32"/>
          <w:szCs w:val="32"/>
        </w:rPr>
      </w:pP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戶 籍 地 址：</w:t>
      </w:r>
    </w:p>
    <w:p w14:paraId="0CBE246B" w14:textId="77777777" w:rsidR="00D93BB9" w:rsidRPr="00F07DFB" w:rsidRDefault="00D93BB9" w:rsidP="00D93BB9">
      <w:pPr>
        <w:spacing w:line="360" w:lineRule="auto"/>
        <w:rPr>
          <w:rFonts w:ascii="標楷體" w:eastAsia="標楷體" w:hAnsi="標楷體"/>
          <w:color w:val="000000"/>
          <w:sz w:val="32"/>
          <w:szCs w:val="32"/>
        </w:rPr>
      </w:pP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 xml:space="preserve">  統 </w:t>
      </w:r>
      <w:proofErr w:type="gramStart"/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一</w:t>
      </w:r>
      <w:proofErr w:type="gramEnd"/>
      <w:r w:rsidRPr="00F07DFB">
        <w:rPr>
          <w:rFonts w:ascii="標楷體" w:eastAsia="標楷體" w:hAnsi="標楷體" w:hint="eastAsia"/>
          <w:color w:val="000000"/>
          <w:sz w:val="32"/>
          <w:szCs w:val="32"/>
        </w:rPr>
        <w:t xml:space="preserve"> 編 號：</w:t>
      </w:r>
    </w:p>
    <w:p w14:paraId="7587DE95" w14:textId="77777777" w:rsidR="00D93BB9" w:rsidRPr="00F07DFB" w:rsidRDefault="00D93BB9" w:rsidP="00D93BB9">
      <w:pPr>
        <w:spacing w:line="360" w:lineRule="auto"/>
        <w:ind w:firstLineChars="100" w:firstLine="320"/>
        <w:rPr>
          <w:rFonts w:ascii="標楷體" w:eastAsia="標楷體" w:hAnsi="標楷體"/>
          <w:color w:val="000000"/>
          <w:sz w:val="32"/>
          <w:szCs w:val="32"/>
        </w:rPr>
      </w:pPr>
      <w:r w:rsidRPr="00F07DFB">
        <w:rPr>
          <w:rFonts w:eastAsia="標楷體" w:hint="eastAsia"/>
          <w:color w:val="000000"/>
          <w:sz w:val="32"/>
          <w:szCs w:val="32"/>
        </w:rPr>
        <w:t>立</w:t>
      </w:r>
      <w:r w:rsidRPr="00F07DFB">
        <w:rPr>
          <w:rFonts w:eastAsia="標楷體" w:hint="eastAsia"/>
          <w:color w:val="000000"/>
          <w:sz w:val="32"/>
          <w:szCs w:val="32"/>
        </w:rPr>
        <w:t xml:space="preserve"> </w:t>
      </w:r>
      <w:r w:rsidRPr="00F07DFB">
        <w:rPr>
          <w:rFonts w:eastAsia="標楷體" w:hint="eastAsia"/>
          <w:color w:val="000000"/>
          <w:sz w:val="32"/>
          <w:szCs w:val="32"/>
        </w:rPr>
        <w:t>案</w:t>
      </w:r>
      <w:r w:rsidRPr="00F07DFB">
        <w:rPr>
          <w:rFonts w:eastAsia="標楷體" w:hint="eastAsia"/>
          <w:color w:val="000000"/>
          <w:sz w:val="32"/>
          <w:szCs w:val="32"/>
        </w:rPr>
        <w:t xml:space="preserve"> </w:t>
      </w:r>
      <w:r w:rsidRPr="00F07DFB">
        <w:rPr>
          <w:rFonts w:eastAsia="標楷體" w:hint="eastAsia"/>
          <w:color w:val="000000"/>
          <w:sz w:val="32"/>
          <w:szCs w:val="32"/>
        </w:rPr>
        <w:t>字</w:t>
      </w:r>
      <w:r w:rsidRPr="00F07DFB">
        <w:rPr>
          <w:rFonts w:eastAsia="標楷體" w:hint="eastAsia"/>
          <w:color w:val="000000"/>
          <w:sz w:val="32"/>
          <w:szCs w:val="32"/>
        </w:rPr>
        <w:t xml:space="preserve"> </w:t>
      </w:r>
      <w:r w:rsidRPr="00F07DFB">
        <w:rPr>
          <w:rFonts w:eastAsia="標楷體" w:hint="eastAsia"/>
          <w:color w:val="000000"/>
          <w:sz w:val="32"/>
          <w:szCs w:val="32"/>
        </w:rPr>
        <w:t>號</w:t>
      </w: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：</w:t>
      </w:r>
    </w:p>
    <w:p w14:paraId="14985BF1" w14:textId="03CBE107" w:rsidR="00D93BB9" w:rsidRPr="00F07DFB" w:rsidRDefault="00D93BB9" w:rsidP="0047768E">
      <w:pPr>
        <w:spacing w:line="360" w:lineRule="auto"/>
        <w:rPr>
          <w:rFonts w:ascii="標楷體" w:eastAsia="標楷體" w:hAnsi="標楷體"/>
          <w:color w:val="000000"/>
          <w:sz w:val="32"/>
          <w:szCs w:val="32"/>
        </w:rPr>
      </w:pP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 xml:space="preserve">  負   責  人：</w:t>
      </w:r>
    </w:p>
    <w:p w14:paraId="340BEE57" w14:textId="77777777" w:rsidR="00D93BB9" w:rsidRPr="00F07DFB" w:rsidRDefault="00D93BB9" w:rsidP="00D93BB9">
      <w:pPr>
        <w:spacing w:line="360" w:lineRule="auto"/>
        <w:rPr>
          <w:rFonts w:ascii="標楷體" w:eastAsia="標楷體" w:hAnsi="標楷體"/>
          <w:color w:val="000000"/>
          <w:sz w:val="32"/>
          <w:szCs w:val="32"/>
        </w:rPr>
      </w:pP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 xml:space="preserve">　經   辦  人：</w:t>
      </w:r>
    </w:p>
    <w:p w14:paraId="48C34583" w14:textId="77777777" w:rsidR="00D93BB9" w:rsidRPr="00F07DFB" w:rsidRDefault="00D93BB9" w:rsidP="00D93BB9">
      <w:pPr>
        <w:spacing w:line="360" w:lineRule="auto"/>
        <w:rPr>
          <w:rFonts w:ascii="標楷體" w:eastAsia="標楷體" w:hAnsi="標楷體"/>
          <w:color w:val="000000"/>
          <w:sz w:val="32"/>
          <w:szCs w:val="32"/>
        </w:rPr>
      </w:pP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 xml:space="preserve">  匯入</w:t>
      </w:r>
      <w:r w:rsidRPr="00F07DF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金融單位及</w:t>
      </w:r>
      <w:r w:rsidRPr="00F07DFB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分行(社)名稱</w:t>
      </w: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、帳號：</w:t>
      </w:r>
    </w:p>
    <w:p w14:paraId="064E9E7E" w14:textId="1440468E" w:rsidR="00D93BB9" w:rsidRPr="00F07DFB" w:rsidRDefault="00D93BB9" w:rsidP="00D93BB9">
      <w:pPr>
        <w:spacing w:line="360" w:lineRule="auto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 xml:space="preserve">□1. </w:t>
      </w:r>
      <w:r w:rsidR="002336F5">
        <w:rPr>
          <w:rFonts w:ascii="標楷體" w:eastAsia="標楷體" w:hAnsi="標楷體" w:hint="eastAsia"/>
          <w:color w:val="000000"/>
          <w:sz w:val="32"/>
          <w:szCs w:val="32"/>
        </w:rPr>
        <w:t xml:space="preserve">中 華 郵 政 </w:t>
      </w: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：</w:t>
      </w:r>
    </w:p>
    <w:p w14:paraId="1122EA78" w14:textId="77777777" w:rsidR="00D93BB9" w:rsidRPr="00F07DFB" w:rsidRDefault="00D93BB9" w:rsidP="00D93BB9">
      <w:pPr>
        <w:spacing w:line="360" w:lineRule="auto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□2. 其他金融單位：</w:t>
      </w:r>
    </w:p>
    <w:p w14:paraId="0389B4E5" w14:textId="77777777" w:rsidR="00D93BB9" w:rsidRPr="00F07DFB" w:rsidRDefault="00D93BB9" w:rsidP="00D93BB9">
      <w:pPr>
        <w:spacing w:line="360" w:lineRule="auto"/>
        <w:ind w:firstLineChars="100" w:firstLine="320"/>
        <w:rPr>
          <w:rFonts w:ascii="標楷體" w:eastAsia="標楷體" w:hAnsi="標楷體"/>
          <w:color w:val="000000"/>
          <w:sz w:val="32"/>
          <w:szCs w:val="32"/>
        </w:rPr>
      </w:pPr>
      <w:proofErr w:type="gramStart"/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匯</w:t>
      </w:r>
      <w:proofErr w:type="gramEnd"/>
      <w:r w:rsidRPr="00F07DFB">
        <w:rPr>
          <w:rFonts w:ascii="標楷體" w:eastAsia="標楷體" w:hAnsi="標楷體" w:hint="eastAsia"/>
          <w:color w:val="000000"/>
          <w:sz w:val="32"/>
          <w:szCs w:val="32"/>
        </w:rPr>
        <w:t xml:space="preserve"> 入 戶 名：             </w:t>
      </w:r>
      <w:proofErr w:type="gramStart"/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﹙</w:t>
      </w:r>
      <w:proofErr w:type="gramEnd"/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戶名帳號</w:t>
      </w:r>
      <w:proofErr w:type="gramStart"/>
      <w:r w:rsidRPr="00F07DFB">
        <w:rPr>
          <w:rFonts w:ascii="標楷體" w:eastAsia="標楷體" w:hAnsi="標楷體" w:hint="eastAsia"/>
          <w:color w:val="000000"/>
          <w:sz w:val="32"/>
          <w:szCs w:val="32"/>
        </w:rPr>
        <w:t>附影本﹚</w:t>
      </w:r>
      <w:proofErr w:type="gramEnd"/>
    </w:p>
    <w:p w14:paraId="54ED6A9D" w14:textId="3F847141" w:rsidR="00D93BB9" w:rsidRDefault="00D93BB9" w:rsidP="00D93BB9">
      <w:pPr>
        <w:spacing w:line="360" w:lineRule="auto"/>
        <w:rPr>
          <w:rFonts w:ascii="標楷體" w:eastAsia="標楷體" w:hAnsi="標楷體"/>
          <w:color w:val="000000"/>
          <w:sz w:val="32"/>
          <w:szCs w:val="32"/>
        </w:rPr>
      </w:pP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 xml:space="preserve">  聯 絡 電 話：</w:t>
      </w:r>
    </w:p>
    <w:p w14:paraId="56F9AECB" w14:textId="2A55E6BA" w:rsidR="0047768E" w:rsidRDefault="0047768E" w:rsidP="00D93BB9">
      <w:pPr>
        <w:spacing w:line="360" w:lineRule="auto"/>
        <w:rPr>
          <w:rFonts w:ascii="標楷體" w:eastAsia="標楷體" w:hAnsi="標楷體"/>
          <w:color w:val="000000"/>
          <w:sz w:val="32"/>
          <w:szCs w:val="32"/>
        </w:rPr>
      </w:pPr>
    </w:p>
    <w:p w14:paraId="3C8130DB" w14:textId="77777777" w:rsidR="004636C3" w:rsidRDefault="004636C3" w:rsidP="00D93BB9">
      <w:pPr>
        <w:spacing w:line="360" w:lineRule="auto"/>
        <w:rPr>
          <w:rFonts w:ascii="標楷體" w:eastAsia="標楷體" w:hAnsi="標楷體"/>
          <w:color w:val="000000"/>
          <w:sz w:val="32"/>
          <w:szCs w:val="32"/>
        </w:rPr>
      </w:pPr>
    </w:p>
    <w:p w14:paraId="4E825652" w14:textId="77777777" w:rsidR="0047768E" w:rsidRPr="00F07DFB" w:rsidRDefault="0047768E" w:rsidP="00D93BB9">
      <w:pPr>
        <w:spacing w:line="360" w:lineRule="auto"/>
        <w:rPr>
          <w:rFonts w:ascii="標楷體" w:eastAsia="標楷體" w:hAnsi="標楷體"/>
          <w:color w:val="000000"/>
          <w:sz w:val="32"/>
          <w:szCs w:val="32"/>
        </w:rPr>
      </w:pPr>
    </w:p>
    <w:p w14:paraId="331FF66E" w14:textId="72671998" w:rsidR="00D93BB9" w:rsidRPr="004636C3" w:rsidRDefault="00D93BB9" w:rsidP="00D93BB9">
      <w:pPr>
        <w:spacing w:line="360" w:lineRule="auto"/>
        <w:jc w:val="center"/>
        <w:rPr>
          <w:rFonts w:ascii="標楷體" w:eastAsia="標楷體" w:hAnsi="標楷體"/>
          <w:color w:val="000000"/>
          <w:sz w:val="36"/>
          <w:szCs w:val="32"/>
        </w:rPr>
      </w:pPr>
      <w:r w:rsidRPr="004636C3">
        <w:rPr>
          <w:rFonts w:ascii="標楷體" w:eastAsia="標楷體" w:hAnsi="標楷體" w:hint="eastAsia"/>
          <w:bCs/>
          <w:color w:val="000000"/>
          <w:sz w:val="28"/>
        </w:rPr>
        <w:t xml:space="preserve">中華民國 </w:t>
      </w:r>
      <w:r w:rsidR="004636C3" w:rsidRPr="004636C3">
        <w:rPr>
          <w:rFonts w:ascii="標楷體" w:eastAsia="標楷體" w:hAnsi="標楷體" w:hint="eastAsia"/>
          <w:bCs/>
          <w:color w:val="000000"/>
          <w:sz w:val="28"/>
        </w:rPr>
        <w:t xml:space="preserve">    </w:t>
      </w:r>
      <w:r w:rsidRPr="004636C3">
        <w:rPr>
          <w:rFonts w:ascii="標楷體" w:eastAsia="標楷體" w:hAnsi="標楷體" w:hint="eastAsia"/>
          <w:bCs/>
          <w:color w:val="000000"/>
          <w:sz w:val="28"/>
        </w:rPr>
        <w:t xml:space="preserve">      年     </w:t>
      </w:r>
      <w:r w:rsidR="004636C3" w:rsidRPr="004636C3">
        <w:rPr>
          <w:rFonts w:ascii="標楷體" w:eastAsia="標楷體" w:hAnsi="標楷體" w:hint="eastAsia"/>
          <w:bCs/>
          <w:color w:val="000000"/>
          <w:sz w:val="28"/>
        </w:rPr>
        <w:t xml:space="preserve">    </w:t>
      </w:r>
      <w:r w:rsidRPr="004636C3">
        <w:rPr>
          <w:rFonts w:ascii="標楷體" w:eastAsia="標楷體" w:hAnsi="標楷體" w:hint="eastAsia"/>
          <w:bCs/>
          <w:color w:val="000000"/>
          <w:sz w:val="28"/>
        </w:rPr>
        <w:t xml:space="preserve">   月   </w:t>
      </w:r>
      <w:r w:rsidR="004636C3" w:rsidRPr="004636C3">
        <w:rPr>
          <w:rFonts w:ascii="標楷體" w:eastAsia="標楷體" w:hAnsi="標楷體" w:hint="eastAsia"/>
          <w:bCs/>
          <w:color w:val="000000"/>
          <w:sz w:val="28"/>
        </w:rPr>
        <w:t xml:space="preserve">    </w:t>
      </w:r>
      <w:r w:rsidRPr="004636C3">
        <w:rPr>
          <w:rFonts w:ascii="標楷體" w:eastAsia="標楷體" w:hAnsi="標楷體" w:hint="eastAsia"/>
          <w:bCs/>
          <w:color w:val="000000"/>
          <w:sz w:val="28"/>
        </w:rPr>
        <w:t xml:space="preserve">    日</w:t>
      </w:r>
    </w:p>
    <w:tbl>
      <w:tblPr>
        <w:tblpPr w:leftFromText="180" w:rightFromText="180" w:vertAnchor="text" w:horzAnchor="page" w:tblpX="9170" w:tblpY="542"/>
        <w:tblW w:w="14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</w:tblGrid>
      <w:tr w:rsidR="00D93BB9" w:rsidRPr="00F07DFB" w14:paraId="17470437" w14:textId="77777777" w:rsidTr="00B7681F">
        <w:trPr>
          <w:trHeight w:val="1479"/>
        </w:trPr>
        <w:tc>
          <w:tcPr>
            <w:tcW w:w="1468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C3DBB4A" w14:textId="668ABE47" w:rsidR="00D93BB9" w:rsidRPr="00F07DFB" w:rsidRDefault="002336F5" w:rsidP="002336F5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2336F5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32"/>
              </w:rPr>
              <w:lastRenderedPageBreak/>
              <w:t>(</w:t>
            </w:r>
            <w:r w:rsidRPr="002336F5">
              <w:rPr>
                <w:rFonts w:ascii="標楷體" w:eastAsia="標楷體" w:hAnsi="標楷體" w:cs="新細明體" w:hint="eastAsia"/>
                <w:color w:val="595959" w:themeColor="text1" w:themeTint="A6"/>
                <w:sz w:val="20"/>
                <w:szCs w:val="32"/>
              </w:rPr>
              <w:t>單位印信戳記，無則免。)</w:t>
            </w:r>
          </w:p>
        </w:tc>
      </w:tr>
    </w:tbl>
    <w:p w14:paraId="1A796F0D" w14:textId="2F14FC6F" w:rsidR="00D93BB9" w:rsidRPr="00F07DFB" w:rsidRDefault="00D93BB9" w:rsidP="00D93BB9">
      <w:pPr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F01AB1">
        <w:rPr>
          <w:rFonts w:ascii="標楷體" w:eastAsia="標楷體" w:hAnsi="新細明體" w:hint="eastAsia"/>
          <w:b/>
          <w:spacing w:val="-20"/>
        </w:rPr>
        <w:t>【附件</w:t>
      </w:r>
      <w:r w:rsidR="002336F5">
        <w:rPr>
          <w:rFonts w:ascii="標楷體" w:eastAsia="標楷體" w:hAnsi="新細明體" w:hint="eastAsia"/>
          <w:b/>
          <w:spacing w:val="-20"/>
        </w:rPr>
        <w:t>二</w:t>
      </w:r>
      <w:r w:rsidRPr="00F01AB1">
        <w:rPr>
          <w:rFonts w:ascii="標楷體" w:eastAsia="標楷體" w:hAnsi="新細明體" w:hint="eastAsia"/>
          <w:b/>
          <w:spacing w:val="-20"/>
        </w:rPr>
        <w:t>】</w:t>
      </w:r>
      <w:r w:rsidRPr="00F07DFB">
        <w:rPr>
          <w:rFonts w:hint="eastAsia"/>
          <w:color w:val="000000"/>
        </w:rPr>
        <w:t xml:space="preserve">     </w:t>
      </w:r>
      <w:r w:rsidRPr="00F07DFB">
        <w:rPr>
          <w:rFonts w:ascii="標楷體" w:eastAsia="標楷體" w:hAnsi="標楷體" w:hint="eastAsia"/>
          <w:color w:val="000000"/>
          <w:sz w:val="32"/>
          <w:szCs w:val="32"/>
        </w:rPr>
        <w:t xml:space="preserve">      </w:t>
      </w:r>
      <w:r w:rsidRPr="00F07DF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  <w:r w:rsidR="00F01AB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  <w:r w:rsidRPr="00F07DF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  <w:r w:rsidRPr="00F07DFB">
        <w:rPr>
          <w:rFonts w:ascii="標楷體" w:eastAsia="標楷體" w:hAnsi="標楷體" w:hint="eastAsia"/>
          <w:bCs/>
          <w:color w:val="000000"/>
          <w:sz w:val="28"/>
          <w:szCs w:val="28"/>
        </w:rPr>
        <w:t>○○○○ (受補助者全銜)</w:t>
      </w:r>
    </w:p>
    <w:p w14:paraId="3FA5FA9F" w14:textId="77777777" w:rsidR="00D93BB9" w:rsidRPr="00F07DFB" w:rsidRDefault="00D93BB9" w:rsidP="00D93BB9">
      <w:pPr>
        <w:jc w:val="center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F07DFB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之</w:t>
      </w:r>
    </w:p>
    <w:p w14:paraId="5D8C88BE" w14:textId="77777777" w:rsidR="00D93BB9" w:rsidRPr="00F07DFB" w:rsidRDefault="00D93BB9" w:rsidP="00D93BB9">
      <w:pPr>
        <w:ind w:left="540" w:right="900"/>
        <w:jc w:val="center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F07DFB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 xml:space="preserve">     花 蓮 縣 </w:t>
      </w:r>
      <w:r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在 地 方 文 創 協 會</w:t>
      </w:r>
      <w:r w:rsidRPr="00F07DFB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 xml:space="preserve"> 補 助 經 費 結 報 表</w:t>
      </w:r>
    </w:p>
    <w:p w14:paraId="7366B8D6" w14:textId="77777777" w:rsidR="00D93BB9" w:rsidRPr="00A70527" w:rsidRDefault="00D93BB9" w:rsidP="00D93BB9">
      <w:pPr>
        <w:ind w:left="540" w:right="900"/>
        <w:jc w:val="center"/>
        <w:rPr>
          <w:rFonts w:ascii="標楷體" w:eastAsia="標楷體" w:hAnsi="標楷體"/>
          <w:b/>
          <w:bCs/>
          <w:color w:val="000000"/>
          <w:sz w:val="26"/>
          <w:szCs w:val="26"/>
        </w:rPr>
      </w:pPr>
    </w:p>
    <w:p w14:paraId="46CDE573" w14:textId="77777777" w:rsidR="00D93BB9" w:rsidRPr="00F07DFB" w:rsidRDefault="00D93BB9" w:rsidP="00D93BB9">
      <w:pPr>
        <w:ind w:left="540" w:right="900"/>
        <w:jc w:val="center"/>
        <w:rPr>
          <w:rFonts w:ascii="標楷體" w:eastAsia="標楷體" w:hAnsi="標楷體"/>
          <w:b/>
          <w:bCs/>
          <w:color w:val="000000"/>
        </w:rPr>
      </w:pPr>
      <w:r w:rsidRPr="00F07DFB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 xml:space="preserve">    </w:t>
      </w:r>
      <w:r w:rsidRPr="00F07DFB">
        <w:rPr>
          <w:rFonts w:ascii="標楷體" w:eastAsia="標楷體" w:hAnsi="標楷體" w:hint="eastAsia"/>
          <w:b/>
          <w:bCs/>
          <w:color w:val="000000"/>
        </w:rPr>
        <w:t xml:space="preserve">  中華民國     年      月     日</w:t>
      </w:r>
    </w:p>
    <w:tbl>
      <w:tblPr>
        <w:tblW w:w="1038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1809"/>
        <w:gridCol w:w="2127"/>
        <w:gridCol w:w="1559"/>
        <w:gridCol w:w="2551"/>
      </w:tblGrid>
      <w:tr w:rsidR="00D93BB9" w:rsidRPr="00F07DFB" w14:paraId="6048F450" w14:textId="77777777" w:rsidTr="00B7681F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8426B" w14:textId="77777777" w:rsidR="00D93BB9" w:rsidRPr="00F07DFB" w:rsidRDefault="00D93BB9" w:rsidP="00B7681F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壹、年度：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  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年度</w:t>
            </w:r>
          </w:p>
        </w:tc>
      </w:tr>
      <w:tr w:rsidR="00D93BB9" w:rsidRPr="00F07DFB" w14:paraId="246A8155" w14:textId="77777777" w:rsidTr="00B7681F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17B0D" w14:textId="77CECEBD" w:rsidR="00D93BB9" w:rsidRPr="00F07DFB" w:rsidRDefault="00D93BB9" w:rsidP="00B7681F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貳、計畫名稱：</w:t>
            </w:r>
          </w:p>
        </w:tc>
      </w:tr>
      <w:tr w:rsidR="00D93BB9" w:rsidRPr="00F07DFB" w14:paraId="3646BA85" w14:textId="77777777" w:rsidTr="00B7681F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06B07" w14:textId="77777777" w:rsidR="00D93BB9" w:rsidRPr="00F07DFB" w:rsidRDefault="00D93BB9" w:rsidP="00B7681F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參、預估總經費：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 </w:t>
            </w:r>
            <w:r w:rsidRPr="00F07DFB">
              <w:rPr>
                <w:rFonts w:eastAsia="標楷體" w:hint="eastAsia"/>
                <w:b/>
                <w:bCs/>
                <w:color w:val="000000"/>
                <w:sz w:val="16"/>
              </w:rPr>
              <w:t xml:space="preserve">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  <w:szCs w:val="16"/>
              </w:rPr>
              <w:t>元，實支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  <w:szCs w:val="16"/>
              </w:rPr>
              <w:t xml:space="preserve">       </w:t>
            </w:r>
            <w:r w:rsidRPr="00F07DFB">
              <w:rPr>
                <w:rFonts w:eastAsia="標楷體" w:hint="eastAsi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  <w:szCs w:val="16"/>
              </w:rPr>
              <w:t xml:space="preserve"> </w:t>
            </w:r>
            <w:r w:rsidRPr="00F07DFB">
              <w:rPr>
                <w:rFonts w:eastAsia="標楷體" w:hint="eastAsia"/>
                <w:b/>
                <w:bCs/>
                <w:color w:val="000000"/>
                <w:szCs w:val="16"/>
              </w:rPr>
              <w:t xml:space="preserve">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  <w:szCs w:val="16"/>
              </w:rPr>
              <w:t xml:space="preserve">        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  <w:szCs w:val="16"/>
              </w:rPr>
              <w:t>元。</w:t>
            </w:r>
          </w:p>
        </w:tc>
      </w:tr>
      <w:tr w:rsidR="00D93BB9" w:rsidRPr="00F07DFB" w14:paraId="6B5AE6AC" w14:textId="77777777" w:rsidTr="00B7681F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E4506" w14:textId="77777777" w:rsidR="00D93BB9" w:rsidRPr="00F07DFB" w:rsidRDefault="00D93BB9" w:rsidP="00B7681F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肆、核定金額：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</w:t>
            </w:r>
            <w:r w:rsidRPr="00F07DFB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 xml:space="preserve">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元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(</w:t>
            </w:r>
            <w:r>
              <w:rPr>
                <w:rFonts w:eastAsia="標楷體" w:hint="eastAsia"/>
                <w:b/>
                <w:bCs/>
                <w:color w:val="000000"/>
                <w:sz w:val="20"/>
              </w:rPr>
              <w:t>本會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核定補助金額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)</w:t>
            </w:r>
          </w:p>
        </w:tc>
      </w:tr>
      <w:tr w:rsidR="00D93BB9" w:rsidRPr="00F07DFB" w14:paraId="35ABE547" w14:textId="77777777" w:rsidTr="00B7681F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0391E" w14:textId="77777777" w:rsidR="00D93BB9" w:rsidRPr="00F07DFB" w:rsidRDefault="00D93BB9" w:rsidP="00B7681F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伍、預定完成日期：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年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月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日</w:t>
            </w:r>
          </w:p>
        </w:tc>
      </w:tr>
      <w:tr w:rsidR="00D93BB9" w:rsidRPr="00F07DFB" w14:paraId="548B824F" w14:textId="77777777" w:rsidTr="00B7681F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7A32C" w14:textId="77777777" w:rsidR="00D93BB9" w:rsidRPr="00F07DFB" w:rsidRDefault="00D93BB9" w:rsidP="00B7681F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陸、實際完成日期：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年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月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日</w:t>
            </w:r>
          </w:p>
        </w:tc>
      </w:tr>
      <w:tr w:rsidR="00D93BB9" w:rsidRPr="00F07DFB" w14:paraId="7E2C45BD" w14:textId="77777777" w:rsidTr="00B7681F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2FACD" w14:textId="1B747BFD" w:rsidR="00D93BB9" w:rsidRPr="00F07DFB" w:rsidRDefault="00D93BB9" w:rsidP="00B7681F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proofErr w:type="gramStart"/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柒</w:t>
            </w:r>
            <w:proofErr w:type="gramEnd"/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、撥款情形：未撥金額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:    </w:t>
            </w:r>
            <w:r w:rsidRPr="00F07DFB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 xml:space="preserve">   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元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(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本</w:t>
            </w:r>
            <w:r w:rsidR="00D637C5">
              <w:rPr>
                <w:rFonts w:eastAsia="標楷體" w:hint="eastAsia"/>
                <w:b/>
                <w:bCs/>
                <w:color w:val="000000"/>
                <w:sz w:val="20"/>
              </w:rPr>
              <w:t>會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核定補助金額，但尚未撥付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)</w:t>
            </w:r>
          </w:p>
        </w:tc>
      </w:tr>
      <w:tr w:rsidR="00D93BB9" w:rsidRPr="00F07DFB" w14:paraId="54359C72" w14:textId="77777777" w:rsidTr="00B7681F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C5781" w14:textId="77777777" w:rsidR="00D93BB9" w:rsidRPr="00F07DFB" w:rsidRDefault="00D93BB9" w:rsidP="00B7681F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捌、剩餘經費繳回：</w:t>
            </w:r>
            <w:r w:rsidRPr="00F07DFB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0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元。</w:t>
            </w:r>
          </w:p>
        </w:tc>
      </w:tr>
      <w:tr w:rsidR="00D93BB9" w:rsidRPr="00F07DFB" w14:paraId="7D23F93D" w14:textId="77777777" w:rsidTr="00B7681F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F9E2D" w14:textId="77777777" w:rsidR="00D93BB9" w:rsidRPr="00F07DFB" w:rsidRDefault="00D93BB9" w:rsidP="00B7681F">
            <w:pPr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玖、經費收支明細：</w:t>
            </w:r>
          </w:p>
        </w:tc>
      </w:tr>
      <w:tr w:rsidR="00D93BB9" w:rsidRPr="00F07DFB" w14:paraId="367450BD" w14:textId="77777777" w:rsidTr="00B7681F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81D91A5" w14:textId="77777777" w:rsidR="00D93BB9" w:rsidRPr="00F07DFB" w:rsidRDefault="00D93BB9" w:rsidP="00B7681F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收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入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項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目</w:t>
            </w:r>
          </w:p>
        </w:tc>
        <w:tc>
          <w:tcPr>
            <w:tcW w:w="1809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43C7" w14:textId="77777777" w:rsidR="00D93BB9" w:rsidRPr="00F07DFB" w:rsidRDefault="00D93BB9" w:rsidP="00B7681F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實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收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金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額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A0528" w14:textId="77777777" w:rsidR="00D93BB9" w:rsidRPr="00F07DFB" w:rsidRDefault="00D93BB9" w:rsidP="00B7681F">
            <w:pPr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支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出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項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目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49D87" w14:textId="77777777" w:rsidR="00D93BB9" w:rsidRPr="00F07DFB" w:rsidRDefault="00D93BB9" w:rsidP="00B7681F">
            <w:pPr>
              <w:spacing w:line="400" w:lineRule="exact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實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支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金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額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9C479D" w14:textId="77777777" w:rsidR="00D93BB9" w:rsidRPr="00F07DFB" w:rsidRDefault="00D93BB9" w:rsidP="00B7681F">
            <w:pPr>
              <w:spacing w:line="400" w:lineRule="exact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備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 </w:t>
            </w:r>
            <w:proofErr w:type="gramStart"/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註</w:t>
            </w:r>
            <w:proofErr w:type="gramEnd"/>
          </w:p>
        </w:tc>
      </w:tr>
      <w:tr w:rsidR="00D93BB9" w:rsidRPr="00F07DFB" w14:paraId="0078E019" w14:textId="77777777" w:rsidTr="00B7681F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A427F" w14:textId="77777777" w:rsidR="00D93BB9" w:rsidRPr="00F07DFB" w:rsidRDefault="00D93BB9" w:rsidP="0056290F">
            <w:pPr>
              <w:spacing w:line="240" w:lineRule="exact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>
              <w:rPr>
                <w:rFonts w:eastAsia="標楷體" w:hint="eastAsia"/>
                <w:b/>
                <w:bCs/>
                <w:color w:val="000000"/>
                <w:sz w:val="20"/>
              </w:rPr>
              <w:t>花蓮縣在</w:t>
            </w:r>
            <w:proofErr w:type="gramStart"/>
            <w:r>
              <w:rPr>
                <w:rFonts w:eastAsia="標楷體" w:hint="eastAsia"/>
                <w:b/>
                <w:bCs/>
                <w:color w:val="000000"/>
                <w:sz w:val="20"/>
              </w:rPr>
              <w:t>地方文創協會</w:t>
            </w:r>
            <w:proofErr w:type="gramEnd"/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E5C1D3" w14:textId="77777777" w:rsidR="00D93BB9" w:rsidRPr="00F07DFB" w:rsidRDefault="00D93BB9" w:rsidP="00B7681F">
            <w:pPr>
              <w:jc w:val="both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07DFB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20,000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  <w:szCs w:val="20"/>
              </w:rPr>
              <w:t>(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  <w:szCs w:val="20"/>
              </w:rPr>
              <w:t>此為參考範例，請依本</w:t>
            </w:r>
            <w:r>
              <w:rPr>
                <w:rFonts w:eastAsia="標楷體" w:hint="eastAsia"/>
                <w:b/>
                <w:bCs/>
                <w:color w:val="000000"/>
                <w:sz w:val="20"/>
                <w:szCs w:val="20"/>
              </w:rPr>
              <w:t>會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  <w:szCs w:val="20"/>
              </w:rPr>
              <w:t>核定補助金額填寫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9A4A1" w14:textId="7943136F" w:rsidR="00D93BB9" w:rsidRPr="00F07DFB" w:rsidRDefault="00D93BB9" w:rsidP="00B7681F">
            <w:pPr>
              <w:spacing w:line="240" w:lineRule="exact"/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例：</w:t>
            </w:r>
            <w:r w:rsidR="0056290F">
              <w:rPr>
                <w:rFonts w:eastAsia="標楷體" w:hint="eastAsia"/>
                <w:b/>
                <w:bCs/>
                <w:color w:val="000000"/>
                <w:sz w:val="20"/>
              </w:rPr>
              <w:t>印刷費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3D7A51" w14:textId="77777777" w:rsidR="00D93BB9" w:rsidRPr="0056290F" w:rsidRDefault="00D93BB9" w:rsidP="0056290F">
            <w:pPr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6290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19,584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8A80B7" w14:textId="27A5513E" w:rsidR="00D93BB9" w:rsidRPr="00F07DFB" w:rsidRDefault="00D93BB9" w:rsidP="00B7681F">
            <w:pPr>
              <w:spacing w:line="320" w:lineRule="exact"/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花蓮縣</w:t>
            </w:r>
            <w:r>
              <w:rPr>
                <w:rFonts w:eastAsia="標楷體" w:hint="eastAsia"/>
                <w:b/>
                <w:bCs/>
                <w:color w:val="000000"/>
                <w:sz w:val="20"/>
              </w:rPr>
              <w:t>在</w:t>
            </w:r>
            <w:proofErr w:type="gramStart"/>
            <w:r>
              <w:rPr>
                <w:rFonts w:eastAsia="標楷體" w:hint="eastAsia"/>
                <w:b/>
                <w:bCs/>
                <w:color w:val="000000"/>
                <w:sz w:val="20"/>
              </w:rPr>
              <w:t>地方文創協會</w:t>
            </w:r>
            <w:proofErr w:type="gramEnd"/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補助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15,000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元</w:t>
            </w:r>
            <w:r w:rsidR="0056290F">
              <w:rPr>
                <w:rFonts w:eastAsia="標楷體" w:hint="eastAsia"/>
                <w:b/>
                <w:bCs/>
                <w:color w:val="000000"/>
                <w:sz w:val="20"/>
              </w:rPr>
              <w:t>，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單位自行負擔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4,584</w:t>
            </w: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元</w:t>
            </w:r>
          </w:p>
        </w:tc>
      </w:tr>
      <w:tr w:rsidR="00D93BB9" w:rsidRPr="00F07DFB" w14:paraId="5E3F6D51" w14:textId="77777777" w:rsidTr="00B7681F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9DD0C" w14:textId="77777777" w:rsidR="00D93BB9" w:rsidRPr="00F07DFB" w:rsidRDefault="00D93BB9" w:rsidP="0056290F">
            <w:pPr>
              <w:spacing w:line="240" w:lineRule="exact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E1F785" w14:textId="77777777" w:rsidR="00D93BB9" w:rsidRPr="00F07DFB" w:rsidRDefault="00D93BB9" w:rsidP="00B7681F">
            <w:pPr>
              <w:jc w:val="right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1664E" w14:textId="717680B6" w:rsidR="00D93BB9" w:rsidRPr="00F07DFB" w:rsidRDefault="00D93BB9" w:rsidP="00B7681F">
            <w:pPr>
              <w:spacing w:line="240" w:lineRule="exact"/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例：</w:t>
            </w:r>
            <w:r w:rsidR="0056290F">
              <w:rPr>
                <w:rFonts w:eastAsia="標楷體" w:hint="eastAsia"/>
                <w:b/>
                <w:bCs/>
                <w:color w:val="000000"/>
                <w:sz w:val="20"/>
              </w:rPr>
              <w:t>撰稿費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1EB8FF" w14:textId="77777777" w:rsidR="00D93BB9" w:rsidRPr="0056290F" w:rsidRDefault="00D93BB9" w:rsidP="0056290F">
            <w:pPr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6290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ABCF60" w14:textId="77777777" w:rsidR="00D93BB9" w:rsidRPr="00F07DFB" w:rsidRDefault="00D93BB9" w:rsidP="00B7681F">
            <w:pPr>
              <w:spacing w:line="320" w:lineRule="exact"/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花蓮縣</w:t>
            </w:r>
            <w:r>
              <w:rPr>
                <w:rFonts w:eastAsia="標楷體" w:hint="eastAsia"/>
                <w:b/>
                <w:bCs/>
                <w:color w:val="000000"/>
                <w:sz w:val="20"/>
              </w:rPr>
              <w:t>在</w:t>
            </w:r>
            <w:proofErr w:type="gramStart"/>
            <w:r>
              <w:rPr>
                <w:rFonts w:eastAsia="標楷體" w:hint="eastAsia"/>
                <w:b/>
                <w:bCs/>
                <w:color w:val="000000"/>
                <w:sz w:val="20"/>
              </w:rPr>
              <w:t>地方文創協會</w:t>
            </w:r>
            <w:proofErr w:type="gramEnd"/>
            <w:r w:rsidRPr="00F07DFB">
              <w:rPr>
                <w:rFonts w:eastAsia="標楷體" w:hint="eastAsia"/>
                <w:b/>
                <w:bCs/>
                <w:color w:val="000000"/>
                <w:sz w:val="20"/>
              </w:rPr>
              <w:t>補助</w:t>
            </w:r>
          </w:p>
        </w:tc>
      </w:tr>
      <w:tr w:rsidR="00D93BB9" w:rsidRPr="00F07DFB" w14:paraId="66477C0B" w14:textId="77777777" w:rsidTr="00B7681F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1954A" w14:textId="77777777" w:rsidR="00D93BB9" w:rsidRPr="00F07DFB" w:rsidRDefault="00D93BB9" w:rsidP="0056290F">
            <w:pPr>
              <w:spacing w:line="240" w:lineRule="exact"/>
              <w:rPr>
                <w:rFonts w:eastAsia="標楷體"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Cs/>
                <w:color w:val="000000"/>
                <w:sz w:val="20"/>
              </w:rPr>
              <w:t>○○○○</w:t>
            </w:r>
            <w:r w:rsidRPr="00F07DFB">
              <w:rPr>
                <w:rFonts w:eastAsia="標楷體" w:hint="eastAsia"/>
                <w:bCs/>
                <w:color w:val="000000"/>
                <w:sz w:val="20"/>
              </w:rPr>
              <w:t xml:space="preserve"> (</w:t>
            </w:r>
            <w:r w:rsidRPr="00F07DFB">
              <w:rPr>
                <w:rFonts w:eastAsia="標楷體" w:hint="eastAsia"/>
                <w:bCs/>
                <w:color w:val="000000"/>
                <w:sz w:val="20"/>
              </w:rPr>
              <w:t>其他單位補助</w:t>
            </w:r>
            <w:r w:rsidRPr="00F07DFB">
              <w:rPr>
                <w:rFonts w:eastAsia="標楷體" w:hint="eastAsia"/>
                <w:bCs/>
                <w:color w:val="000000"/>
                <w:sz w:val="20"/>
              </w:rPr>
              <w:t>)</w:t>
            </w:r>
            <w:r w:rsidRPr="00F07DFB">
              <w:rPr>
                <w:rFonts w:eastAsia="標楷體" w:hint="eastAsia"/>
                <w:bCs/>
                <w:color w:val="000000"/>
                <w:sz w:val="20"/>
              </w:rPr>
              <w:t>補助收入</w:t>
            </w:r>
            <w:r w:rsidRPr="00F07DFB">
              <w:rPr>
                <w:rFonts w:eastAsia="標楷體" w:hint="eastAsia"/>
                <w:bCs/>
                <w:color w:val="000000"/>
                <w:sz w:val="20"/>
              </w:rPr>
              <w:t>(</w:t>
            </w:r>
            <w:r w:rsidRPr="00F07DFB">
              <w:rPr>
                <w:rFonts w:eastAsia="標楷體" w:hint="eastAsia"/>
                <w:bCs/>
                <w:color w:val="000000"/>
                <w:sz w:val="20"/>
              </w:rPr>
              <w:t>無</w:t>
            </w:r>
            <w:proofErr w:type="gramStart"/>
            <w:r w:rsidRPr="00F07DFB">
              <w:rPr>
                <w:rFonts w:eastAsia="標楷體" w:hint="eastAsia"/>
                <w:bCs/>
                <w:color w:val="000000"/>
                <w:sz w:val="20"/>
              </w:rPr>
              <w:t>則免填</w:t>
            </w:r>
            <w:proofErr w:type="gramEnd"/>
            <w:r w:rsidRPr="00F07DFB">
              <w:rPr>
                <w:rFonts w:eastAsia="標楷體" w:hint="eastAsia"/>
                <w:bCs/>
                <w:color w:val="000000"/>
                <w:sz w:val="20"/>
              </w:rPr>
              <w:t>)</w:t>
            </w: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D9220E" w14:textId="77777777" w:rsidR="00D93BB9" w:rsidRPr="0056290F" w:rsidRDefault="00D93BB9" w:rsidP="00B7681F">
            <w:pPr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F07DF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C5BAF" w14:textId="77777777" w:rsidR="00D93BB9" w:rsidRPr="00F07DFB" w:rsidRDefault="00D93BB9" w:rsidP="00B7681F">
            <w:pPr>
              <w:spacing w:line="240" w:lineRule="exact"/>
              <w:jc w:val="both"/>
              <w:rPr>
                <w:rFonts w:eastAsia="標楷體"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Cs/>
                <w:color w:val="000000"/>
                <w:sz w:val="20"/>
              </w:rPr>
              <w:t>例：誤餐費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56384B" w14:textId="77777777" w:rsidR="00D93BB9" w:rsidRPr="0056290F" w:rsidRDefault="00D93BB9" w:rsidP="0056290F">
            <w:pPr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6290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BA687F" w14:textId="77777777" w:rsidR="00D93BB9" w:rsidRPr="00F07DFB" w:rsidRDefault="00D93BB9" w:rsidP="00B7681F">
            <w:pPr>
              <w:spacing w:line="320" w:lineRule="exact"/>
              <w:rPr>
                <w:color w:val="000000"/>
              </w:rPr>
            </w:pPr>
            <w:r w:rsidRPr="00F07DFB">
              <w:rPr>
                <w:rFonts w:eastAsia="標楷體" w:hint="eastAsia"/>
                <w:bCs/>
                <w:color w:val="000000"/>
                <w:sz w:val="20"/>
              </w:rPr>
              <w:t>○○</w:t>
            </w:r>
            <w:r w:rsidRPr="00F07DFB">
              <w:rPr>
                <w:rFonts w:eastAsia="標楷體" w:hint="eastAsia"/>
                <w:bCs/>
                <w:color w:val="000000"/>
                <w:sz w:val="20"/>
              </w:rPr>
              <w:t>(</w:t>
            </w:r>
            <w:r w:rsidRPr="00F07DFB">
              <w:rPr>
                <w:rFonts w:eastAsia="標楷體" w:hint="eastAsia"/>
                <w:bCs/>
                <w:color w:val="000000"/>
                <w:sz w:val="20"/>
              </w:rPr>
              <w:t>其他單位補助</w:t>
            </w:r>
            <w:r w:rsidRPr="00F07DFB">
              <w:rPr>
                <w:rFonts w:eastAsia="標楷體" w:hint="eastAsia"/>
                <w:bCs/>
                <w:color w:val="000000"/>
                <w:sz w:val="20"/>
              </w:rPr>
              <w:t>)</w:t>
            </w:r>
            <w:r w:rsidRPr="00F07DFB">
              <w:rPr>
                <w:color w:val="000000"/>
              </w:rPr>
              <w:t xml:space="preserve"> </w:t>
            </w:r>
          </w:p>
        </w:tc>
      </w:tr>
      <w:tr w:rsidR="00D93BB9" w:rsidRPr="00F07DFB" w14:paraId="311FA2FB" w14:textId="77777777" w:rsidTr="00B7681F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E9CC4" w14:textId="77777777" w:rsidR="00D93BB9" w:rsidRPr="0056290F" w:rsidRDefault="00D93BB9" w:rsidP="0056290F">
            <w:pP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6290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受補助單位自行負擔金額</w:t>
            </w: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810530" w14:textId="77777777" w:rsidR="00D93BB9" w:rsidRPr="0056290F" w:rsidRDefault="00D93BB9" w:rsidP="0056290F">
            <w:pPr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6290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12,324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0D130" w14:textId="77777777" w:rsidR="00D93BB9" w:rsidRPr="00F07DFB" w:rsidRDefault="00D93BB9" w:rsidP="00B7681F">
            <w:pPr>
              <w:spacing w:line="240" w:lineRule="exact"/>
              <w:jc w:val="both"/>
              <w:rPr>
                <w:rFonts w:eastAsia="標楷體"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Cs/>
                <w:color w:val="000000"/>
                <w:sz w:val="20"/>
              </w:rPr>
              <w:t>例：住宿費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55F49B" w14:textId="77777777" w:rsidR="00D93BB9" w:rsidRPr="0056290F" w:rsidRDefault="00D93BB9" w:rsidP="0056290F">
            <w:pPr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6290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7,740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5B3CD" w14:textId="77777777" w:rsidR="00D93BB9" w:rsidRPr="00F07DFB" w:rsidRDefault="00D93BB9" w:rsidP="00B7681F">
            <w:pPr>
              <w:spacing w:line="320" w:lineRule="exact"/>
              <w:jc w:val="both"/>
              <w:rPr>
                <w:rFonts w:eastAsia="標楷體"/>
                <w:bCs/>
                <w:color w:val="000000"/>
                <w:sz w:val="20"/>
              </w:rPr>
            </w:pPr>
            <w:r w:rsidRPr="00F07DFB">
              <w:rPr>
                <w:rFonts w:eastAsia="標楷體" w:hint="eastAsia"/>
                <w:bCs/>
                <w:color w:val="000000"/>
                <w:sz w:val="20"/>
              </w:rPr>
              <w:t>單位自行負擔</w:t>
            </w:r>
          </w:p>
        </w:tc>
      </w:tr>
      <w:tr w:rsidR="00D93BB9" w:rsidRPr="00F07DFB" w14:paraId="107ED4FC" w14:textId="77777777" w:rsidTr="00B7681F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C330E" w14:textId="77777777" w:rsidR="00D93BB9" w:rsidRPr="00F07DFB" w:rsidRDefault="00D93BB9" w:rsidP="00B7681F">
            <w:pPr>
              <w:spacing w:line="240" w:lineRule="exact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FF5895" w14:textId="77777777" w:rsidR="00D93BB9" w:rsidRPr="00F07DFB" w:rsidRDefault="00D93BB9" w:rsidP="00B7681F">
            <w:pPr>
              <w:spacing w:line="240" w:lineRule="exact"/>
              <w:jc w:val="right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62452" w14:textId="77777777" w:rsidR="00D93BB9" w:rsidRPr="00F07DFB" w:rsidRDefault="00D93BB9" w:rsidP="00B7681F">
            <w:pPr>
              <w:spacing w:line="240" w:lineRule="exact"/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DC2F9D" w14:textId="77777777" w:rsidR="00D93BB9" w:rsidRPr="00F07DFB" w:rsidRDefault="00D93BB9" w:rsidP="00B7681F">
            <w:pPr>
              <w:spacing w:line="240" w:lineRule="exact"/>
              <w:jc w:val="right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B5B00" w14:textId="77777777" w:rsidR="00D93BB9" w:rsidRPr="00F07DFB" w:rsidRDefault="00D93BB9" w:rsidP="00B7681F">
            <w:pPr>
              <w:spacing w:line="320" w:lineRule="exact"/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</w:tr>
      <w:tr w:rsidR="00D93BB9" w:rsidRPr="00F07DFB" w14:paraId="489E8C63" w14:textId="77777777" w:rsidTr="00B7681F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D940C" w14:textId="77777777" w:rsidR="00D93BB9" w:rsidRPr="00F07DFB" w:rsidRDefault="00D93BB9" w:rsidP="00B7681F">
            <w:pPr>
              <w:spacing w:line="240" w:lineRule="exact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E57BA8" w14:textId="77777777" w:rsidR="00D93BB9" w:rsidRPr="00F07DFB" w:rsidRDefault="00D93BB9" w:rsidP="00B7681F">
            <w:pPr>
              <w:spacing w:line="240" w:lineRule="exact"/>
              <w:jc w:val="right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5BA11" w14:textId="77777777" w:rsidR="00D93BB9" w:rsidRPr="00F07DFB" w:rsidRDefault="00D93BB9" w:rsidP="00B7681F">
            <w:pPr>
              <w:spacing w:line="240" w:lineRule="exact"/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7FF670" w14:textId="77777777" w:rsidR="00D93BB9" w:rsidRPr="00F07DFB" w:rsidRDefault="00D93BB9" w:rsidP="00B7681F">
            <w:pPr>
              <w:spacing w:line="240" w:lineRule="exact"/>
              <w:jc w:val="right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1E25D7" w14:textId="77777777" w:rsidR="00D93BB9" w:rsidRPr="00F07DFB" w:rsidRDefault="00D93BB9" w:rsidP="00B7681F">
            <w:pPr>
              <w:spacing w:line="320" w:lineRule="exact"/>
              <w:rPr>
                <w:color w:val="000000"/>
              </w:rPr>
            </w:pPr>
          </w:p>
        </w:tc>
      </w:tr>
      <w:tr w:rsidR="00D93BB9" w:rsidRPr="00F07DFB" w14:paraId="01A5E54A" w14:textId="77777777" w:rsidTr="00B7681F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C7F4B" w14:textId="77777777" w:rsidR="00D93BB9" w:rsidRPr="00F07DFB" w:rsidRDefault="00D93BB9" w:rsidP="00B7681F">
            <w:pPr>
              <w:spacing w:line="240" w:lineRule="exact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2C251C" w14:textId="77777777" w:rsidR="00D93BB9" w:rsidRPr="00F07DFB" w:rsidRDefault="00D93BB9" w:rsidP="00B7681F">
            <w:pPr>
              <w:spacing w:line="240" w:lineRule="exact"/>
              <w:jc w:val="right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853DF" w14:textId="77777777" w:rsidR="00D93BB9" w:rsidRPr="00F07DFB" w:rsidRDefault="00D93BB9" w:rsidP="00B7681F">
            <w:pPr>
              <w:spacing w:line="240" w:lineRule="exact"/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D694C2" w14:textId="77777777" w:rsidR="00D93BB9" w:rsidRPr="00F07DFB" w:rsidRDefault="00D93BB9" w:rsidP="00B7681F">
            <w:pPr>
              <w:spacing w:line="240" w:lineRule="exact"/>
              <w:jc w:val="right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15D555" w14:textId="77777777" w:rsidR="00D93BB9" w:rsidRPr="00F07DFB" w:rsidRDefault="00D93BB9" w:rsidP="00B7681F">
            <w:pPr>
              <w:spacing w:line="320" w:lineRule="exact"/>
              <w:rPr>
                <w:color w:val="000000"/>
              </w:rPr>
            </w:pPr>
          </w:p>
        </w:tc>
      </w:tr>
      <w:tr w:rsidR="00D93BB9" w:rsidRPr="00F07DFB" w14:paraId="33910251" w14:textId="77777777" w:rsidTr="00B7681F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59FF54" w14:textId="77777777" w:rsidR="00D93BB9" w:rsidRPr="00F07DFB" w:rsidRDefault="00D93BB9" w:rsidP="00B7681F">
            <w:pPr>
              <w:spacing w:line="240" w:lineRule="exact"/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A5233E" w14:textId="77777777" w:rsidR="00D93BB9" w:rsidRPr="00F07DFB" w:rsidRDefault="00D93BB9" w:rsidP="00B7681F">
            <w:pPr>
              <w:spacing w:line="240" w:lineRule="exact"/>
              <w:jc w:val="right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45CBC7" w14:textId="77777777" w:rsidR="00D93BB9" w:rsidRPr="00F07DFB" w:rsidRDefault="00D93BB9" w:rsidP="00B7681F">
            <w:pPr>
              <w:spacing w:line="240" w:lineRule="exact"/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A76B5B" w14:textId="77777777" w:rsidR="00D93BB9" w:rsidRPr="00F07DFB" w:rsidRDefault="00D93BB9" w:rsidP="00B7681F">
            <w:pPr>
              <w:spacing w:line="240" w:lineRule="exact"/>
              <w:jc w:val="right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CE68A3" w14:textId="77777777" w:rsidR="00D93BB9" w:rsidRPr="00F07DFB" w:rsidRDefault="00D93BB9" w:rsidP="00B7681F">
            <w:pPr>
              <w:spacing w:line="320" w:lineRule="exact"/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</w:tr>
      <w:tr w:rsidR="00D93BB9" w:rsidRPr="00F07DFB" w14:paraId="5750BEDF" w14:textId="77777777" w:rsidTr="00B7681F">
        <w:trPr>
          <w:trHeight w:val="405"/>
        </w:trPr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2B3BE" w14:textId="77777777" w:rsidR="00D93BB9" w:rsidRPr="00F07DFB" w:rsidRDefault="00D93BB9" w:rsidP="00B7681F">
            <w:pPr>
              <w:spacing w:line="400" w:lineRule="exact"/>
              <w:jc w:val="both"/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>合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>計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866374" w14:textId="77777777" w:rsidR="00D93BB9" w:rsidRPr="0056290F" w:rsidRDefault="00D93BB9" w:rsidP="0056290F">
            <w:pPr>
              <w:jc w:val="right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56290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34,324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BA23468" w14:textId="77777777" w:rsidR="00D93BB9" w:rsidRPr="00F07DFB" w:rsidRDefault="00D93BB9" w:rsidP="00B7681F">
            <w:pPr>
              <w:spacing w:line="400" w:lineRule="exact"/>
              <w:jc w:val="both"/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>合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>計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13665" w14:textId="5B78AFFE" w:rsidR="00D93BB9" w:rsidRPr="0056290F" w:rsidRDefault="0056290F" w:rsidP="0056290F">
            <w:pPr>
              <w:rPr>
                <w:rFonts w:eastAsia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      </w:t>
            </w:r>
            <w:r w:rsidRPr="0056290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D93BB9" w:rsidRPr="0056290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34,324</w:t>
            </w:r>
          </w:p>
        </w:tc>
      </w:tr>
      <w:tr w:rsidR="00D93BB9" w:rsidRPr="00F07DFB" w14:paraId="0126729A" w14:textId="77777777" w:rsidTr="0056290F">
        <w:trPr>
          <w:cantSplit/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FB7465B" w14:textId="4BE66560" w:rsidR="00D93BB9" w:rsidRPr="00F07DFB" w:rsidRDefault="00D93BB9" w:rsidP="0056290F">
            <w:pPr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>結</w:t>
            </w:r>
            <w:r w:rsidR="0056290F">
              <w:rPr>
                <w:rFonts w:eastAsia="標楷體" w:hint="eastAsia"/>
                <w:b/>
                <w:bCs/>
                <w:color w:val="000000"/>
              </w:rPr>
              <w:t xml:space="preserve">    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>存</w:t>
            </w:r>
          </w:p>
        </w:tc>
        <w:tc>
          <w:tcPr>
            <w:tcW w:w="8046" w:type="dxa"/>
            <w:gridSpan w:val="4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12E6A0" w14:textId="77777777" w:rsidR="00D93BB9" w:rsidRPr="00F07DFB" w:rsidRDefault="00D93BB9" w:rsidP="00B7681F">
            <w:pPr>
              <w:spacing w:line="600" w:lineRule="exact"/>
              <w:jc w:val="both"/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>（實收金額合計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 xml:space="preserve">- 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>實支金額合計）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>0</w:t>
            </w:r>
          </w:p>
        </w:tc>
      </w:tr>
    </w:tbl>
    <w:p w14:paraId="3B0735B1" w14:textId="77777777" w:rsidR="00D93BB9" w:rsidRPr="00F07DFB" w:rsidRDefault="00D93BB9" w:rsidP="00D93BB9">
      <w:pPr>
        <w:rPr>
          <w:rFonts w:eastAsia="標楷體"/>
          <w:b/>
          <w:bCs/>
          <w:color w:val="000000"/>
          <w:sz w:val="20"/>
        </w:rPr>
      </w:pPr>
      <w:r>
        <w:rPr>
          <w:rFonts w:eastAsia="標楷體" w:hint="eastAsia"/>
          <w:b/>
          <w:bCs/>
          <w:color w:val="000000"/>
          <w:sz w:val="20"/>
        </w:rPr>
        <w:t xml:space="preserve">                                               </w:t>
      </w:r>
      <w:r w:rsidRPr="00F07DFB">
        <w:rPr>
          <w:rFonts w:eastAsia="標楷體" w:hint="eastAsia"/>
          <w:b/>
          <w:bCs/>
          <w:color w:val="000000"/>
          <w:sz w:val="20"/>
        </w:rPr>
        <w:t>經辦人：</w:t>
      </w:r>
      <w:r w:rsidRPr="00F07DFB">
        <w:rPr>
          <w:rFonts w:eastAsia="標楷體" w:hint="eastAsia"/>
          <w:b/>
          <w:bCs/>
          <w:color w:val="000000"/>
          <w:sz w:val="20"/>
        </w:rPr>
        <w:t xml:space="preserve">          </w:t>
      </w:r>
      <w:r>
        <w:rPr>
          <w:rFonts w:eastAsia="標楷體" w:hint="eastAsia"/>
          <w:b/>
          <w:bCs/>
          <w:color w:val="000000"/>
          <w:sz w:val="20"/>
        </w:rPr>
        <w:t xml:space="preserve"> </w:t>
      </w:r>
      <w:r w:rsidRPr="00F07DFB">
        <w:rPr>
          <w:rFonts w:eastAsia="標楷體" w:hint="eastAsia"/>
          <w:b/>
          <w:bCs/>
          <w:color w:val="000000"/>
          <w:sz w:val="20"/>
        </w:rPr>
        <w:t xml:space="preserve">    </w:t>
      </w:r>
      <w:r w:rsidRPr="00F07DFB">
        <w:rPr>
          <w:rFonts w:eastAsia="標楷體" w:hint="eastAsia"/>
          <w:b/>
          <w:bCs/>
          <w:color w:val="000000"/>
          <w:sz w:val="20"/>
        </w:rPr>
        <w:t>負責人</w:t>
      </w:r>
      <w:r>
        <w:rPr>
          <w:rFonts w:eastAsia="標楷體" w:hint="eastAsia"/>
          <w:b/>
          <w:bCs/>
          <w:color w:val="000000"/>
          <w:sz w:val="20"/>
        </w:rPr>
        <w:t>(</w:t>
      </w:r>
      <w:r>
        <w:rPr>
          <w:rFonts w:eastAsia="標楷體" w:hint="eastAsia"/>
          <w:b/>
          <w:bCs/>
          <w:color w:val="000000"/>
          <w:sz w:val="20"/>
        </w:rPr>
        <w:t>單位主管</w:t>
      </w:r>
      <w:r>
        <w:rPr>
          <w:rFonts w:eastAsia="標楷體" w:hint="eastAsia"/>
          <w:b/>
          <w:bCs/>
          <w:color w:val="000000"/>
          <w:sz w:val="20"/>
        </w:rPr>
        <w:t>)</w:t>
      </w:r>
      <w:r w:rsidRPr="00F07DFB">
        <w:rPr>
          <w:rFonts w:eastAsia="標楷體" w:hint="eastAsia"/>
          <w:b/>
          <w:bCs/>
          <w:color w:val="000000"/>
          <w:sz w:val="20"/>
        </w:rPr>
        <w:t>：</w:t>
      </w:r>
      <w:r w:rsidRPr="00F07DFB">
        <w:rPr>
          <w:rFonts w:eastAsia="標楷體" w:hint="eastAsia"/>
          <w:b/>
          <w:bCs/>
          <w:color w:val="000000"/>
          <w:sz w:val="20"/>
        </w:rPr>
        <w:t xml:space="preserve">         </w:t>
      </w:r>
    </w:p>
    <w:p w14:paraId="1EA3A68A" w14:textId="77777777" w:rsidR="00D93BB9" w:rsidRPr="00F07DFB" w:rsidRDefault="00D93BB9" w:rsidP="00D93BB9">
      <w:pPr>
        <w:ind w:leftChars="25" w:left="60"/>
        <w:rPr>
          <w:rFonts w:eastAsia="標楷體"/>
          <w:b/>
          <w:bCs/>
          <w:color w:val="000000"/>
          <w:sz w:val="22"/>
        </w:rPr>
      </w:pPr>
      <w:r w:rsidRPr="00F07DFB">
        <w:rPr>
          <w:rFonts w:eastAsia="標楷體" w:hint="eastAsia"/>
          <w:b/>
          <w:bCs/>
          <w:color w:val="000000"/>
          <w:sz w:val="22"/>
        </w:rPr>
        <w:t>說明：</w:t>
      </w:r>
    </w:p>
    <w:p w14:paraId="0738B5E8" w14:textId="77777777" w:rsidR="00D93BB9" w:rsidRPr="00F07DFB" w:rsidRDefault="00D93BB9" w:rsidP="00D93BB9">
      <w:pPr>
        <w:ind w:leftChars="225" w:left="760" w:hangingChars="100" w:hanging="220"/>
        <w:rPr>
          <w:rFonts w:eastAsia="標楷體"/>
          <w:b/>
          <w:bCs/>
          <w:color w:val="000000"/>
          <w:sz w:val="22"/>
        </w:rPr>
      </w:pPr>
      <w:r w:rsidRPr="00F07DFB">
        <w:rPr>
          <w:rFonts w:eastAsia="標楷體" w:hint="eastAsia"/>
          <w:b/>
          <w:bCs/>
          <w:color w:val="000000"/>
          <w:sz w:val="22"/>
        </w:rPr>
        <w:t>1.</w:t>
      </w:r>
      <w:r w:rsidRPr="00F07DFB">
        <w:rPr>
          <w:rFonts w:eastAsia="標楷體" w:hint="eastAsia"/>
          <w:b/>
          <w:bCs/>
          <w:color w:val="000000"/>
          <w:sz w:val="22"/>
        </w:rPr>
        <w:t>凡接受花蓮縣</w:t>
      </w:r>
      <w:r>
        <w:rPr>
          <w:rFonts w:eastAsia="標楷體" w:hint="eastAsia"/>
          <w:b/>
          <w:bCs/>
          <w:color w:val="000000"/>
          <w:sz w:val="22"/>
        </w:rPr>
        <w:t>在</w:t>
      </w:r>
      <w:proofErr w:type="gramStart"/>
      <w:r>
        <w:rPr>
          <w:rFonts w:eastAsia="標楷體" w:hint="eastAsia"/>
          <w:b/>
          <w:bCs/>
          <w:color w:val="000000"/>
          <w:sz w:val="22"/>
        </w:rPr>
        <w:t>地方文創協會</w:t>
      </w:r>
      <w:proofErr w:type="gramEnd"/>
      <w:r w:rsidRPr="00F07DFB">
        <w:rPr>
          <w:rFonts w:eastAsia="標楷體" w:hint="eastAsia"/>
          <w:b/>
          <w:bCs/>
          <w:color w:val="000000"/>
          <w:sz w:val="22"/>
        </w:rPr>
        <w:t>預算之</w:t>
      </w:r>
      <w:r>
        <w:rPr>
          <w:rFonts w:eastAsia="標楷體" w:hint="eastAsia"/>
          <w:b/>
          <w:bCs/>
          <w:color w:val="000000"/>
          <w:sz w:val="22"/>
        </w:rPr>
        <w:t>館舍及文化設施</w:t>
      </w:r>
      <w:r w:rsidRPr="00F07DFB">
        <w:rPr>
          <w:rFonts w:eastAsia="標楷體" w:hint="eastAsia"/>
          <w:b/>
          <w:bCs/>
          <w:color w:val="000000"/>
          <w:sz w:val="22"/>
        </w:rPr>
        <w:t>，於計畫執行完畢</w:t>
      </w:r>
      <w:proofErr w:type="gramStart"/>
      <w:r w:rsidRPr="00F07DFB">
        <w:rPr>
          <w:rFonts w:eastAsia="標楷體" w:hint="eastAsia"/>
          <w:b/>
          <w:bCs/>
          <w:color w:val="000000"/>
          <w:sz w:val="22"/>
        </w:rPr>
        <w:t>後均應填報</w:t>
      </w:r>
      <w:proofErr w:type="gramEnd"/>
      <w:r w:rsidRPr="00F07DFB">
        <w:rPr>
          <w:rFonts w:eastAsia="標楷體" w:hint="eastAsia"/>
          <w:b/>
          <w:bCs/>
          <w:color w:val="000000"/>
          <w:sz w:val="22"/>
        </w:rPr>
        <w:t>本表，</w:t>
      </w:r>
      <w:proofErr w:type="gramStart"/>
      <w:r w:rsidRPr="00F07DFB">
        <w:rPr>
          <w:rFonts w:eastAsia="標楷體" w:hint="eastAsia"/>
          <w:b/>
          <w:bCs/>
          <w:color w:val="000000"/>
          <w:sz w:val="22"/>
        </w:rPr>
        <w:t>並請核章</w:t>
      </w:r>
      <w:proofErr w:type="gramEnd"/>
      <w:r w:rsidRPr="00F07DFB">
        <w:rPr>
          <w:rFonts w:eastAsia="標楷體" w:hint="eastAsia"/>
          <w:b/>
          <w:bCs/>
          <w:color w:val="000000"/>
          <w:sz w:val="22"/>
        </w:rPr>
        <w:t>及蓋貴單位的關防（單位全銜大印章）。</w:t>
      </w:r>
    </w:p>
    <w:p w14:paraId="25A73A7B" w14:textId="77777777" w:rsidR="00D93BB9" w:rsidRPr="00F07DFB" w:rsidRDefault="00D93BB9" w:rsidP="00D93BB9">
      <w:pPr>
        <w:ind w:left="540"/>
        <w:rPr>
          <w:rFonts w:eastAsia="標楷體"/>
          <w:b/>
          <w:bCs/>
          <w:color w:val="000000"/>
          <w:sz w:val="22"/>
        </w:rPr>
      </w:pPr>
      <w:r w:rsidRPr="00F07DFB">
        <w:rPr>
          <w:rFonts w:eastAsia="標楷體" w:hint="eastAsia"/>
          <w:b/>
          <w:bCs/>
          <w:color w:val="000000"/>
          <w:sz w:val="22"/>
        </w:rPr>
        <w:t>2.</w:t>
      </w:r>
      <w:r w:rsidRPr="00F07DFB">
        <w:rPr>
          <w:rFonts w:eastAsia="標楷體" w:hint="eastAsia"/>
          <w:b/>
          <w:bCs/>
          <w:color w:val="000000"/>
          <w:sz w:val="22"/>
        </w:rPr>
        <w:t>支出項目及實支金額請於備註欄詳列補助單位及補助金額。</w:t>
      </w:r>
    </w:p>
    <w:p w14:paraId="289E8EBE" w14:textId="77777777" w:rsidR="00F01AB1" w:rsidRPr="00D93BB9" w:rsidRDefault="00F01AB1" w:rsidP="00F01AB1">
      <w:pPr>
        <w:rPr>
          <w:rFonts w:ascii="標楷體" w:eastAsia="標楷體" w:hAnsi="標楷體"/>
          <w:sz w:val="28"/>
        </w:rPr>
      </w:pPr>
    </w:p>
    <w:sectPr w:rsidR="00F01AB1" w:rsidRPr="00D93BB9" w:rsidSect="00667910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5DDED" w14:textId="77777777" w:rsidR="00281CBF" w:rsidRDefault="00281CBF" w:rsidP="00084CF8">
      <w:r>
        <w:separator/>
      </w:r>
    </w:p>
  </w:endnote>
  <w:endnote w:type="continuationSeparator" w:id="0">
    <w:p w14:paraId="3D63A4E2" w14:textId="77777777" w:rsidR="00281CBF" w:rsidRDefault="00281CBF" w:rsidP="0008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5EC8B" w14:textId="77777777" w:rsidR="00281CBF" w:rsidRDefault="00281CBF" w:rsidP="00084CF8">
      <w:r>
        <w:separator/>
      </w:r>
    </w:p>
  </w:footnote>
  <w:footnote w:type="continuationSeparator" w:id="0">
    <w:p w14:paraId="4F2DC0EE" w14:textId="77777777" w:rsidR="00281CBF" w:rsidRDefault="00281CBF" w:rsidP="00084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28A"/>
    <w:multiLevelType w:val="hybridMultilevel"/>
    <w:tmpl w:val="5E8CB628"/>
    <w:lvl w:ilvl="0" w:tplc="18CCA624">
      <w:start w:val="1"/>
      <w:numFmt w:val="taiwaneseCountingThousand"/>
      <w:lvlText w:val="(%1)"/>
      <w:lvlJc w:val="left"/>
      <w:pPr>
        <w:ind w:left="4450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1827821"/>
    <w:multiLevelType w:val="hybridMultilevel"/>
    <w:tmpl w:val="E830FD88"/>
    <w:lvl w:ilvl="0" w:tplc="04090015">
      <w:start w:val="1"/>
      <w:numFmt w:val="taiwaneseCountingThousand"/>
      <w:lvlText w:val="%1、"/>
      <w:lvlJc w:val="left"/>
      <w:pPr>
        <w:ind w:left="360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AB5AB9"/>
    <w:multiLevelType w:val="hybridMultilevel"/>
    <w:tmpl w:val="3BB4F764"/>
    <w:lvl w:ilvl="0" w:tplc="9D1229F0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3194AD1"/>
    <w:multiLevelType w:val="hybridMultilevel"/>
    <w:tmpl w:val="FC283D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7930EA"/>
    <w:multiLevelType w:val="hybridMultilevel"/>
    <w:tmpl w:val="12D4AF3C"/>
    <w:lvl w:ilvl="0" w:tplc="1B40A5E8">
      <w:start w:val="1"/>
      <w:numFmt w:val="taiwaneseCountingThousand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3F4F2E"/>
    <w:multiLevelType w:val="hybridMultilevel"/>
    <w:tmpl w:val="DC203298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3D4252B"/>
    <w:multiLevelType w:val="hybridMultilevel"/>
    <w:tmpl w:val="37EA7486"/>
    <w:lvl w:ilvl="0" w:tplc="D6C2914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260662E7"/>
    <w:multiLevelType w:val="hybridMultilevel"/>
    <w:tmpl w:val="DB106EB0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2A2F787C"/>
    <w:multiLevelType w:val="hybridMultilevel"/>
    <w:tmpl w:val="10AE2338"/>
    <w:lvl w:ilvl="0" w:tplc="18CCA624">
      <w:start w:val="1"/>
      <w:numFmt w:val="taiwaneseCountingThousand"/>
      <w:lvlText w:val="(%1)"/>
      <w:lvlJc w:val="left"/>
      <w:pPr>
        <w:ind w:left="1331" w:hanging="480"/>
      </w:pPr>
      <w:rPr>
        <w:spacing w:val="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C56269D"/>
    <w:multiLevelType w:val="hybridMultilevel"/>
    <w:tmpl w:val="124C3464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0" w15:restartNumberingAfterBreak="0">
    <w:nsid w:val="2D066D36"/>
    <w:multiLevelType w:val="hybridMultilevel"/>
    <w:tmpl w:val="FD1CDE34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2D263939"/>
    <w:multiLevelType w:val="hybridMultilevel"/>
    <w:tmpl w:val="0A28F16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" w15:restartNumberingAfterBreak="0">
    <w:nsid w:val="31802695"/>
    <w:multiLevelType w:val="hybridMultilevel"/>
    <w:tmpl w:val="DC762AD0"/>
    <w:lvl w:ilvl="0" w:tplc="0409000F">
      <w:start w:val="1"/>
      <w:numFmt w:val="decimal"/>
      <w:lvlText w:val="%1."/>
      <w:lvlJc w:val="left"/>
      <w:pPr>
        <w:ind w:left="2324" w:hanging="480"/>
      </w:p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3" w15:restartNumberingAfterBreak="0">
    <w:nsid w:val="349D16A0"/>
    <w:multiLevelType w:val="hybridMultilevel"/>
    <w:tmpl w:val="3940C91A"/>
    <w:lvl w:ilvl="0" w:tplc="BDA613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35A53EB3"/>
    <w:multiLevelType w:val="hybridMultilevel"/>
    <w:tmpl w:val="2D100574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7BB31BD"/>
    <w:multiLevelType w:val="hybridMultilevel"/>
    <w:tmpl w:val="DB106EB0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B323FF1"/>
    <w:multiLevelType w:val="hybridMultilevel"/>
    <w:tmpl w:val="5AE44EFE"/>
    <w:lvl w:ilvl="0" w:tplc="04090015">
      <w:start w:val="1"/>
      <w:numFmt w:val="taiwaneseCountingThousand"/>
      <w:lvlText w:val="%1、"/>
      <w:lvlJc w:val="left"/>
      <w:pPr>
        <w:ind w:left="68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D570B0"/>
    <w:multiLevelType w:val="hybridMultilevel"/>
    <w:tmpl w:val="AC244F5A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5F15F2E"/>
    <w:multiLevelType w:val="hybridMultilevel"/>
    <w:tmpl w:val="E47E3A96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492B458A"/>
    <w:multiLevelType w:val="hybridMultilevel"/>
    <w:tmpl w:val="882EF6C0"/>
    <w:lvl w:ilvl="0" w:tplc="F0163F12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  <w:sz w:val="28"/>
        <w:lang w:val="en-US"/>
      </w:rPr>
    </w:lvl>
    <w:lvl w:ilvl="1" w:tplc="B650C7BE">
      <w:start w:val="1"/>
      <w:numFmt w:val="taiwaneseCountingThousand"/>
      <w:lvlText w:val="(%2)"/>
      <w:lvlJc w:val="left"/>
      <w:pPr>
        <w:ind w:left="67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0" w15:restartNumberingAfterBreak="0">
    <w:nsid w:val="4F2B788C"/>
    <w:multiLevelType w:val="hybridMultilevel"/>
    <w:tmpl w:val="E93C475A"/>
    <w:lvl w:ilvl="0" w:tplc="D6C2914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50384B2E"/>
    <w:multiLevelType w:val="hybridMultilevel"/>
    <w:tmpl w:val="AC804FAA"/>
    <w:lvl w:ilvl="0" w:tplc="338ABC2A">
      <w:start w:val="1"/>
      <w:numFmt w:val="decimal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2" w15:restartNumberingAfterBreak="0">
    <w:nsid w:val="5D50040A"/>
    <w:multiLevelType w:val="hybridMultilevel"/>
    <w:tmpl w:val="E0BE6164"/>
    <w:lvl w:ilvl="0" w:tplc="C13C8DA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463199"/>
    <w:multiLevelType w:val="hybridMultilevel"/>
    <w:tmpl w:val="3F6A4D4E"/>
    <w:lvl w:ilvl="0" w:tplc="18DAC66C">
      <w:start w:val="1"/>
      <w:numFmt w:val="decimal"/>
      <w:lvlText w:val="%1."/>
      <w:lvlJc w:val="left"/>
      <w:pPr>
        <w:ind w:left="2324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24" w15:restartNumberingAfterBreak="0">
    <w:nsid w:val="6E434A84"/>
    <w:multiLevelType w:val="hybridMultilevel"/>
    <w:tmpl w:val="E550A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4D5D6C"/>
    <w:multiLevelType w:val="hybridMultilevel"/>
    <w:tmpl w:val="803CEDA8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6" w15:restartNumberingAfterBreak="0">
    <w:nsid w:val="78B6417E"/>
    <w:multiLevelType w:val="hybridMultilevel"/>
    <w:tmpl w:val="72C0B3C2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7" w15:restartNumberingAfterBreak="0">
    <w:nsid w:val="7AE85EB9"/>
    <w:multiLevelType w:val="hybridMultilevel"/>
    <w:tmpl w:val="E47E3A96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8" w15:restartNumberingAfterBreak="0">
    <w:nsid w:val="7B2170B4"/>
    <w:multiLevelType w:val="hybridMultilevel"/>
    <w:tmpl w:val="E2F2DE4A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7BD456F1"/>
    <w:multiLevelType w:val="hybridMultilevel"/>
    <w:tmpl w:val="50B6C0DA"/>
    <w:lvl w:ilvl="0" w:tplc="D6C2914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14"/>
  </w:num>
  <w:num w:numId="3">
    <w:abstractNumId w:val="28"/>
  </w:num>
  <w:num w:numId="4">
    <w:abstractNumId w:val="11"/>
  </w:num>
  <w:num w:numId="5">
    <w:abstractNumId w:val="18"/>
  </w:num>
  <w:num w:numId="6">
    <w:abstractNumId w:val="27"/>
  </w:num>
  <w:num w:numId="7">
    <w:abstractNumId w:val="15"/>
  </w:num>
  <w:num w:numId="8">
    <w:abstractNumId w:val="25"/>
  </w:num>
  <w:num w:numId="9">
    <w:abstractNumId w:val="21"/>
  </w:num>
  <w:num w:numId="10">
    <w:abstractNumId w:val="5"/>
  </w:num>
  <w:num w:numId="11">
    <w:abstractNumId w:val="7"/>
  </w:num>
  <w:num w:numId="12">
    <w:abstractNumId w:val="26"/>
  </w:num>
  <w:num w:numId="13">
    <w:abstractNumId w:val="10"/>
  </w:num>
  <w:num w:numId="14">
    <w:abstractNumId w:val="9"/>
  </w:num>
  <w:num w:numId="15">
    <w:abstractNumId w:val="0"/>
  </w:num>
  <w:num w:numId="16">
    <w:abstractNumId w:val="4"/>
  </w:num>
  <w:num w:numId="17">
    <w:abstractNumId w:val="19"/>
  </w:num>
  <w:num w:numId="18">
    <w:abstractNumId w:val="13"/>
  </w:num>
  <w:num w:numId="19">
    <w:abstractNumId w:val="3"/>
  </w:num>
  <w:num w:numId="20">
    <w:abstractNumId w:val="6"/>
  </w:num>
  <w:num w:numId="21">
    <w:abstractNumId w:val="2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2"/>
  </w:num>
  <w:num w:numId="28">
    <w:abstractNumId w:val="17"/>
  </w:num>
  <w:num w:numId="29">
    <w:abstractNumId w:val="12"/>
  </w:num>
  <w:num w:numId="30">
    <w:abstractNumId w:val="23"/>
  </w:num>
  <w:num w:numId="31">
    <w:abstractNumId w:val="2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A2"/>
    <w:rsid w:val="00036D3D"/>
    <w:rsid w:val="00044F6C"/>
    <w:rsid w:val="00046B0B"/>
    <w:rsid w:val="00084CF8"/>
    <w:rsid w:val="000D2BD7"/>
    <w:rsid w:val="000E785B"/>
    <w:rsid w:val="001009C9"/>
    <w:rsid w:val="00121DA7"/>
    <w:rsid w:val="00132E78"/>
    <w:rsid w:val="0013588B"/>
    <w:rsid w:val="001834A2"/>
    <w:rsid w:val="00185AB6"/>
    <w:rsid w:val="00186754"/>
    <w:rsid w:val="001E2BBD"/>
    <w:rsid w:val="001F2993"/>
    <w:rsid w:val="00200CA4"/>
    <w:rsid w:val="002039FE"/>
    <w:rsid w:val="002336F5"/>
    <w:rsid w:val="00253714"/>
    <w:rsid w:val="00281CBF"/>
    <w:rsid w:val="002C575F"/>
    <w:rsid w:val="002D18E4"/>
    <w:rsid w:val="002D2BF0"/>
    <w:rsid w:val="002F5694"/>
    <w:rsid w:val="00374F13"/>
    <w:rsid w:val="0038648B"/>
    <w:rsid w:val="0039381D"/>
    <w:rsid w:val="00393B47"/>
    <w:rsid w:val="003A6BAD"/>
    <w:rsid w:val="00444862"/>
    <w:rsid w:val="004636C3"/>
    <w:rsid w:val="0047768E"/>
    <w:rsid w:val="00484DA7"/>
    <w:rsid w:val="00487104"/>
    <w:rsid w:val="004A4434"/>
    <w:rsid w:val="004C7935"/>
    <w:rsid w:val="0056290F"/>
    <w:rsid w:val="00576AAA"/>
    <w:rsid w:val="00595F12"/>
    <w:rsid w:val="00596926"/>
    <w:rsid w:val="005A6C0C"/>
    <w:rsid w:val="005D3E02"/>
    <w:rsid w:val="00602B62"/>
    <w:rsid w:val="006457EA"/>
    <w:rsid w:val="00666E33"/>
    <w:rsid w:val="00667910"/>
    <w:rsid w:val="006B24B2"/>
    <w:rsid w:val="00715939"/>
    <w:rsid w:val="00732641"/>
    <w:rsid w:val="00742AF0"/>
    <w:rsid w:val="007B42D5"/>
    <w:rsid w:val="00812444"/>
    <w:rsid w:val="0081684C"/>
    <w:rsid w:val="008204E4"/>
    <w:rsid w:val="00823B1B"/>
    <w:rsid w:val="00852B53"/>
    <w:rsid w:val="008D703F"/>
    <w:rsid w:val="008F5971"/>
    <w:rsid w:val="00917B85"/>
    <w:rsid w:val="00920D7B"/>
    <w:rsid w:val="00920DCB"/>
    <w:rsid w:val="009326E5"/>
    <w:rsid w:val="00933447"/>
    <w:rsid w:val="009A3C28"/>
    <w:rsid w:val="009B03EA"/>
    <w:rsid w:val="009B4EA0"/>
    <w:rsid w:val="009B78A8"/>
    <w:rsid w:val="009D4802"/>
    <w:rsid w:val="00A52F25"/>
    <w:rsid w:val="00A85B2D"/>
    <w:rsid w:val="00A95A8E"/>
    <w:rsid w:val="00AB0FB2"/>
    <w:rsid w:val="00B033F4"/>
    <w:rsid w:val="00B17461"/>
    <w:rsid w:val="00B27FA9"/>
    <w:rsid w:val="00B64B2D"/>
    <w:rsid w:val="00B661CA"/>
    <w:rsid w:val="00BE68D5"/>
    <w:rsid w:val="00BF112D"/>
    <w:rsid w:val="00BF324A"/>
    <w:rsid w:val="00C27974"/>
    <w:rsid w:val="00C45096"/>
    <w:rsid w:val="00C955C2"/>
    <w:rsid w:val="00CA6C90"/>
    <w:rsid w:val="00CC655C"/>
    <w:rsid w:val="00D335DC"/>
    <w:rsid w:val="00D637C5"/>
    <w:rsid w:val="00D93BB9"/>
    <w:rsid w:val="00DB2E24"/>
    <w:rsid w:val="00E31B05"/>
    <w:rsid w:val="00E324AB"/>
    <w:rsid w:val="00E64E76"/>
    <w:rsid w:val="00E724A8"/>
    <w:rsid w:val="00EB1055"/>
    <w:rsid w:val="00EB5742"/>
    <w:rsid w:val="00EC231C"/>
    <w:rsid w:val="00EC65CA"/>
    <w:rsid w:val="00ED1701"/>
    <w:rsid w:val="00F01AB1"/>
    <w:rsid w:val="00F8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B20AE"/>
  <w15:docId w15:val="{413CA9FB-9227-439A-9938-D8CF580D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A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34A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4A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4A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4A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4A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4A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4A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4A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4A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34A2"/>
    <w:pPr>
      <w:ind w:left="720"/>
      <w:contextualSpacing/>
    </w:pPr>
  </w:style>
  <w:style w:type="character" w:customStyle="1" w:styleId="10">
    <w:name w:val="標題 1 字元"/>
    <w:basedOn w:val="a0"/>
    <w:link w:val="1"/>
    <w:uiPriority w:val="9"/>
    <w:rsid w:val="001834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1834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834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1834A2"/>
    <w:rPr>
      <w:rFonts w:cstheme="majorBidi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834A2"/>
    <w:rPr>
      <w:rFonts w:cstheme="majorBidi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1834A2"/>
    <w:rPr>
      <w:rFonts w:cstheme="majorBidi"/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1834A2"/>
    <w:rPr>
      <w:rFonts w:cstheme="majorBidi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1834A2"/>
    <w:rPr>
      <w:rFonts w:cstheme="majorBidi"/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1834A2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1834A2"/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834A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標題 字元"/>
    <w:basedOn w:val="a0"/>
    <w:link w:val="a6"/>
    <w:uiPriority w:val="10"/>
    <w:rsid w:val="001834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834A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副標題 字元"/>
    <w:basedOn w:val="a0"/>
    <w:link w:val="a8"/>
    <w:uiPriority w:val="11"/>
    <w:rsid w:val="001834A2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1834A2"/>
    <w:rPr>
      <w:b/>
      <w:bCs/>
    </w:rPr>
  </w:style>
  <w:style w:type="character" w:styleId="ab">
    <w:name w:val="Emphasis"/>
    <w:basedOn w:val="a0"/>
    <w:uiPriority w:val="20"/>
    <w:qFormat/>
    <w:rsid w:val="001834A2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834A2"/>
    <w:rPr>
      <w:szCs w:val="32"/>
    </w:rPr>
  </w:style>
  <w:style w:type="paragraph" w:styleId="ad">
    <w:name w:val="Quote"/>
    <w:basedOn w:val="a"/>
    <w:next w:val="a"/>
    <w:link w:val="ae"/>
    <w:uiPriority w:val="29"/>
    <w:qFormat/>
    <w:rsid w:val="001834A2"/>
    <w:rPr>
      <w:i/>
    </w:rPr>
  </w:style>
  <w:style w:type="character" w:customStyle="1" w:styleId="ae">
    <w:name w:val="引文 字元"/>
    <w:basedOn w:val="a0"/>
    <w:link w:val="ad"/>
    <w:uiPriority w:val="29"/>
    <w:rsid w:val="001834A2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1834A2"/>
    <w:pPr>
      <w:ind w:left="720" w:right="720"/>
    </w:pPr>
    <w:rPr>
      <w:b/>
      <w:i/>
      <w:szCs w:val="22"/>
    </w:rPr>
  </w:style>
  <w:style w:type="character" w:customStyle="1" w:styleId="af0">
    <w:name w:val="鮮明引文 字元"/>
    <w:basedOn w:val="a0"/>
    <w:link w:val="af"/>
    <w:uiPriority w:val="30"/>
    <w:rsid w:val="001834A2"/>
    <w:rPr>
      <w:b/>
      <w:i/>
      <w:sz w:val="24"/>
    </w:rPr>
  </w:style>
  <w:style w:type="character" w:styleId="af1">
    <w:name w:val="Subtle Emphasis"/>
    <w:uiPriority w:val="19"/>
    <w:qFormat/>
    <w:rsid w:val="001834A2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1834A2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1834A2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1834A2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1834A2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1834A2"/>
    <w:pPr>
      <w:outlineLvl w:val="9"/>
    </w:pPr>
  </w:style>
  <w:style w:type="character" w:styleId="af7">
    <w:name w:val="Hyperlink"/>
    <w:basedOn w:val="a0"/>
    <w:uiPriority w:val="99"/>
    <w:unhideWhenUsed/>
    <w:rsid w:val="008D703F"/>
    <w:rPr>
      <w:color w:val="0563C1" w:themeColor="hyperlink"/>
      <w:u w:val="single"/>
    </w:rPr>
  </w:style>
  <w:style w:type="paragraph" w:styleId="af8">
    <w:name w:val="header"/>
    <w:basedOn w:val="a"/>
    <w:link w:val="af9"/>
    <w:uiPriority w:val="99"/>
    <w:unhideWhenUsed/>
    <w:rsid w:val="00084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084CF8"/>
    <w:rPr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084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084CF8"/>
    <w:rPr>
      <w:sz w:val="20"/>
      <w:szCs w:val="20"/>
    </w:rPr>
  </w:style>
  <w:style w:type="paragraph" w:styleId="afc">
    <w:name w:val="Body Text"/>
    <w:basedOn w:val="a"/>
    <w:link w:val="afd"/>
    <w:rsid w:val="00D93BB9"/>
    <w:pPr>
      <w:widowControl w:val="0"/>
      <w:spacing w:line="400" w:lineRule="exact"/>
    </w:pPr>
    <w:rPr>
      <w:rFonts w:ascii="新細明體" w:eastAsia="新細明體" w:hAnsi="Times New Roman"/>
      <w:kern w:val="2"/>
      <w:sz w:val="28"/>
    </w:rPr>
  </w:style>
  <w:style w:type="character" w:customStyle="1" w:styleId="afd">
    <w:name w:val="本文 字元"/>
    <w:basedOn w:val="a0"/>
    <w:link w:val="afc"/>
    <w:rsid w:val="00D93BB9"/>
    <w:rPr>
      <w:rFonts w:ascii="新細明體" w:eastAsia="新細明體" w:hAnsi="Times New Roman"/>
      <w:kern w:val="2"/>
      <w:sz w:val="28"/>
      <w:szCs w:val="24"/>
    </w:rPr>
  </w:style>
  <w:style w:type="character" w:customStyle="1" w:styleId="a4">
    <w:name w:val="清單段落 字元"/>
    <w:basedOn w:val="a0"/>
    <w:link w:val="a3"/>
    <w:uiPriority w:val="34"/>
    <w:rsid w:val="00BF112D"/>
    <w:rPr>
      <w:sz w:val="24"/>
      <w:szCs w:val="24"/>
    </w:rPr>
  </w:style>
  <w:style w:type="paragraph" w:customStyle="1" w:styleId="11">
    <w:name w:val="純文字1"/>
    <w:basedOn w:val="a"/>
    <w:rsid w:val="00917B85"/>
    <w:pPr>
      <w:widowControl w:val="0"/>
      <w:autoSpaceDE w:val="0"/>
      <w:autoSpaceDN w:val="0"/>
      <w:adjustRightInd w:val="0"/>
      <w:textAlignment w:val="baseline"/>
    </w:pPr>
    <w:rPr>
      <w:rFonts w:ascii="細明體" w:eastAsia="細明體" w:hAnsi="Times New Roman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cp:lastPrinted>2019-05-28T11:16:00Z</cp:lastPrinted>
  <dcterms:created xsi:type="dcterms:W3CDTF">2019-05-28T11:17:00Z</dcterms:created>
  <dcterms:modified xsi:type="dcterms:W3CDTF">2019-05-28T11:17:00Z</dcterms:modified>
</cp:coreProperties>
</file>