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3EE3" w:rsidRDefault="00D24249" w:rsidP="00E76FE6">
      <w:pPr>
        <w:pStyle w:val="a3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8430" wp14:editId="4911E61A">
                <wp:simplePos x="0" y="0"/>
                <wp:positionH relativeFrom="column">
                  <wp:posOffset>-110490</wp:posOffset>
                </wp:positionH>
                <wp:positionV relativeFrom="paragraph">
                  <wp:posOffset>3810</wp:posOffset>
                </wp:positionV>
                <wp:extent cx="600075" cy="288925"/>
                <wp:effectExtent l="0" t="0" r="28575" b="158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730" w:rsidRDefault="00AE4730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E843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8.7pt;margin-top:.3pt;width:47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XeQAIAAFMEAAAOAAAAZHJzL2Uyb0RvYy54bWysVF1u2zAMfh+wOwh6X+ykSZsYcYouXYYB&#10;3Q/Q7QCyLMfCZFGTlNjZBQrsAN3zDrAD7EDtOUbJaZb9YA/D/CCQIvWR/Eh6ft41imyFdRJ0ToeD&#10;lBKhOZRSr3P67u3qyZQS55kumQItcroTjp4vHj+atyYTI6hBlcISBNEua01Oa+9NliSO16JhbgBG&#10;aDRWYBvmUbXrpLSsRfRGJaM0PU1asKWxwIVzeHvZG+ki4leV4P51VTnhicop5ubjaeNZhDNZzFm2&#10;tszUku/TYP+QRcOkxqAHqEvmGdlY+RtUI7kFB5UfcGgSqCrJRawBqxmmv1RzXTMjYi1IjjMHmtz/&#10;g+Wvtm8skWVOTyjRrMEW3d/e3H39fH/77e7LJ3ISGGqNy9Dx2qCr755Ch52O1TpzBfy9IxqWNdNr&#10;cWEttLVgJWY4DC+To6c9jgsgRfsSSgzFNh4iUFfZJtCHhBBEx07tDt0RnSccL0/TND2bUMLRNJpO&#10;Z6NJjMCyh8fGOv9cQEOCkFOLzY/gbHvlfEiGZQ8uIZYDJcuVVCoqdl0slSVbhoOyit8e/Sc3pUmb&#10;09kEY/8dAnPF708QjfQ48Uo2OZ0enFgWWHumyziPnknVy5iy0nsaA3M9h74run1bCih3SKiFfrJx&#10;E1GowX6kpMWpzqn7sGFWUKJeaGzKbDgehzWIynhyNkLFHluKYwvTHKFy6inpxaXvV2djrFzXGKkf&#10;Aw0X2MhKRpJDx/us9nnj5Ebu91sWVuNYj14//gWL7wAAAP//AwBQSwMEFAAGAAgAAAAhAEcPvNTc&#10;AAAABgEAAA8AAABkcnMvZG93bnJldi54bWxMjsFOwzAQRO9I/IO1SFxQ6wSipA3ZVAgJBDcoiF7d&#10;eJtExOtgu2n4e8wJjqMZvXnVZjaDmMj53jJCukxAEDdW99wivL89LFYgfFCs1WCZEL7Jw6Y+P6tU&#10;qe2JX2nahlZECPtSIXQhjKWUvunIKL+0I3HsDtYZFWJ0rdROnSLcDPI6SXJpVM/xoVMj3XfUfG6P&#10;BmGVPU07/3zz8tHkh2Edrorp8cshXl7Md7cgAs3hbwy/+lEd6ui0t0fWXgwIi7TI4hQhBxHrokhB&#10;7BGyPAVZV/K/fv0DAAD//wMAUEsBAi0AFAAGAAgAAAAhALaDOJL+AAAA4QEAABMAAAAAAAAAAAAA&#10;AAAAAAAAAFtDb250ZW50X1R5cGVzXS54bWxQSwECLQAUAAYACAAAACEAOP0h/9YAAACUAQAACwAA&#10;AAAAAAAAAAAAAAAvAQAAX3JlbHMvLnJlbHNQSwECLQAUAAYACAAAACEA3BVV3kACAABTBAAADgAA&#10;AAAAAAAAAAAAAAAuAgAAZHJzL2Uyb0RvYy54bWxQSwECLQAUAAYACAAAACEARw+81NwAAAAGAQAA&#10;DwAAAAAAAAAAAAAAAACaBAAAZHJzL2Rvd25yZXYueG1sUEsFBgAAAAAEAAQA8wAAAKMFAAAAAA==&#10;">
                <v:textbox>
                  <w:txbxContent>
                    <w:p w:rsidR="00AE4730" w:rsidRDefault="00AE4730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【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2021書寫花蓮</w:t>
      </w:r>
      <w:r w:rsidR="008837C9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獎助計畫</w: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】</w:t>
      </w:r>
    </w:p>
    <w:p w:rsidR="00AE4730" w:rsidRDefault="00AE4730" w:rsidP="00E76FE6">
      <w:pPr>
        <w:pStyle w:val="a3"/>
        <w:spacing w:line="48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申  請  表</w:t>
      </w:r>
    </w:p>
    <w:tbl>
      <w:tblPr>
        <w:tblW w:w="4999" w:type="pct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3685"/>
        <w:gridCol w:w="1133"/>
        <w:gridCol w:w="3827"/>
      </w:tblGrid>
      <w:tr w:rsidR="00093EE3" w:rsidRPr="00221372" w:rsidTr="009B5889">
        <w:trPr>
          <w:trHeight w:val="454"/>
        </w:trPr>
        <w:tc>
          <w:tcPr>
            <w:tcW w:w="2426" w:type="pct"/>
            <w:gridSpan w:val="2"/>
            <w:vAlign w:val="center"/>
          </w:tcPr>
          <w:p w:rsidR="00093EE3" w:rsidRPr="00221372" w:rsidRDefault="00093EE3" w:rsidP="004853EE">
            <w:pPr>
              <w:jc w:val="both"/>
              <w:rPr>
                <w:rFonts w:eastAsia="標楷體" w:cs="Arial"/>
                <w:color w:val="000000"/>
                <w:sz w:val="26"/>
              </w:rPr>
            </w:pPr>
          </w:p>
        </w:tc>
        <w:tc>
          <w:tcPr>
            <w:tcW w:w="2574" w:type="pct"/>
            <w:gridSpan w:val="2"/>
            <w:tcBorders>
              <w:top w:val="nil"/>
            </w:tcBorders>
            <w:vAlign w:val="center"/>
          </w:tcPr>
          <w:p w:rsidR="00093EE3" w:rsidRPr="00221372" w:rsidRDefault="00093EE3" w:rsidP="004853EE">
            <w:pPr>
              <w:jc w:val="right"/>
              <w:rPr>
                <w:rFonts w:eastAsia="標楷體" w:cs="Arial"/>
                <w:color w:val="000000"/>
                <w:sz w:val="28"/>
              </w:rPr>
            </w:pPr>
            <w:r w:rsidRPr="00221372">
              <w:rPr>
                <w:rFonts w:eastAsia="標楷體" w:cs="Arial" w:hint="eastAsia"/>
                <w:color w:val="000000"/>
                <w:sz w:val="26"/>
              </w:rPr>
              <w:t>案件編號：</w:t>
            </w:r>
            <w:r>
              <w:rPr>
                <w:rFonts w:eastAsia="標楷體" w:cs="Arial" w:hint="eastAsia"/>
                <w:color w:val="000000"/>
                <w:sz w:val="26"/>
              </w:rPr>
              <w:t xml:space="preserve">            </w:t>
            </w:r>
            <w:r w:rsidRPr="006C21F4">
              <w:rPr>
                <w:rFonts w:eastAsia="標楷體" w:cs="Arial" w:hint="eastAsia"/>
                <w:color w:val="000000"/>
              </w:rPr>
              <w:t>(</w:t>
            </w:r>
            <w:r w:rsidRPr="006C21F4">
              <w:rPr>
                <w:rFonts w:eastAsia="標楷體" w:cs="Arial" w:hint="eastAsia"/>
                <w:color w:val="000000"/>
              </w:rPr>
              <w:t>由本局填寫</w:t>
            </w:r>
            <w:r w:rsidRPr="006C21F4">
              <w:rPr>
                <w:rFonts w:eastAsia="標楷體" w:cs="Arial" w:hint="eastAsia"/>
                <w:color w:val="000000"/>
              </w:rPr>
              <w:t>)</w:t>
            </w:r>
          </w:p>
        </w:tc>
      </w:tr>
      <w:tr w:rsidR="009B5889" w:rsidRPr="00221372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14" w:type="pct"/>
            <w:tcBorders>
              <w:top w:val="threeDEmboss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12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　別</w:t>
            </w:r>
          </w:p>
        </w:tc>
        <w:tc>
          <w:tcPr>
            <w:tcW w:w="1986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4853EE">
            <w:pPr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      □女</w:t>
            </w:r>
          </w:p>
        </w:tc>
      </w:tr>
      <w:tr w:rsidR="009B5889" w:rsidRPr="00221372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9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絡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行動：</w:t>
            </w:r>
          </w:p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4853EE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E-mail：</w:t>
            </w:r>
          </w:p>
        </w:tc>
      </w:tr>
      <w:tr w:rsidR="00093EE3" w:rsidRPr="00221372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514" w:type="pct"/>
            <w:vMerge w:val="restar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通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訊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地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448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ind w:right="32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□□□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093EE3" w:rsidRPr="00221372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514" w:type="pct"/>
            <w:vMerge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221372" w:rsidRDefault="00093EE3" w:rsidP="004853EE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44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3EE3" w:rsidRPr="0004157E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(可暫定)：</w:t>
            </w:r>
          </w:p>
        </w:tc>
      </w:tr>
      <w:tr w:rsidR="00093EE3" w:rsidRPr="006B7240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2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B3EBA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04157E" w:rsidRDefault="00093EE3" w:rsidP="001B3EBA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主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題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</w:tcPr>
          <w:p w:rsidR="00093EE3" w:rsidRPr="001B3EBA" w:rsidRDefault="00093EE3" w:rsidP="004853EE">
            <w:pPr>
              <w:spacing w:beforeLines="10" w:before="36" w:afterLines="10" w:after="36"/>
              <w:rPr>
                <w:rFonts w:ascii="標楷體" w:eastAsia="標楷體" w:hAnsi="標楷體"/>
                <w:color w:val="000000"/>
              </w:rPr>
            </w:pPr>
            <w:r w:rsidRPr="006B7240">
              <w:rPr>
                <w:rFonts w:eastAsia="標楷體" w:hint="eastAsia"/>
                <w:color w:val="000000"/>
              </w:rPr>
              <w:t xml:space="preserve"> </w:t>
            </w:r>
            <w:r w:rsidRPr="001B3EBA">
              <w:rPr>
                <w:rFonts w:ascii="標楷體" w:eastAsia="標楷體" w:hAnsi="標楷體" w:hint="eastAsia"/>
                <w:color w:val="000000"/>
              </w:rPr>
              <w:t>(請以50字以內之字數簡述)：</w:t>
            </w:r>
          </w:p>
          <w:p w:rsidR="00093EE3" w:rsidRPr="006B7240" w:rsidRDefault="00093EE3" w:rsidP="004853EE">
            <w:pPr>
              <w:spacing w:beforeLines="10" w:before="36" w:afterLines="10" w:after="36"/>
              <w:rPr>
                <w:rFonts w:eastAsia="標楷體"/>
                <w:color w:val="000000"/>
              </w:rPr>
            </w:pPr>
          </w:p>
        </w:tc>
      </w:tr>
      <w:tr w:rsidR="00093EE3" w:rsidRPr="007B4CB7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6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1A0016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</w:t>
            </w:r>
            <w:r w:rsidR="009B5889"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</w:t>
            </w:r>
            <w:r w:rsidR="009B5889"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1A0016" w:rsidRDefault="00093EE3" w:rsidP="00E76FE6">
            <w:pPr>
              <w:spacing w:line="520" w:lineRule="exact"/>
              <w:ind w:left="902" w:hangingChars="322" w:hanging="902"/>
              <w:jc w:val="both"/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新詩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散文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小說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報導文學   </w:t>
            </w:r>
          </w:p>
          <w:p w:rsidR="00093EE3" w:rsidRPr="001A0016" w:rsidRDefault="00093EE3" w:rsidP="00E76FE6">
            <w:pPr>
              <w:spacing w:line="520" w:lineRule="exact"/>
              <w:ind w:left="902" w:hangingChars="322" w:hanging="902"/>
              <w:jc w:val="both"/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□其他，請說明：</w:t>
            </w:r>
            <w:r w:rsidR="001B3EBA" w:rsidRPr="001A0016">
              <w:rPr>
                <w:rFonts w:ascii="標楷體" w:eastAsia="標楷體" w:hAnsi="標楷體"/>
                <w:color w:val="000000"/>
                <w:sz w:val="28"/>
                <w:szCs w:val="28"/>
              </w:rPr>
              <w:softHyphen/>
              <w:t>_____________________________</w:t>
            </w: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個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</w:p>
          <w:p w:rsidR="00093EE3" w:rsidRPr="00221372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簡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4486" w:type="pct"/>
            <w:gridSpan w:val="3"/>
          </w:tcPr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8A3630" w:rsidRDefault="008A3630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1A0016" w:rsidRPr="00221372" w:rsidRDefault="001A0016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22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個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發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表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或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出版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得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獎</w:t>
            </w:r>
          </w:p>
          <w:p w:rsidR="00093EE3" w:rsidRPr="00A67F31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經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歷</w:t>
            </w:r>
          </w:p>
        </w:tc>
        <w:tc>
          <w:tcPr>
            <w:tcW w:w="4486" w:type="pct"/>
            <w:gridSpan w:val="3"/>
          </w:tcPr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04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自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述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．</w:t>
            </w:r>
          </w:p>
          <w:p w:rsidR="00093EE3" w:rsidRPr="00221372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理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念</w:t>
            </w:r>
          </w:p>
        </w:tc>
        <w:tc>
          <w:tcPr>
            <w:tcW w:w="4486" w:type="pct"/>
            <w:gridSpan w:val="3"/>
          </w:tcPr>
          <w:p w:rsidR="00093EE3" w:rsidRPr="001A0016" w:rsidRDefault="00093EE3" w:rsidP="001A0016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簡述個人創作歷程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含專業訓練、創作理念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8A3630" w:rsidRDefault="008A3630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093EE3" w:rsidRPr="00D80DEC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threeDEmboss" w:sz="6" w:space="0" w:color="auto"/>
              <w:right w:val="single" w:sz="6" w:space="0" w:color="auto"/>
            </w:tcBorders>
            <w:vAlign w:val="center"/>
          </w:tcPr>
          <w:p w:rsidR="00093EE3" w:rsidRPr="00221372" w:rsidRDefault="00093EE3" w:rsidP="001A0016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93EE3" w:rsidRPr="00D80DEC" w:rsidRDefault="00093EE3" w:rsidP="004853EE">
            <w:pPr>
              <w:ind w:leftChars="50" w:left="328" w:rightChars="50" w:right="120" w:hangingChars="80" w:hanging="2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AE4730" w:rsidRDefault="00D24249" w:rsidP="00717FBB">
      <w:pPr>
        <w:pStyle w:val="a3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8" o:spid="_x0000_s1027" type="#_x0000_t202" style="position:absolute;left:0;text-align:left;margin-left:0;margin-top:-.05pt;width:47.2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+tQAIAAFoEAAAOAAAAZHJzL2Uyb0RvYy54bWysVF2O0zAQfkfiDpbfadKq3W2jpqulSxHS&#10;8iMtHMBxnMTC8RjbbbJcAIkDLM8cgANwoN1zMHa63fIjHhB5sDz2+JuZ75vJ8qxvFdkJ6yTonI5H&#10;KSVCcyilrnP67u3myZwS55kumQItcnotHD1bPX607EwmJtCAKoUlCKJd1pmcNt6bLEkcb0TL3AiM&#10;0HhZgW2ZR9PWSWlZh+itSiZpepJ0YEtjgQvn8PRiuKSriF9VgvvXVeWEJyqnmJuPq41rEdZktWRZ&#10;bZlpJN+nwf4hi5ZJjUEPUBfMM7K18jeoVnILDio/4tAmUFWSi1gDVjNOf6nmqmFGxFqQHGcONLn/&#10;B8tf7d5YIsucolCatSjR3c2n229f7m6+3379TOaBoc64DB2vDLr6/in0qHSs1plL4O8d0bBumK7F&#10;ubXQNYKVmOE4vEyOng44LoAU3UsoMRTbeohAfWXbQB8SQhAdlbo+qCN6TzgenqRpejqjhOPVZD5f&#10;TGYxAsvuHxvr/HMBLQmbnFoUP4Kz3aXzIRmW3buEWA6ULDdSqWjYulgrS3YMG2UTvz36T25Kky6n&#10;ixnG/jsE5orfnyBa6bHjlWyR8oMTywJrz3QZ+9EzqYY9pqz0nsbA3MCh74s+ahY5DhQXUF4jrxaG&#10;BseBxE0D9iMlHTZ3Tt2HLbOCEvVCozaL8XQapiEa09npBA17fFMc3zDNESqnnpJhu/bDBG2NlXWD&#10;kYZu0HCOelYycv2Q1T59bOAowX7YwoQc29Hr4Zew+gEAAP//AwBQSwMEFAAGAAgAAAAhAEHKB67c&#10;AAAABAEAAA8AAABkcnMvZG93bnJldi54bWxMj81OwzAQhO9IvIO1SFxQ6xTSv5BNhZBAcINSwdWN&#10;t0mEvQ62m4a3x5zgOJrRzDflZrRGDORD5xhhNs1AENdOd9wg7N4eJisQISrWyjgmhG8KsKnOz0pV&#10;aHfiVxq2sRGphEOhENoY+0LKULdkVZi6njh5B+etikn6RmqvTqncGnmdZQtpVcdpoVU93bdUf26P&#10;FmGVPw0f4fnm5b1eHMw6Xi2Hxy+PeHkx3t2CiDTGvzD84id0qBLT3h1ZB2EQ0pGIMJmBSOY6n4PY&#10;I+TzHGRVyv/w1Q8AAAD//wMAUEsBAi0AFAAGAAgAAAAhALaDOJL+AAAA4QEAABMAAAAAAAAAAAAA&#10;AAAAAAAAAFtDb250ZW50X1R5cGVzXS54bWxQSwECLQAUAAYACAAAACEAOP0h/9YAAACUAQAACwAA&#10;AAAAAAAAAAAAAAAvAQAAX3JlbHMvLnJlbHNQSwECLQAUAAYACAAAACEAicTfrUACAABaBAAADgAA&#10;AAAAAAAAAAAAAAAuAgAAZHJzL2Uyb0RvYy54bWxQSwECLQAUAAYACAAAACEAQcoHrtwAAAAEAQAA&#10;DwAAAAAAAAAAAAAAAACaBAAAZHJzL2Rvd25yZXYueG1sUEsFBgAAAAAEAAQA8wAAAKMFAAAAAA=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【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2021書寫花蓮</w: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文學創作獎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】</w:t>
      </w:r>
    </w:p>
    <w:p w:rsidR="008A3630" w:rsidRPr="00221372" w:rsidRDefault="008A3630" w:rsidP="00717FBB">
      <w:pPr>
        <w:spacing w:line="480" w:lineRule="exact"/>
        <w:jc w:val="center"/>
        <w:rPr>
          <w:rFonts w:eastAsia="標楷體"/>
          <w:color w:val="000000"/>
          <w:sz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創作計畫表</w:t>
      </w:r>
      <w:r w:rsidRPr="00221372">
        <w:rPr>
          <w:rFonts w:eastAsia="標楷體" w:hint="eastAsia"/>
          <w:b/>
          <w:bCs/>
          <w:color w:val="000000"/>
          <w:sz w:val="36"/>
        </w:rPr>
        <w:t xml:space="preserve">　</w:t>
      </w:r>
    </w:p>
    <w:tbl>
      <w:tblPr>
        <w:tblW w:w="96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4"/>
      </w:tblGrid>
      <w:tr w:rsidR="008A3630" w:rsidRPr="00221372" w:rsidTr="001A0016">
        <w:trPr>
          <w:trHeight w:val="3667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21372">
              <w:rPr>
                <w:rFonts w:eastAsia="標楷體" w:cs="Arial" w:hint="eastAsia"/>
                <w:color w:val="000000"/>
                <w:sz w:val="28"/>
              </w:rPr>
              <w:t>創作計畫簡述：</w:t>
            </w: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3630" w:rsidRPr="00221372" w:rsidTr="001A0016">
        <w:trPr>
          <w:trHeight w:val="4045"/>
        </w:trPr>
        <w:tc>
          <w:tcPr>
            <w:tcW w:w="9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對本計畫出版之規劃</w:t>
            </w:r>
            <w:r w:rsidRPr="00221372">
              <w:rPr>
                <w:rFonts w:eastAsia="標楷體" w:cs="Arial" w:hint="eastAsia"/>
                <w:color w:val="000000"/>
                <w:sz w:val="28"/>
              </w:rPr>
              <w:t>：</w:t>
            </w: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3630" w:rsidRPr="00221372" w:rsidTr="001A0016">
        <w:trPr>
          <w:trHeight w:val="3315"/>
        </w:trPr>
        <w:tc>
          <w:tcPr>
            <w:tcW w:w="9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21372">
              <w:rPr>
                <w:rFonts w:eastAsia="標楷體" w:hint="eastAsia"/>
                <w:color w:val="000000"/>
                <w:sz w:val="28"/>
              </w:rPr>
              <w:t>對</w:t>
            </w:r>
            <w:r w:rsidR="002860F9">
              <w:rPr>
                <w:rFonts w:eastAsia="標楷體" w:hint="eastAsia"/>
                <w:color w:val="000000"/>
                <w:sz w:val="28"/>
              </w:rPr>
              <w:t>花蓮</w:t>
            </w:r>
            <w:r w:rsidRPr="00221372">
              <w:rPr>
                <w:rFonts w:eastAsia="標楷體" w:hint="eastAsia"/>
                <w:color w:val="000000"/>
                <w:sz w:val="28"/>
              </w:rPr>
              <w:t>的認識及詮譯</w:t>
            </w:r>
            <w:r w:rsidRPr="00221372">
              <w:rPr>
                <w:rFonts w:eastAsia="標楷體" w:cs="Arial" w:hint="eastAsia"/>
                <w:color w:val="000000"/>
                <w:sz w:val="28"/>
              </w:rPr>
              <w:t>：</w:t>
            </w: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717FBB" w:rsidRDefault="00D24249" w:rsidP="00D24249">
      <w:pPr>
        <w:tabs>
          <w:tab w:val="center" w:pos="4819"/>
        </w:tabs>
        <w:spacing w:line="480" w:lineRule="exact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9" o:spid="_x0000_s1028" type="#_x0000_t202" style="position:absolute;margin-left:0;margin-top:-.05pt;width:47.2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28QQIAAFoEAAAOAAAAZHJzL2Uyb0RvYy54bWysVF1u2zAMfh+wOwh6X+wYSZsYcYouXYYB&#10;3Q/Q7QCyLMfCZFGTlNjdBQbsAN3zDrAD7EDtOUbJaZr9YA/D/CCQIvWR/Eh6cda3iuyEdRJ0Qcej&#10;lBKhOVRSbwr67u36yYwS55mumAItCnotHD1bPn606EwuMmhAVcISBNEu70xBG+9NniSON6JlbgRG&#10;aDTWYFvmUbWbpLKsQ/RWJVmaniQd2MpY4MI5vL0YjHQZ8etacP+6rp3wRBUUc/PxtPEsw5ksFyzf&#10;WGYayfdpsH/IomVSY9AD1AXzjGyt/A2qldyCg9qPOLQJ1LXkItaA1YzTX6q5apgRsRYkx5kDTe7/&#10;wfJXuzeWyKqgc0o0a7FFdzefbr99ubv5fvv1M5kHhjrjcnS8Mujq+6fQY6djtc5cAn/viIZVw/RG&#10;nFsLXSNYhRmOw8vk6OmA4wJI2b2ECkOxrYcI1Ne2DfQhIQTRsVPXh+6I3hOOlydpmp5OKeFoymaz&#10;eTaNEVh+/9hY558LaEkQCmqx+RGc7S6dD8mw/N4lxHKgZLWWSkXFbsqVsmTHcFDW8duj/+SmNOmQ&#10;qinG/jsE5orfnyBa6XHilWwLOjs4sTyw9kxXcR49k2qQMWWl9zQG5gYOfV/2sWdZCBAoLqG6Rl4t&#10;DAOOC4lCA/YjJR0Od0Hdhy2zghL1QmNv5uPJJGxDVCbT0wwVe2wpjy1Mc4QqqKdkEFd+2KCtsXLT&#10;YKRhGjScYz9rGbl+yGqfPg5wbMF+2cKGHOvR6+GXsPwBAAD//wMAUEsDBBQABgAIAAAAIQBBygeu&#10;3AAAAAQBAAAPAAAAZHJzL2Rvd25yZXYueG1sTI/NTsMwEITvSLyDtUhcUOsU0r+QTYWQQHCDUsHV&#10;jbdJhL0OtpuGt8ec4Dia0cw35Wa0RgzkQ+cYYTbNQBDXTnfcIOzeHiYrECEq1so4JoRvCrCpzs9K&#10;VWh34lcatrERqYRDoRDaGPtCylC3ZFWYup44eQfnrYpJ+kZqr06p3Bp5nWULaVXHaaFVPd23VH9u&#10;jxZhlT8NH+H55uW9XhzMOl4th8cvj3h5Md7dgog0xr8w/OIndKgS094dWQdhENKRiDCZgUjmOp+D&#10;2CPk8xxkVcr/8NUPAAAA//8DAFBLAQItABQABgAIAAAAIQC2gziS/gAAAOEBAAATAAAAAAAAAAAA&#10;AAAAAAAAAABbQ29udGVudF9UeXBlc10ueG1sUEsBAi0AFAAGAAgAAAAhADj9If/WAAAAlAEAAAsA&#10;AAAAAAAAAAAAAAAALwEAAF9yZWxzLy5yZWxzUEsBAi0AFAAGAAgAAAAhANczHbxBAgAAWgQAAA4A&#10;AAAAAAAAAAAAAAAALgIAAGRycy9lMm9Eb2MueG1sUEsBAi0AFAAGAAgAAAAhAEHKB67cAAAABAEA&#10;AA8AAAAAAAAAAAAAAAAAmwQAAGRycy9kb3ducmV2LnhtbFBLBQYAAAAABAAEAPMAAACkBQAAAAA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36"/>
          <w:szCs w:val="36"/>
        </w:rPr>
        <w:tab/>
      </w:r>
      <w:r w:rsidR="00717FBB" w:rsidRPr="00EC572F">
        <w:rPr>
          <w:rFonts w:eastAsia="標楷體" w:hint="eastAsia"/>
          <w:b/>
          <w:bCs/>
          <w:color w:val="000000"/>
          <w:sz w:val="36"/>
          <w:szCs w:val="36"/>
        </w:rPr>
        <w:t>【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="002860F9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1書寫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花蓮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717FBB" w:rsidRPr="00EC572F">
        <w:rPr>
          <w:rFonts w:eastAsia="標楷體" w:hint="eastAsia"/>
          <w:b/>
          <w:color w:val="000000"/>
          <w:sz w:val="36"/>
          <w:szCs w:val="36"/>
        </w:rPr>
        <w:t>獎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717FBB" w:rsidRPr="00EC572F">
        <w:rPr>
          <w:rFonts w:eastAsia="標楷體" w:hint="eastAsia"/>
          <w:b/>
          <w:bCs/>
          <w:color w:val="000000"/>
          <w:sz w:val="36"/>
          <w:szCs w:val="36"/>
        </w:rPr>
        <w:t>】</w:t>
      </w:r>
    </w:p>
    <w:p w:rsidR="00717FBB" w:rsidRPr="00221372" w:rsidRDefault="00717FBB" w:rsidP="00717FBB">
      <w:pPr>
        <w:spacing w:line="480" w:lineRule="exact"/>
        <w:jc w:val="center"/>
        <w:rPr>
          <w:rFonts w:eastAsia="標楷體"/>
          <w:color w:val="000000"/>
          <w:sz w:val="28"/>
        </w:rPr>
      </w:pPr>
      <w:r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試寫稿</w:t>
      </w:r>
    </w:p>
    <w:tbl>
      <w:tblPr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2"/>
      </w:tblGrid>
      <w:tr w:rsidR="00717FBB" w:rsidRPr="00221372" w:rsidTr="009B5889">
        <w:trPr>
          <w:trHeight w:val="113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17FBB" w:rsidRPr="00951408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針對所申請之計畫試寫5,000字(</w:t>
            </w:r>
            <w:r w:rsidRPr="00951408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散文、小說、報導文學類</w:t>
            </w: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)、4首或100行(</w:t>
            </w:r>
            <w:r w:rsidRPr="00951408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新詩類</w:t>
            </w: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)以內之文字稿。</w:t>
            </w: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Pr="00221372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E76FE6" w:rsidRDefault="00D24249" w:rsidP="009155A5">
      <w:pPr>
        <w:spacing w:line="520" w:lineRule="exact"/>
        <w:ind w:firstLineChars="59" w:firstLine="142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9155A5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10" o:spid="_x0000_s1029" type="#_x0000_t202" style="position:absolute;left:0;text-align:left;margin-left:0;margin-top:-.05pt;width:47.25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PcQgIAAFwEAAAOAAAAZHJzL2Uyb0RvYy54bWysVF2O0zAQfkfiDpbfadLS7rZR09XSpQhp&#10;+ZEWDuA4TmPheIztNikXWIkDLM8cgANwoN1zMHa63fIjHhB5sDz2+JtvvpnJ/KxrFNkK6yTonA4H&#10;KSVCcyilXuf0/bvVkyklzjNdMgVa5HQnHD1bPH40b00mRlCDKoUlCKJd1pqc1t6bLEkcr0XD3ACM&#10;0HhZgW2YR9Ouk9KyFtEblYzS9CRpwZbGAhfO4elFf0kXEb+qBPdvqsoJT1ROkZuPq41rEdZkMWfZ&#10;2jJTS76nwf6BRcOkxqAHqAvmGdlY+RtUI7kFB5UfcGgSqCrJRcwBsxmmv2RzVTMjYi4ojjMHmdz/&#10;g+Wvt28tkSXWDuXRrMEa3d1c3377cnfz/fbrZ4LHqFFrXIauVwadffcMOvSP+TpzCfyDIxqWNdNr&#10;cW4ttLVgJXIchpfJ0dMexwWQon0FJcZiGw8RqKtsEwRESQiiI5ndoT6i84Tj4UmapqcTSjhejabT&#10;2WgSI7Ds/rGxzr8Q0JCwyanF8kdwtr10PpBh2b1LiOVAyXIllYqGXRdLZcmWYaus4rdH/8lNadLm&#10;dDbB2H+HQK74/QmikR57Xskmp9ODE8uCas91GTvSM6n6PVJWei9jUK7X0HdFF6v2NAQIEhdQ7lBX&#10;C32L40jipgb7iZIW2zun7uOGWUGJeqmxNrPheBzmIRrjyekIDXt8UxzfMM0RKqeekn679P0MbYyV&#10;6xoj9d2g4RzrWcmo9QOrPX1s4ViC/biFGTm2o9fDT2HxAwAA//8DAFBLAwQUAAYACAAAACEAQcoH&#10;rtwAAAAEAQAADwAAAGRycy9kb3ducmV2LnhtbEyPzU7DMBCE70i8g7VIXFDrFNK/kE2FkEBwg1LB&#10;1Y23SYS9DrabhrfHnOA4mtHMN+VmtEYM5EPnGGE2zUAQ10533CDs3h4mKxAhKtbKOCaEbwqwqc7P&#10;SlVod+JXGraxEamEQ6EQ2hj7QspQt2RVmLqeOHkH562KSfpGaq9OqdwaeZ1lC2lVx2mhVT3dt1R/&#10;bo8WYZU/DR/h+eblvV4czDpeLYfHL494eTHe3YKINMa/MPziJ3SoEtPeHVkHYRDSkYgwmYFI5jqf&#10;g9gj5PMcZFXK//DVDwAAAP//AwBQSwECLQAUAAYACAAAACEAtoM4kv4AAADhAQAAEwAAAAAAAAAA&#10;AAAAAAAAAAAAW0NvbnRlbnRfVHlwZXNdLnhtbFBLAQItABQABgAIAAAAIQA4/SH/1gAAAJQBAAAL&#10;AAAAAAAAAAAAAAAAAC8BAABfcmVscy8ucmVsc1BLAQItABQABgAIAAAAIQBbhjPcQgIAAFwEAAAO&#10;AAAAAAAAAAAAAAAAAC4CAABkcnMvZTJvRG9jLnhtbFBLAQItABQABgAIAAAAIQBBygeu3AAAAAQB&#10;AAAPAAAAAAAAAAAAAAAAAJwEAABkcnMvZG93bnJldi54bWxQSwUGAAAAAAQABADzAAAApQUAAAAA&#10;">
                <v:textbox>
                  <w:txbxContent>
                    <w:p w:rsidR="00D24249" w:rsidRDefault="00D24249" w:rsidP="009155A5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E76FE6" w:rsidRPr="009155A5" w:rsidRDefault="00E76FE6" w:rsidP="00E76FE6">
      <w:pPr>
        <w:spacing w:line="52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tbl>
      <w:tblPr>
        <w:tblW w:w="967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8"/>
      </w:tblGrid>
      <w:tr w:rsidR="009155A5" w:rsidTr="009155A5">
        <w:trPr>
          <w:trHeight w:val="12990"/>
        </w:trPr>
        <w:tc>
          <w:tcPr>
            <w:tcW w:w="9678" w:type="dxa"/>
          </w:tcPr>
          <w:p w:rsidR="009155A5" w:rsidRPr="009155A5" w:rsidRDefault="009155A5" w:rsidP="009155A5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  <w:r w:rsidRPr="009155A5"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【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20</w:t>
            </w:r>
            <w:r w:rsidRPr="009155A5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2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1書寫花蓮文學創作</w:t>
            </w:r>
            <w:r w:rsidRPr="009155A5">
              <w:rPr>
                <w:rFonts w:eastAsia="標楷體" w:hint="eastAsia"/>
                <w:b/>
                <w:color w:val="000000"/>
                <w:sz w:val="40"/>
                <w:szCs w:val="40"/>
              </w:rPr>
              <w:t>獎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助計畫</w:t>
            </w:r>
            <w:r w:rsidRPr="009155A5"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】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著作權確認</w:t>
            </w:r>
          </w:p>
          <w:p w:rsidR="009155A5" w:rsidRPr="009155A5" w:rsidRDefault="009155A5" w:rsidP="009155A5">
            <w:pPr>
              <w:spacing w:beforeLines="50" w:before="180" w:line="5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切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 xml:space="preserve">  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結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 xml:space="preserve">  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書</w:t>
            </w:r>
          </w:p>
          <w:p w:rsidR="009155A5" w:rsidRPr="009155A5" w:rsidRDefault="009155A5" w:rsidP="009155A5">
            <w:pPr>
              <w:spacing w:line="460" w:lineRule="exact"/>
              <w:ind w:leftChars="319" w:left="2087" w:hangingChars="300" w:hanging="132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4"/>
                <w:szCs w:val="44"/>
              </w:rPr>
            </w:pPr>
          </w:p>
          <w:p w:rsidR="009155A5" w:rsidRPr="009155A5" w:rsidRDefault="009155A5" w:rsidP="009155A5">
            <w:pPr>
              <w:spacing w:line="720" w:lineRule="exact"/>
              <w:ind w:left="39" w:firstLineChars="200" w:firstLine="720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茲確認本人送交花蓮縣文化局「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</w:t>
            </w:r>
            <w:r w:rsidRPr="009155A5">
              <w:rPr>
                <w:rFonts w:ascii="標楷體" w:eastAsia="標楷體" w:hAnsi="標楷體"/>
                <w:color w:val="000000"/>
                <w:sz w:val="36"/>
                <w:szCs w:val="36"/>
              </w:rPr>
              <w:t>2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1書寫花蓮文學創作</w:t>
            </w:r>
            <w:r w:rsidRPr="009155A5">
              <w:rPr>
                <w:rFonts w:eastAsia="標楷體" w:hint="eastAsia"/>
                <w:color w:val="000000"/>
                <w:sz w:val="36"/>
                <w:szCs w:val="36"/>
              </w:rPr>
              <w:t>獎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助計畫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」審查之作品著作權確屬本人所有，若有抄襲、模仿等違反著作權糾紛者，概由本人自負法律責任。</w:t>
            </w:r>
          </w:p>
          <w:p w:rsidR="009155A5" w:rsidRPr="009155A5" w:rsidRDefault="009155A5" w:rsidP="009155A5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46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46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立切結書人：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身分證字號：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連絡電話：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住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址：</w:t>
            </w:r>
          </w:p>
          <w:p w:rsidR="009155A5" w:rsidRPr="009155A5" w:rsidRDefault="009155A5" w:rsidP="009155A5">
            <w:pPr>
              <w:ind w:left="39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中華民國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年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月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日</w:t>
            </w:r>
          </w:p>
          <w:p w:rsidR="009155A5" w:rsidRDefault="009155A5" w:rsidP="009155A5">
            <w:pPr>
              <w:spacing w:line="520" w:lineRule="exact"/>
              <w:jc w:val="center"/>
              <w:rPr>
                <w:rFonts w:eastAsia="標楷體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E76FE6" w:rsidRDefault="00E76FE6" w:rsidP="002860F9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2860F9" w:rsidRDefault="00D24249" w:rsidP="00E76FE6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11" o:spid="_x0000_s1030" type="#_x0000_t202" style="position:absolute;left:0;text-align:left;margin-left:0;margin-top:-.05pt;width:47.25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1owQwIAAFwEAAAOAAAAZHJzL2Uyb0RvYy54bWysVF2O0zAQfkfiDpbfadKq3W2jpqulSxHS&#10;8iMtHMBxnMbC8RjbbVIugLQHWJ45AAfgQLvnYOy0pfyIB0QeLI89/mbm+2Yyv+gaRbbCOgk6p8NB&#10;SonQHEqp1zl993b1ZEqJ80yXTIEWOd0JRy8Wjx/NW5OJEdSgSmEJgmiXtSantfcmSxLHa9EwNwAj&#10;NF5WYBvm0bTrpLSsRfRGJaM0PUtasKWxwIVzeHrVX9JFxK8qwf3rqnLCE5VTzM3H1ca1CGuymLNs&#10;bZmpJd+nwf4hi4ZJjUGPUFfMM7Kx8jeoRnILDio/4NAkUFWSi1gDVjNMf6nmpmZGxFqQHGeONLn/&#10;B8tfbd9YIkvUbkiJZg1q9HD36f7r54e7b/dfbgkeI0etcRm63hh09t1T6NA/1uvMNfD3jmhY1kyv&#10;xaW10NaClZhjfJmcPO1xXAAp2pdQYiy28RCBuso2gUCkhCA6arU76iM6TzgenqVpej6hhOPVaDqd&#10;jSYht4Rlh8fGOv9cQEPCJqcW5Y/gbHvtfO96cAmxHChZrqRS0bDrYqks2TJslVX89ug/uSlN2pzO&#10;Jhj77xCYK35/gmikx55Xssnp9OjEssDaM13GjvRMqn6P1SmNRQYaA3M9h74ruqja+KBOAeUOebXQ&#10;tziOJG5qsB8pabG9c+o+bJgVlKgXGrWZDcfjMA/RGE/OR2jY05vi9IZpjlA59ZT026XvZ2hjrFzX&#10;GKnvBg2XqGclI9ch4z6rffrYwlGt/biFGTm1o9ePn8LiOwAAAP//AwBQSwMEFAAGAAgAAAAhAEHK&#10;B67cAAAABAEAAA8AAABkcnMvZG93bnJldi54bWxMj81OwzAQhO9IvIO1SFxQ6xTSv5BNhZBAcINS&#10;wdWNt0mEvQ62m4a3x5zgOJrRzDflZrRGDORD5xhhNs1AENdOd9wg7N4eJisQISrWyjgmhG8KsKnO&#10;z0pVaHfiVxq2sRGphEOhENoY+0LKULdkVZi6njh5B+etikn6RmqvTqncGnmdZQtpVcdpoVU93bdU&#10;f26PFmGVPw0f4fnm5b1eHMw6Xi2Hxy+PeHkx3t2CiDTGvzD84id0qBLT3h1ZB2EQ0pGIMJmBSOY6&#10;n4PYI+TzHGRVyv/w1Q8AAAD//wMAUEsBAi0AFAAGAAgAAAAhALaDOJL+AAAA4QEAABMAAAAAAAAA&#10;AAAAAAAAAAAAAFtDb250ZW50X1R5cGVzXS54bWxQSwECLQAUAAYACAAAACEAOP0h/9YAAACUAQAA&#10;CwAAAAAAAAAAAAAAAAAvAQAAX3JlbHMvLnJlbHNQSwECLQAUAAYACAAAACEAmPdaMEMCAABcBAAA&#10;DgAAAAAAAAAAAAAAAAAuAgAAZHJzL2Uyb0RvYy54bWxQSwECLQAUAAYACAAAACEAQcoHrtwAAAAE&#10;AQAADwAAAAAAAAAAAAAAAACdBAAAZHJzL2Rvd25yZXYueG1sUEsFBgAAAAAEAAQA8wAAAKYFAAAA&#10;AA=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2860F9" w:rsidRPr="00EC572F">
        <w:rPr>
          <w:rFonts w:eastAsia="標楷體" w:hint="eastAsia"/>
          <w:b/>
          <w:bCs/>
          <w:color w:val="000000"/>
          <w:sz w:val="36"/>
          <w:szCs w:val="36"/>
        </w:rPr>
        <w:t>【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1書寫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花蓮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2860F9" w:rsidRPr="00EC572F">
        <w:rPr>
          <w:rFonts w:eastAsia="標楷體" w:hint="eastAsia"/>
          <w:b/>
          <w:color w:val="000000"/>
          <w:sz w:val="36"/>
          <w:szCs w:val="36"/>
        </w:rPr>
        <w:t>獎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2860F9" w:rsidRPr="00EC572F">
        <w:rPr>
          <w:rFonts w:eastAsia="標楷體" w:hint="eastAsia"/>
          <w:b/>
          <w:bCs/>
          <w:color w:val="000000"/>
          <w:sz w:val="36"/>
          <w:szCs w:val="36"/>
        </w:rPr>
        <w:t>】</w:t>
      </w:r>
    </w:p>
    <w:p w:rsidR="002860F9" w:rsidRPr="002860F9" w:rsidRDefault="002860F9" w:rsidP="00E76FE6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FC2E20">
        <w:rPr>
          <w:rFonts w:eastAsia="標楷體" w:hint="eastAsia"/>
          <w:b/>
          <w:bCs/>
          <w:color w:val="000000"/>
          <w:sz w:val="36"/>
          <w:szCs w:val="36"/>
        </w:rPr>
        <w:t>送審</w:t>
      </w:r>
      <w:r>
        <w:rPr>
          <w:rFonts w:eastAsia="標楷體" w:hint="eastAsia"/>
          <w:b/>
          <w:bCs/>
          <w:color w:val="000000"/>
          <w:sz w:val="36"/>
          <w:szCs w:val="36"/>
        </w:rPr>
        <w:t>參考作品清單</w:t>
      </w:r>
    </w:p>
    <w:p w:rsidR="002860F9" w:rsidRPr="00221372" w:rsidRDefault="002860F9" w:rsidP="002860F9">
      <w:pPr>
        <w:wordWrap w:val="0"/>
        <w:jc w:val="right"/>
        <w:rPr>
          <w:rFonts w:eastAsia="標楷體"/>
          <w:color w:val="000000"/>
        </w:rPr>
      </w:pPr>
      <w:r w:rsidRPr="00221372">
        <w:rPr>
          <w:rFonts w:eastAsia="標楷體" w:hint="eastAsia"/>
          <w:color w:val="000000"/>
        </w:rPr>
        <w:t>（</w:t>
      </w:r>
      <w:r>
        <w:rPr>
          <w:rFonts w:eastAsia="標楷體" w:hint="eastAsia"/>
          <w:color w:val="000000"/>
        </w:rPr>
        <w:t>如</w:t>
      </w:r>
      <w:r w:rsidRPr="00AF55A7">
        <w:rPr>
          <w:rFonts w:ascii="標楷體" w:eastAsia="標楷體" w:hAnsi="標楷體" w:hint="eastAsia"/>
          <w:color w:val="000000"/>
        </w:rPr>
        <w:t>無參考作品</w:t>
      </w:r>
      <w:r>
        <w:rPr>
          <w:rFonts w:ascii="標楷體" w:eastAsia="標楷體" w:hAnsi="標楷體" w:hint="eastAsia"/>
          <w:color w:val="000000"/>
        </w:rPr>
        <w:t>，本表</w:t>
      </w:r>
      <w:r w:rsidRPr="00AF55A7">
        <w:rPr>
          <w:rFonts w:ascii="標楷體" w:eastAsia="標楷體" w:hAnsi="標楷體" w:hint="eastAsia"/>
          <w:color w:val="000000"/>
        </w:rPr>
        <w:t>不需檢附</w:t>
      </w:r>
      <w:r w:rsidRPr="00221372">
        <w:rPr>
          <w:rFonts w:eastAsia="標楷體" w:hint="eastAsia"/>
          <w:color w:val="000000"/>
        </w:rPr>
        <w:t>）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"/>
        <w:gridCol w:w="2479"/>
        <w:gridCol w:w="1504"/>
        <w:gridCol w:w="1522"/>
        <w:gridCol w:w="3580"/>
      </w:tblGrid>
      <w:tr w:rsidR="002860F9" w:rsidTr="002860F9">
        <w:trPr>
          <w:trHeight w:val="510"/>
        </w:trPr>
        <w:tc>
          <w:tcPr>
            <w:tcW w:w="422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249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作品名稱</w:t>
            </w:r>
          </w:p>
        </w:tc>
        <w:tc>
          <w:tcPr>
            <w:tcW w:w="758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創作時間</w:t>
            </w:r>
          </w:p>
        </w:tc>
        <w:tc>
          <w:tcPr>
            <w:tcW w:w="767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860F9">
              <w:rPr>
                <w:rFonts w:eastAsia="標楷體" w:hint="eastAsia"/>
                <w:sz w:val="28"/>
                <w:szCs w:val="28"/>
              </w:rPr>
              <w:t>類</w:t>
            </w:r>
          </w:p>
        </w:tc>
        <w:tc>
          <w:tcPr>
            <w:tcW w:w="1804" w:type="pct"/>
            <w:shd w:val="clear" w:color="auto" w:fill="F3F3F3"/>
            <w:vAlign w:val="center"/>
          </w:tcPr>
          <w:p w:rsidR="002860F9" w:rsidRPr="002860F9" w:rsidRDefault="002860F9" w:rsidP="002860F9">
            <w:pPr>
              <w:spacing w:line="0" w:lineRule="atLeast"/>
              <w:ind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2860F9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  <w:r w:rsidRPr="002860F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860F9">
              <w:rPr>
                <w:rFonts w:ascii="標楷體" w:eastAsia="標楷體" w:hAnsi="標楷體" w:hint="eastAsia"/>
                <w:sz w:val="28"/>
                <w:szCs w:val="28"/>
              </w:rPr>
              <w:t>(如出處、發表或出版時間、單位、獲獎紀錄等)</w:t>
            </w: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2860F9" w:rsidRDefault="002860F9" w:rsidP="002860F9"/>
    <w:p w:rsidR="00E76FE6" w:rsidRPr="00AE4730" w:rsidRDefault="00717FBB">
      <w:r w:rsidRPr="00221372">
        <w:rPr>
          <w:rFonts w:eastAsia="標楷體" w:hint="eastAsia"/>
          <w:b/>
          <w:bCs/>
          <w:color w:val="000000"/>
          <w:sz w:val="32"/>
        </w:rPr>
        <w:t xml:space="preserve">  </w:t>
      </w:r>
      <w:r w:rsidRPr="00E9756D">
        <w:rPr>
          <w:rFonts w:eastAsia="標楷體" w:hint="eastAsia"/>
          <w:color w:val="000000"/>
          <w:sz w:val="28"/>
        </w:rPr>
        <w:t xml:space="preserve"> </w:t>
      </w:r>
    </w:p>
    <w:sectPr w:rsidR="00E76FE6" w:rsidRPr="00AE4730" w:rsidSect="00AE47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E6" w:rsidRDefault="008A3AE6" w:rsidP="008541FF">
      <w:r>
        <w:separator/>
      </w:r>
    </w:p>
  </w:endnote>
  <w:endnote w:type="continuationSeparator" w:id="0">
    <w:p w:rsidR="008A3AE6" w:rsidRDefault="008A3AE6" w:rsidP="0085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E6" w:rsidRDefault="008A3AE6" w:rsidP="008541FF">
      <w:r>
        <w:separator/>
      </w:r>
    </w:p>
  </w:footnote>
  <w:footnote w:type="continuationSeparator" w:id="0">
    <w:p w:rsidR="008A3AE6" w:rsidRDefault="008A3AE6" w:rsidP="0085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DE6"/>
    <w:multiLevelType w:val="hybridMultilevel"/>
    <w:tmpl w:val="C8F058DA"/>
    <w:lvl w:ilvl="0" w:tplc="1F6AA0F8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30"/>
    <w:rsid w:val="00093EE3"/>
    <w:rsid w:val="001A0016"/>
    <w:rsid w:val="001B3EBA"/>
    <w:rsid w:val="002860F9"/>
    <w:rsid w:val="00423692"/>
    <w:rsid w:val="004B69FB"/>
    <w:rsid w:val="006162B5"/>
    <w:rsid w:val="00717FBB"/>
    <w:rsid w:val="007F38E3"/>
    <w:rsid w:val="008541FF"/>
    <w:rsid w:val="008837C9"/>
    <w:rsid w:val="008A3630"/>
    <w:rsid w:val="008A3AE6"/>
    <w:rsid w:val="00901778"/>
    <w:rsid w:val="00910BC2"/>
    <w:rsid w:val="009155A5"/>
    <w:rsid w:val="009434F8"/>
    <w:rsid w:val="009B5889"/>
    <w:rsid w:val="00A3129C"/>
    <w:rsid w:val="00AC646A"/>
    <w:rsid w:val="00AE4730"/>
    <w:rsid w:val="00D24249"/>
    <w:rsid w:val="00E76FE6"/>
    <w:rsid w:val="00EB076B"/>
    <w:rsid w:val="00F36F76"/>
    <w:rsid w:val="00F838A4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2D1EC-2C1E-4E6E-BD6E-76E4AE32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73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7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9B04-EE95-4404-8502-983377CC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2021-03-25T02:07:00Z</dcterms:created>
  <dcterms:modified xsi:type="dcterms:W3CDTF">2021-03-25T02:07:00Z</dcterms:modified>
</cp:coreProperties>
</file>